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C67C" w14:textId="5D555CAC" w:rsidR="002861C0" w:rsidRDefault="00F571CC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8180D2" wp14:editId="56E49482">
            <wp:simplePos x="0" y="0"/>
            <wp:positionH relativeFrom="margin">
              <wp:posOffset>2022282</wp:posOffset>
            </wp:positionH>
            <wp:positionV relativeFrom="paragraph">
              <wp:posOffset>-190804</wp:posOffset>
            </wp:positionV>
            <wp:extent cx="2019300" cy="1052986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D1CE6" w14:textId="48185926" w:rsidR="00D7412E" w:rsidRDefault="00D7412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068CE8B7" w14:textId="36D7EFB3" w:rsidR="59F6659E" w:rsidRPr="00D7412E" w:rsidRDefault="59F6659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321200A7" w14:textId="77777777" w:rsidR="002045B2" w:rsidRDefault="006243DD" w:rsidP="00CA4CAA">
      <w:pPr>
        <w:tabs>
          <w:tab w:val="left" w:pos="4260"/>
          <w:tab w:val="left" w:pos="5593"/>
        </w:tabs>
        <w:spacing w:after="120"/>
      </w:pP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    </w:t>
      </w:r>
      <w:r w:rsidR="5DC160D5"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2EFED" w14:textId="77AFD3FE" w:rsidR="00A4272C" w:rsidRDefault="5E8F8664" w:rsidP="002045B2">
      <w:pPr>
        <w:tabs>
          <w:tab w:val="left" w:pos="4260"/>
          <w:tab w:val="left" w:pos="5593"/>
        </w:tabs>
        <w:spacing w:after="0"/>
        <w:jc w:val="center"/>
        <w:rPr>
          <w:rFonts w:ascii="Candara" w:eastAsia="Candara" w:hAnsi="Candara" w:cs="Candara"/>
          <w:b/>
          <w:bCs/>
          <w:color w:val="000000" w:themeColor="text1"/>
        </w:rPr>
      </w:pPr>
      <w:r w:rsidRPr="003D61C3">
        <w:rPr>
          <w:rFonts w:ascii="Candara" w:eastAsia="Candara" w:hAnsi="Candara" w:cs="Candara"/>
          <w:b/>
          <w:bCs/>
          <w:color w:val="000000" w:themeColor="text1"/>
        </w:rPr>
        <w:t>CYKL SEMINARIÓW</w:t>
      </w:r>
    </w:p>
    <w:p w14:paraId="5D5DE659" w14:textId="3E2CB1A1" w:rsidR="5E8F8664" w:rsidRPr="00C02052" w:rsidRDefault="5E8F8664" w:rsidP="002045B2">
      <w:pPr>
        <w:spacing w:after="0"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34C84AC3">
        <w:rPr>
          <w:rFonts w:ascii="Candara" w:eastAsia="Candara" w:hAnsi="Candara" w:cs="Candara"/>
          <w:b/>
          <w:bCs/>
          <w:color w:val="000000" w:themeColor="text1"/>
        </w:rPr>
        <w:t>„URUCHOMIENIE ENDOGENNYCH POTENCJAŁÓW WARUNKIEM ROZWOJU MAŁYCH</w:t>
      </w:r>
      <w:r w:rsidR="00292725" w:rsidRPr="34C84AC3">
        <w:rPr>
          <w:rFonts w:ascii="Candara" w:eastAsia="Candara" w:hAnsi="Candara" w:cs="Candara"/>
          <w:b/>
          <w:bCs/>
          <w:color w:val="000000" w:themeColor="text1"/>
        </w:rPr>
        <w:t> 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I</w:t>
      </w:r>
      <w:r w:rsidR="00292725" w:rsidRPr="34C84AC3">
        <w:rPr>
          <w:rFonts w:ascii="Candara" w:eastAsia="Candara" w:hAnsi="Candara" w:cs="Candara"/>
          <w:b/>
          <w:bCs/>
          <w:color w:val="000000" w:themeColor="text1"/>
        </w:rPr>
        <w:t> 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ŚREDNICH</w:t>
      </w:r>
      <w:r w:rsidRPr="34C84AC3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MIAST”</w:t>
      </w:r>
    </w:p>
    <w:p w14:paraId="011C60B5" w14:textId="0A37AC50" w:rsidR="00A166B9" w:rsidRPr="00D269D8" w:rsidRDefault="00A166B9" w:rsidP="00CA4CAA">
      <w:pPr>
        <w:spacing w:after="0" w:line="240" w:lineRule="auto"/>
        <w:jc w:val="center"/>
        <w:rPr>
          <w:rFonts w:ascii="Candara" w:eastAsia="Candara" w:hAnsi="Candara" w:cs="Candara"/>
          <w:b/>
          <w:bCs/>
          <w:color w:val="000000" w:themeColor="text1"/>
          <w:sz w:val="16"/>
          <w:szCs w:val="16"/>
        </w:rPr>
      </w:pPr>
    </w:p>
    <w:p w14:paraId="3AA04A92" w14:textId="5FE488DC" w:rsidR="00A166B9" w:rsidRDefault="00DF3B7F" w:rsidP="34C84AC3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XXIII </w:t>
      </w:r>
      <w:r w:rsidR="00BD531C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SEMINARIUM </w:t>
      </w:r>
    </w:p>
    <w:p w14:paraId="5C9E73F1" w14:textId="3C984677" w:rsidR="00A166B9" w:rsidRPr="00BD531C" w:rsidRDefault="00EE3B80" w:rsidP="00BD1404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 w:rsidRPr="00EE3B80">
        <w:rPr>
          <w:rFonts w:ascii="Candara" w:hAnsi="Candara"/>
          <w:b/>
          <w:color w:val="0070C0"/>
          <w:sz w:val="24"/>
          <w:szCs w:val="24"/>
        </w:rPr>
        <w:t>Finansowanie Rozwoju Terytorialnego z funduszy UE 2021-2027 oraz Krajowego Planu Odbudowy</w:t>
      </w:r>
      <w:r>
        <w:rPr>
          <w:rFonts w:ascii="Candara" w:hAnsi="Candara"/>
          <w:b/>
          <w:color w:val="000000" w:themeColor="text1"/>
        </w:rPr>
        <w:br/>
      </w:r>
      <w:r w:rsidRPr="00BD531C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BD531C" w:rsidRPr="00BD531C">
        <w:rPr>
          <w:rFonts w:ascii="Candara" w:eastAsia="Candara" w:hAnsi="Candara" w:cs="Candara"/>
          <w:b/>
          <w:bCs/>
          <w:sz w:val="24"/>
          <w:szCs w:val="24"/>
        </w:rPr>
        <w:t xml:space="preserve">30 </w:t>
      </w:r>
      <w:r w:rsidR="00E42CAC" w:rsidRPr="00BD531C">
        <w:rPr>
          <w:rFonts w:ascii="Candara" w:eastAsia="Candara" w:hAnsi="Candara" w:cs="Candara"/>
          <w:b/>
          <w:bCs/>
          <w:sz w:val="24"/>
          <w:szCs w:val="24"/>
        </w:rPr>
        <w:t>wrze</w:t>
      </w:r>
      <w:r w:rsidR="00F63086" w:rsidRPr="00BD531C">
        <w:rPr>
          <w:rFonts w:ascii="Candara" w:eastAsia="Candara" w:hAnsi="Candara" w:cs="Candara"/>
          <w:b/>
          <w:bCs/>
          <w:sz w:val="24"/>
          <w:szCs w:val="24"/>
        </w:rPr>
        <w:t>ś</w:t>
      </w:r>
      <w:r w:rsidR="00E42CAC" w:rsidRPr="00BD531C">
        <w:rPr>
          <w:rFonts w:ascii="Candara" w:eastAsia="Candara" w:hAnsi="Candara" w:cs="Candara"/>
          <w:b/>
          <w:bCs/>
          <w:sz w:val="24"/>
          <w:szCs w:val="24"/>
        </w:rPr>
        <w:t>nia</w:t>
      </w:r>
      <w:r w:rsidR="5595F60D" w:rsidRPr="00BD531C">
        <w:rPr>
          <w:rFonts w:ascii="Candara" w:eastAsia="Candara" w:hAnsi="Candara" w:cs="Candara"/>
          <w:b/>
          <w:bCs/>
          <w:sz w:val="24"/>
          <w:szCs w:val="24"/>
        </w:rPr>
        <w:t xml:space="preserve"> 2021 r.</w:t>
      </w:r>
    </w:p>
    <w:p w14:paraId="497DCC11" w14:textId="0AFDC3E6" w:rsidR="00A166B9" w:rsidRPr="004F7950" w:rsidRDefault="6C1B9F02" w:rsidP="00BD531C">
      <w:pPr>
        <w:spacing w:after="0" w:line="240" w:lineRule="auto"/>
        <w:contextualSpacing/>
        <w:jc w:val="center"/>
        <w:rPr>
          <w:rFonts w:ascii="Calibri Light" w:eastAsia="Candara" w:hAnsi="Calibri Light" w:cs="Candara"/>
          <w:color w:val="000000" w:themeColor="text1"/>
          <w:sz w:val="20"/>
          <w:szCs w:val="20"/>
        </w:rPr>
      </w:pPr>
      <w:r w:rsidRPr="004F7950">
        <w:rPr>
          <w:rFonts w:ascii="Calibri Light" w:eastAsia="Candara" w:hAnsi="Calibri Light" w:cs="Candara"/>
          <w:color w:val="000000" w:themeColor="text1"/>
          <w:sz w:val="20"/>
          <w:szCs w:val="20"/>
        </w:rPr>
        <w:t>Moderowanie: Łukasz Dąbrówka</w:t>
      </w:r>
      <w:r w:rsidR="178A46F4" w:rsidRPr="004F7950">
        <w:rPr>
          <w:rFonts w:ascii="Calibri Light" w:eastAsia="Candara" w:hAnsi="Calibri Light" w:cs="Candara"/>
          <w:color w:val="000000" w:themeColor="text1"/>
          <w:sz w:val="20"/>
          <w:szCs w:val="20"/>
        </w:rPr>
        <w:t xml:space="preserve">, </w:t>
      </w:r>
      <w:r w:rsidRPr="004F7950">
        <w:rPr>
          <w:rFonts w:ascii="Calibri Light" w:eastAsia="Candara" w:hAnsi="Calibri Light" w:cs="Candara"/>
          <w:color w:val="000000" w:themeColor="text1"/>
          <w:sz w:val="20"/>
          <w:szCs w:val="20"/>
        </w:rPr>
        <w:t>Ryszard Grobelny</w:t>
      </w: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455"/>
        <w:gridCol w:w="9105"/>
      </w:tblGrid>
      <w:tr w:rsidR="06EAE996" w:rsidRPr="004F7950" w14:paraId="194880CE" w14:textId="77777777" w:rsidTr="6EFE8A7F">
        <w:trPr>
          <w:trHeight w:val="416"/>
        </w:trPr>
        <w:tc>
          <w:tcPr>
            <w:tcW w:w="1455" w:type="dxa"/>
            <w:vAlign w:val="center"/>
          </w:tcPr>
          <w:p w14:paraId="30BFA626" w14:textId="1A68F8C5" w:rsidR="5B761C91" w:rsidRPr="004F7950" w:rsidRDefault="5F6CE4C7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09</w:t>
            </w:r>
            <w:r w:rsidR="0E1660B4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:</w:t>
            </w:r>
            <w:r w:rsidR="00BC224C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45</w:t>
            </w:r>
            <w:r w:rsidR="0E1660B4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- 10:</w:t>
            </w:r>
            <w:r w:rsidR="70DA37E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="2AA3E911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</w:p>
        </w:tc>
        <w:tc>
          <w:tcPr>
            <w:tcW w:w="9105" w:type="dxa"/>
            <w:vAlign w:val="center"/>
          </w:tcPr>
          <w:p w14:paraId="5E1B38BE" w14:textId="77777777" w:rsidR="5B761C91" w:rsidRPr="004F7950" w:rsidRDefault="712A7F1F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Logowanie się do systemu on-line </w:t>
            </w:r>
          </w:p>
        </w:tc>
      </w:tr>
      <w:tr w:rsidR="59F6659E" w:rsidRPr="004F7950" w14:paraId="2777790A" w14:textId="77777777" w:rsidTr="6EFE8A7F">
        <w:trPr>
          <w:trHeight w:val="464"/>
        </w:trPr>
        <w:tc>
          <w:tcPr>
            <w:tcW w:w="1455" w:type="dxa"/>
            <w:vAlign w:val="center"/>
          </w:tcPr>
          <w:p w14:paraId="57B7591C" w14:textId="77777777" w:rsidR="566F9761" w:rsidRPr="004F7950" w:rsidRDefault="765B99FA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10:</w:t>
            </w:r>
            <w:r w:rsidR="72DA1C5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="27D7A685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="72DA1C5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– 10:1</w:t>
            </w:r>
            <w:r w:rsidR="427E6D1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</w:p>
        </w:tc>
        <w:tc>
          <w:tcPr>
            <w:tcW w:w="9105" w:type="dxa"/>
            <w:vAlign w:val="center"/>
          </w:tcPr>
          <w:p w14:paraId="672A6659" w14:textId="33A73BC8" w:rsidR="00C4307D" w:rsidRPr="004F7950" w:rsidRDefault="1F3AB183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Powitanie uczestników i w</w:t>
            </w:r>
            <w:r w:rsidR="7EE99D35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prowadzenie do seminarium</w:t>
            </w:r>
            <w:r w:rsidR="09034F5C"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</w:t>
            </w:r>
          </w:p>
        </w:tc>
      </w:tr>
      <w:tr w:rsidR="06EAE996" w:rsidRPr="004F7950" w14:paraId="3FF19D01" w14:textId="77777777" w:rsidTr="6EFE8A7F">
        <w:trPr>
          <w:trHeight w:val="927"/>
        </w:trPr>
        <w:tc>
          <w:tcPr>
            <w:tcW w:w="1455" w:type="dxa"/>
            <w:vAlign w:val="center"/>
          </w:tcPr>
          <w:p w14:paraId="0A37501D" w14:textId="3F2D59AC" w:rsidR="06EAE996" w:rsidRPr="004F7950" w:rsidRDefault="745CAD02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10:</w:t>
            </w:r>
            <w:r w:rsidR="6A4F4F14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71677742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– </w:t>
            </w:r>
            <w:r w:rsidR="006243DD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10:</w:t>
            </w:r>
            <w:r w:rsidR="00332EB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20</w:t>
            </w:r>
          </w:p>
        </w:tc>
        <w:tc>
          <w:tcPr>
            <w:tcW w:w="9105" w:type="dxa"/>
            <w:vAlign w:val="center"/>
          </w:tcPr>
          <w:p w14:paraId="3D25A017" w14:textId="77777777" w:rsidR="009269A5" w:rsidRPr="004F7950" w:rsidRDefault="009269A5" w:rsidP="008477AC">
            <w:pPr>
              <w:spacing w:before="60" w:after="60"/>
              <w:rPr>
                <w:rFonts w:ascii="Calibri Light" w:eastAsia="Candara" w:hAnsi="Calibri Light" w:cstheme="minorHAnsi"/>
                <w:b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b/>
                <w:bCs/>
                <w:sz w:val="20"/>
                <w:szCs w:val="20"/>
              </w:rPr>
              <w:t>OTWARCIE KONFERENC</w:t>
            </w:r>
            <w:r w:rsidRPr="003564F4">
              <w:rPr>
                <w:rFonts w:ascii="Calibri Light" w:eastAsia="Candara" w:hAnsi="Calibri Light" w:cstheme="minorHAnsi"/>
                <w:b/>
                <w:bCs/>
                <w:sz w:val="20"/>
                <w:szCs w:val="20"/>
              </w:rPr>
              <w:t>J</w:t>
            </w:r>
            <w:r w:rsidR="0035567C" w:rsidRPr="003564F4">
              <w:rPr>
                <w:rFonts w:ascii="Calibri Light" w:eastAsia="Candara" w:hAnsi="Calibri Light" w:cstheme="minorHAnsi"/>
                <w:b/>
                <w:sz w:val="20"/>
                <w:szCs w:val="20"/>
              </w:rPr>
              <w:t>I</w:t>
            </w:r>
          </w:p>
          <w:p w14:paraId="3923B7B4" w14:textId="5FFD8A17" w:rsidR="00B65DA6" w:rsidRDefault="00B65DA6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>
              <w:rPr>
                <w:rFonts w:ascii="Calibri Light" w:eastAsia="Candara" w:hAnsi="Calibri Light" w:cstheme="minorHAnsi"/>
                <w:sz w:val="20"/>
                <w:szCs w:val="20"/>
              </w:rPr>
              <w:t xml:space="preserve">KAMIL WIEDER, </w:t>
            </w:r>
            <w:r w:rsidRPr="00714DF7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>Ministerstwo Funduszy i Polityki Regionalnej</w:t>
            </w:r>
          </w:p>
          <w:p w14:paraId="46C1A9E9" w14:textId="398186F8" w:rsidR="008A02B9" w:rsidRPr="004F7950" w:rsidRDefault="7A7D1472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AND</w:t>
            </w:r>
            <w:r w:rsidR="518A1D2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RZ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EJ PORAWSKI, Związ</w:t>
            </w:r>
            <w:r w:rsidR="00B709C2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ek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Miast </w:t>
            </w:r>
            <w:r w:rsidR="29E3BB90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Polskich</w:t>
            </w:r>
          </w:p>
        </w:tc>
      </w:tr>
      <w:tr w:rsidR="00AB56F8" w:rsidRPr="004F7950" w14:paraId="60C69A25" w14:textId="77777777" w:rsidTr="6EFE8A7F">
        <w:trPr>
          <w:trHeight w:val="575"/>
        </w:trPr>
        <w:tc>
          <w:tcPr>
            <w:tcW w:w="1455" w:type="dxa"/>
            <w:vAlign w:val="center"/>
          </w:tcPr>
          <w:p w14:paraId="4F7895CE" w14:textId="71AA4891" w:rsidR="00AB56F8" w:rsidRPr="004F7950" w:rsidRDefault="07E010F0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10</w:t>
            </w:r>
            <w:r w:rsidR="00C17250" w:rsidRPr="004F7950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332EBA" w:rsidRPr="004F7950">
              <w:rPr>
                <w:rFonts w:ascii="Calibri Light" w:eastAsia="Candara" w:hAnsi="Calibri Light"/>
                <w:sz w:val="20"/>
                <w:szCs w:val="20"/>
              </w:rPr>
              <w:t>2</w:t>
            </w:r>
            <w:r w:rsidR="17B878EB"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E14858" w:rsidRPr="004F7950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–1</w:t>
            </w:r>
            <w:r w:rsidR="185A04B0" w:rsidRPr="004F7950">
              <w:rPr>
                <w:rFonts w:ascii="Calibri Light" w:eastAsia="Candara" w:hAnsi="Calibri Light"/>
                <w:sz w:val="20"/>
                <w:szCs w:val="20"/>
              </w:rPr>
              <w:t>0:</w:t>
            </w:r>
            <w:r w:rsidR="00631212">
              <w:rPr>
                <w:rFonts w:ascii="Calibri Light" w:eastAsia="Candara" w:hAnsi="Calibri Light"/>
                <w:sz w:val="20"/>
                <w:szCs w:val="20"/>
              </w:rPr>
              <w:t>40</w:t>
            </w:r>
          </w:p>
        </w:tc>
        <w:tc>
          <w:tcPr>
            <w:tcW w:w="9105" w:type="dxa"/>
            <w:vAlign w:val="center"/>
          </w:tcPr>
          <w:p w14:paraId="2B084D2B" w14:textId="30AC770B" w:rsidR="00BD1404" w:rsidRPr="00714DF7" w:rsidRDefault="00A20B3B" w:rsidP="008477AC">
            <w:pPr>
              <w:spacing w:before="60" w:after="60"/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</w:pPr>
            <w:r w:rsidRPr="00A20B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Projektowane zasady realizacji zadań </w:t>
            </w:r>
            <w:r w:rsidR="00AA5679">
              <w:rPr>
                <w:rFonts w:ascii="Calibri Light" w:hAnsi="Calibri Light" w:cs="Calibri Light"/>
                <w:b/>
                <w:sz w:val="20"/>
                <w:szCs w:val="20"/>
              </w:rPr>
              <w:t>ze</w:t>
            </w:r>
            <w:r w:rsidRPr="00A20B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AA5679" w:rsidRPr="00AA5679">
              <w:rPr>
                <w:rFonts w:ascii="Calibri Light" w:hAnsi="Calibri Light" w:cs="Calibri Light"/>
                <w:b/>
                <w:sz w:val="20"/>
                <w:szCs w:val="20"/>
              </w:rPr>
              <w:t>środków europejskich w perspektywie finansowej 2021-2027</w:t>
            </w:r>
            <w:r w:rsidR="00AA56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(UP, programy operacyjne, KPO, ustawa wdrożeniowa) </w:t>
            </w:r>
            <w:r w:rsidR="00D269D8" w:rsidRPr="00714DF7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>– </w:t>
            </w:r>
            <w:r w:rsidR="00644D3C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>Agnieszka Kapciak, Zastępca Dyrektora</w:t>
            </w:r>
            <w:r w:rsidR="003D24C4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 xml:space="preserve"> Departamentu</w:t>
            </w:r>
            <w:r w:rsidR="00F8499A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 xml:space="preserve"> </w:t>
            </w:r>
            <w:r w:rsidR="00644D3C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>Strategii</w:t>
            </w:r>
            <w:del w:id="1" w:author="Magdalena Skwarska">
              <w:r w:rsidR="003D24C4">
                <w:rPr>
                  <w:rFonts w:ascii="Calibri Light" w:eastAsia="Candara" w:hAnsi="Calibri Light"/>
                  <w:bCs/>
                  <w:spacing w:val="-4"/>
                  <w:sz w:val="20"/>
                  <w:szCs w:val="20"/>
                </w:rPr>
                <w:delText>;</w:delText>
              </w:r>
            </w:del>
            <w:ins w:id="2" w:author="Magdalena Skwarska">
              <w:r w:rsidR="00644D3C">
                <w:rPr>
                  <w:rFonts w:ascii="Calibri Light" w:eastAsia="Candara" w:hAnsi="Calibri Light"/>
                  <w:bCs/>
                  <w:spacing w:val="-4"/>
                  <w:sz w:val="20"/>
                  <w:szCs w:val="20"/>
                </w:rPr>
                <w:t>,</w:t>
              </w:r>
            </w:ins>
            <w:r w:rsidR="00644D3C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 xml:space="preserve"> </w:t>
            </w:r>
            <w:r w:rsidR="00403A7D" w:rsidRPr="00714DF7">
              <w:rPr>
                <w:rFonts w:ascii="Calibri Light" w:eastAsia="Candara" w:hAnsi="Calibri Light"/>
                <w:bCs/>
                <w:spacing w:val="-4"/>
                <w:sz w:val="20"/>
                <w:szCs w:val="20"/>
              </w:rPr>
              <w:t>Ministerstwo Funduszy i Polityki Regionalnej</w:t>
            </w:r>
          </w:p>
        </w:tc>
      </w:tr>
      <w:tr w:rsidR="7816AC0E" w:rsidRPr="004F7950" w14:paraId="4FE31FFA" w14:textId="77777777" w:rsidTr="6EFE8A7F">
        <w:trPr>
          <w:trHeight w:val="634"/>
        </w:trPr>
        <w:tc>
          <w:tcPr>
            <w:tcW w:w="1455" w:type="dxa"/>
            <w:vAlign w:val="center"/>
          </w:tcPr>
          <w:p w14:paraId="7155584B" w14:textId="58039095" w:rsidR="29AD8A8F" w:rsidRPr="004F7950" w:rsidRDefault="29AD8A8F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10:</w:t>
            </w:r>
            <w:r w:rsidR="00631212">
              <w:rPr>
                <w:rFonts w:ascii="Calibri Light" w:eastAsia="Candara" w:hAnsi="Calibri Light"/>
                <w:sz w:val="20"/>
                <w:szCs w:val="20"/>
              </w:rPr>
              <w:t>40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-</w:t>
            </w:r>
            <w:r w:rsidR="009835A4" w:rsidRPr="004F7950">
              <w:rPr>
                <w:rFonts w:ascii="Calibri Light" w:eastAsia="Candara" w:hAnsi="Calibri Light"/>
                <w:sz w:val="20"/>
                <w:szCs w:val="20"/>
              </w:rPr>
              <w:t>10:5</w:t>
            </w:r>
            <w:r w:rsidR="006B1C6C"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</w:p>
        </w:tc>
        <w:tc>
          <w:tcPr>
            <w:tcW w:w="9105" w:type="dxa"/>
            <w:vAlign w:val="center"/>
          </w:tcPr>
          <w:p w14:paraId="7258A9EF" w14:textId="45F4D0BA" w:rsidR="007E4D13" w:rsidRPr="00B65DA6" w:rsidRDefault="001B32D0" w:rsidP="008477AC">
            <w:pPr>
              <w:spacing w:before="60" w:after="60"/>
              <w:rPr>
                <w:rStyle w:val="apple-converted-space"/>
                <w:rFonts w:ascii="Calibri Light" w:hAnsi="Calibri Light"/>
                <w:b/>
                <w:bCs/>
                <w:sz w:val="20"/>
                <w:szCs w:val="20"/>
              </w:rPr>
            </w:pPr>
            <w:r w:rsidRPr="00B65DA6">
              <w:rPr>
                <w:rStyle w:val="apple-converted-space"/>
                <w:rFonts w:ascii="Calibri Light" w:hAnsi="Calibri Light"/>
                <w:b/>
                <w:bCs/>
                <w:sz w:val="20"/>
                <w:szCs w:val="20"/>
              </w:rPr>
              <w:t>Komentarz ZMP do projektu ustawy wdrożeniowej dla perspektywy finansowej UE na lata 2021-2027</w:t>
            </w:r>
            <w:r w:rsidR="00631212" w:rsidRPr="00B65DA6">
              <w:rPr>
                <w:rStyle w:val="apple-converted-space"/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7E4D13" w:rsidRPr="00B65DA6">
              <w:rPr>
                <w:rStyle w:val="apple-converted-space"/>
                <w:rFonts w:ascii="Calibri Light" w:hAnsi="Calibri Light"/>
                <w:b/>
                <w:bCs/>
                <w:sz w:val="20"/>
                <w:szCs w:val="20"/>
              </w:rPr>
              <w:t>–</w:t>
            </w:r>
            <w:r w:rsidR="00D269D8" w:rsidRPr="00B65DA6">
              <w:rPr>
                <w:rStyle w:val="apple-converted-space"/>
                <w:rFonts w:ascii="Calibri Light" w:hAnsi="Calibri Light"/>
                <w:b/>
                <w:bCs/>
                <w:sz w:val="20"/>
                <w:szCs w:val="20"/>
              </w:rPr>
              <w:t> </w:t>
            </w:r>
            <w:r w:rsidRPr="00B65DA6">
              <w:rPr>
                <w:rStyle w:val="apple-converted-space"/>
                <w:rFonts w:ascii="Calibri Light" w:hAnsi="Calibri Light"/>
                <w:b/>
                <w:bCs/>
                <w:spacing w:val="-4"/>
                <w:sz w:val="20"/>
                <w:szCs w:val="20"/>
              </w:rPr>
              <w:t>Jarosław Komża</w:t>
            </w:r>
            <w:r w:rsidR="00403A7D" w:rsidRPr="00B65DA6">
              <w:rPr>
                <w:rStyle w:val="apple-converted-space"/>
                <w:rFonts w:ascii="Calibri Light" w:hAnsi="Calibri Light"/>
                <w:b/>
                <w:bCs/>
                <w:spacing w:val="-4"/>
                <w:sz w:val="20"/>
                <w:szCs w:val="20"/>
              </w:rPr>
              <w:t>,</w:t>
            </w:r>
            <w:r w:rsidR="00D269D8" w:rsidRPr="00B65DA6">
              <w:rPr>
                <w:rStyle w:val="apple-converted-space"/>
                <w:rFonts w:ascii="Calibri Light" w:hAnsi="Calibri Light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65DA6">
              <w:rPr>
                <w:rStyle w:val="apple-converted-space"/>
                <w:rFonts w:ascii="Calibri Light" w:hAnsi="Calibri Light"/>
                <w:bCs/>
                <w:spacing w:val="-4"/>
                <w:sz w:val="20"/>
                <w:szCs w:val="20"/>
              </w:rPr>
              <w:t>ekspert</w:t>
            </w:r>
            <w:r w:rsidR="00631212" w:rsidRPr="00B65DA6">
              <w:rPr>
                <w:rStyle w:val="apple-converted-space"/>
                <w:rFonts w:ascii="Calibri Light" w:hAnsi="Calibri Light"/>
                <w:bCs/>
                <w:spacing w:val="-4"/>
                <w:sz w:val="20"/>
                <w:szCs w:val="20"/>
              </w:rPr>
              <w:t xml:space="preserve"> ZMP</w:t>
            </w:r>
          </w:p>
        </w:tc>
      </w:tr>
      <w:tr w:rsidR="2089A3AF" w:rsidRPr="004F7950" w14:paraId="6DAD2DD7" w14:textId="77777777" w:rsidTr="6EFE8A7F">
        <w:trPr>
          <w:trHeight w:val="360"/>
        </w:trPr>
        <w:tc>
          <w:tcPr>
            <w:tcW w:w="1455" w:type="dxa"/>
          </w:tcPr>
          <w:p w14:paraId="3DEE8484" w14:textId="4BA2003F" w:rsidR="3F4A8CDA" w:rsidRPr="004F7950" w:rsidRDefault="7E8AB535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00033E6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="00C17250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:</w:t>
            </w:r>
            <w:r w:rsidR="00033E6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5</w:t>
            </w:r>
            <w:r w:rsidR="00C17250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-1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00C17250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:</w:t>
            </w:r>
            <w:r w:rsidR="00066DE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2</w:t>
            </w:r>
            <w:r w:rsidR="0056460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</w:p>
        </w:tc>
        <w:tc>
          <w:tcPr>
            <w:tcW w:w="9105" w:type="dxa"/>
          </w:tcPr>
          <w:p w14:paraId="02FCA349" w14:textId="569D35E1" w:rsidR="00E74574" w:rsidRPr="004F7950" w:rsidRDefault="0056460A" w:rsidP="008477AC">
            <w:pPr>
              <w:spacing w:before="60" w:after="60"/>
              <w:rPr>
                <w:rFonts w:ascii="Calibri Light" w:eastAsia="Calibri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libri" w:hAnsi="Calibri Light" w:cstheme="minorHAnsi"/>
                <w:b/>
                <w:sz w:val="20"/>
                <w:szCs w:val="20"/>
              </w:rPr>
              <w:t>Zielona transformacja</w:t>
            </w:r>
            <w:r w:rsidRPr="004F7950">
              <w:rPr>
                <w:rFonts w:ascii="Calibri Light" w:eastAsia="Calibri" w:hAnsi="Calibri Light" w:cstheme="minorHAnsi"/>
                <w:sz w:val="20"/>
                <w:szCs w:val="20"/>
              </w:rPr>
              <w:t xml:space="preserve"> </w:t>
            </w:r>
            <w:r w:rsidR="00E74574" w:rsidRPr="004F7950">
              <w:rPr>
                <w:rFonts w:ascii="Calibri Light" w:eastAsia="Calibri" w:hAnsi="Calibri Light" w:cstheme="minorHAnsi"/>
                <w:sz w:val="20"/>
                <w:szCs w:val="20"/>
              </w:rPr>
              <w:t>-</w:t>
            </w:r>
            <w:r w:rsidR="00D269D8" w:rsidRPr="004F7950">
              <w:rPr>
                <w:rFonts w:ascii="Calibri Light" w:eastAsia="Calibri" w:hAnsi="Calibri Light" w:cstheme="minorHAnsi"/>
                <w:sz w:val="20"/>
                <w:szCs w:val="20"/>
              </w:rPr>
              <w:t> </w:t>
            </w:r>
            <w:r w:rsidR="000F3336" w:rsidRPr="000F3336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Justyna Wieczorkiewicz-Molendo, Agnieszka Dawydzik</w:t>
            </w:r>
            <w:r w:rsidR="00403A7D">
              <w:rPr>
                <w:rFonts w:ascii="Calibri Light" w:hAnsi="Calibri Light"/>
                <w:bCs/>
                <w:sz w:val="20"/>
                <w:szCs w:val="20"/>
              </w:rPr>
              <w:t xml:space="preserve">, </w:t>
            </w:r>
            <w:r w:rsidR="00403A7D" w:rsidRPr="00403A7D">
              <w:rPr>
                <w:rFonts w:ascii="Calibri Light" w:hAnsi="Calibri Light"/>
                <w:bCs/>
                <w:sz w:val="20"/>
                <w:szCs w:val="20"/>
              </w:rPr>
              <w:t>eksper</w:t>
            </w:r>
            <w:r w:rsidR="00826556">
              <w:rPr>
                <w:rFonts w:ascii="Calibri Light" w:hAnsi="Calibri Light"/>
                <w:bCs/>
                <w:sz w:val="20"/>
                <w:szCs w:val="20"/>
              </w:rPr>
              <w:t>tki</w:t>
            </w:r>
            <w:r w:rsidR="00403A7D" w:rsidRPr="00403A7D">
              <w:rPr>
                <w:rFonts w:ascii="Calibri Light" w:hAnsi="Calibri Light"/>
                <w:bCs/>
                <w:sz w:val="20"/>
                <w:szCs w:val="20"/>
              </w:rPr>
              <w:t xml:space="preserve"> ZMP</w:t>
            </w:r>
          </w:p>
        </w:tc>
      </w:tr>
      <w:tr w:rsidR="00C17250" w:rsidRPr="004F7950" w14:paraId="418BFB88" w14:textId="77777777" w:rsidTr="6EFE8A7F">
        <w:trPr>
          <w:trHeight w:val="284"/>
        </w:trPr>
        <w:tc>
          <w:tcPr>
            <w:tcW w:w="1455" w:type="dxa"/>
            <w:vAlign w:val="center"/>
          </w:tcPr>
          <w:p w14:paraId="02EB378F" w14:textId="691A5F3A" w:rsidR="00C17250" w:rsidRPr="004F7950" w:rsidRDefault="00C17250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.</w:t>
            </w:r>
            <w:r w:rsidR="00066DE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2</w:t>
            </w:r>
            <w:r w:rsidR="0056460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-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</w:t>
            </w:r>
            <w:r w:rsidR="0056460A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1.</w:t>
            </w:r>
            <w:r w:rsidR="00066DE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3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0</w:t>
            </w:r>
          </w:p>
        </w:tc>
        <w:tc>
          <w:tcPr>
            <w:tcW w:w="9105" w:type="dxa"/>
            <w:vAlign w:val="center"/>
          </w:tcPr>
          <w:p w14:paraId="019632E7" w14:textId="0526C6C1" w:rsidR="00C17250" w:rsidRPr="004F7950" w:rsidRDefault="00B709C2" w:rsidP="008477AC">
            <w:pPr>
              <w:spacing w:before="60" w:after="60"/>
              <w:rPr>
                <w:rFonts w:ascii="Calibri Light" w:hAnsi="Calibri Light"/>
                <w:bCs/>
                <w:i/>
                <w:sz w:val="20"/>
                <w:szCs w:val="20"/>
              </w:rPr>
            </w:pPr>
            <w:r w:rsidRPr="004F7950">
              <w:rPr>
                <w:rFonts w:ascii="Calibri Light" w:hAnsi="Calibri Light"/>
                <w:bCs/>
                <w:i/>
                <w:sz w:val="20"/>
                <w:szCs w:val="20"/>
              </w:rPr>
              <w:t>P</w:t>
            </w:r>
            <w:r w:rsidR="00033E6A" w:rsidRPr="004F7950">
              <w:rPr>
                <w:rFonts w:ascii="Calibri Light" w:hAnsi="Calibri Light"/>
                <w:bCs/>
                <w:i/>
                <w:sz w:val="20"/>
                <w:szCs w:val="20"/>
              </w:rPr>
              <w:t>rzerwa</w:t>
            </w:r>
          </w:p>
        </w:tc>
      </w:tr>
      <w:tr w:rsidR="00C17250" w:rsidRPr="004F7950" w14:paraId="5ACB62E1" w14:textId="77777777" w:rsidTr="6EFE8A7F">
        <w:trPr>
          <w:trHeight w:val="313"/>
        </w:trPr>
        <w:tc>
          <w:tcPr>
            <w:tcW w:w="1455" w:type="dxa"/>
            <w:vAlign w:val="center"/>
          </w:tcPr>
          <w:p w14:paraId="0FE28F1B" w14:textId="5C24FE0B" w:rsidR="001E2DFE" w:rsidRPr="004F7950" w:rsidRDefault="0056460A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11</w:t>
            </w:r>
            <w:r w:rsidR="00C17250" w:rsidRPr="004F7950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066DEF" w:rsidRPr="004F7950">
              <w:rPr>
                <w:rFonts w:ascii="Calibri Light" w:eastAsia="Candara" w:hAnsi="Calibri Light"/>
                <w:sz w:val="20"/>
                <w:szCs w:val="20"/>
              </w:rPr>
              <w:t>3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066DEF" w:rsidRPr="004F7950">
              <w:rPr>
                <w:rFonts w:ascii="Calibri Light" w:eastAsia="Candara" w:hAnsi="Calibri Light"/>
                <w:sz w:val="20"/>
                <w:szCs w:val="20"/>
              </w:rPr>
              <w:t>-11</w:t>
            </w:r>
            <w:r w:rsidR="00C17250" w:rsidRPr="004F7950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066DEF" w:rsidRPr="004F7950">
              <w:rPr>
                <w:rFonts w:ascii="Calibri Light" w:eastAsia="Candara" w:hAnsi="Calibri Light"/>
                <w:sz w:val="20"/>
                <w:szCs w:val="20"/>
              </w:rPr>
              <w:t>45</w:t>
            </w:r>
          </w:p>
        </w:tc>
        <w:tc>
          <w:tcPr>
            <w:tcW w:w="9105" w:type="dxa"/>
            <w:vAlign w:val="center"/>
          </w:tcPr>
          <w:p w14:paraId="0198B7AF" w14:textId="3CB51F6D" w:rsidR="00E74574" w:rsidRPr="004F7950" w:rsidRDefault="008825FB" w:rsidP="00425B8D">
            <w:pPr>
              <w:spacing w:before="60" w:after="60"/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4F7950">
              <w:rPr>
                <w:rFonts w:ascii="Calibri Light" w:hAnsi="Calibri Light"/>
                <w:b/>
                <w:sz w:val="20"/>
                <w:szCs w:val="20"/>
              </w:rPr>
              <w:t>Infrastruktura</w:t>
            </w:r>
            <w:r w:rsidRPr="004F795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672A0B">
              <w:rPr>
                <w:rFonts w:ascii="Calibri Light" w:hAnsi="Calibri Light"/>
                <w:b/>
                <w:sz w:val="20"/>
                <w:szCs w:val="20"/>
              </w:rPr>
              <w:t>(</w:t>
            </w:r>
            <w:r w:rsidRPr="004F7950">
              <w:rPr>
                <w:rFonts w:ascii="Calibri Light" w:hAnsi="Calibri Light"/>
                <w:b/>
                <w:sz w:val="20"/>
                <w:szCs w:val="20"/>
              </w:rPr>
              <w:t>drogi, wodociągi, kanalizacja)</w:t>
            </w:r>
            <w:r w:rsidRPr="004F795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1F90D3C7" w:rsidRPr="6EFE8A7F">
              <w:rPr>
                <w:rFonts w:ascii="Calibri Light" w:hAnsi="Calibri Light"/>
                <w:sz w:val="20"/>
                <w:szCs w:val="20"/>
              </w:rPr>
              <w:t>-</w:t>
            </w:r>
            <w:r w:rsidR="004B4274" w:rsidRPr="6EFE8A7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B4274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Justyna Wieczorkiewicz-Mol</w:t>
            </w:r>
            <w:r w:rsidR="0FE283F8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en</w:t>
            </w:r>
            <w:r w:rsidR="004B4274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do, Jacek Woźniak</w:t>
            </w:r>
            <w:r w:rsidR="1F90D3C7" w:rsidRPr="6EFE8A7F">
              <w:rPr>
                <w:rFonts w:ascii="Calibri Light" w:hAnsi="Calibri Light"/>
                <w:sz w:val="20"/>
                <w:szCs w:val="20"/>
              </w:rPr>
              <w:t>, eksper</w:t>
            </w:r>
            <w:r w:rsidR="6DEB2E13" w:rsidRPr="6EFE8A7F">
              <w:rPr>
                <w:rFonts w:ascii="Calibri Light" w:hAnsi="Calibri Light"/>
                <w:sz w:val="20"/>
                <w:szCs w:val="20"/>
              </w:rPr>
              <w:t>ci</w:t>
            </w:r>
            <w:r w:rsidR="1F90D3C7" w:rsidRPr="6EFE8A7F">
              <w:rPr>
                <w:rFonts w:ascii="Calibri Light" w:hAnsi="Calibri Light"/>
                <w:sz w:val="20"/>
                <w:szCs w:val="20"/>
              </w:rPr>
              <w:t xml:space="preserve"> ZMP</w:t>
            </w:r>
          </w:p>
        </w:tc>
      </w:tr>
      <w:tr w:rsidR="00376F8B" w:rsidRPr="004F7950" w14:paraId="2C0328C9" w14:textId="77777777" w:rsidTr="6EFE8A7F">
        <w:trPr>
          <w:trHeight w:val="442"/>
        </w:trPr>
        <w:tc>
          <w:tcPr>
            <w:tcW w:w="1455" w:type="dxa"/>
          </w:tcPr>
          <w:p w14:paraId="46DE4748" w14:textId="22F43102" w:rsidR="00876093" w:rsidRPr="004F7950" w:rsidRDefault="00066DEF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11.45-12.</w:t>
            </w:r>
            <w:r w:rsidR="00876093"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0</w:t>
            </w:r>
          </w:p>
        </w:tc>
        <w:tc>
          <w:tcPr>
            <w:tcW w:w="9105" w:type="dxa"/>
          </w:tcPr>
          <w:p w14:paraId="586168ED" w14:textId="3FD74F3C" w:rsidR="00876093" w:rsidRPr="004F7950" w:rsidRDefault="298802D7" w:rsidP="6EFE8A7F">
            <w:pPr>
              <w:spacing w:before="60" w:after="60"/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G</w:t>
            </w:r>
            <w:r w:rsidR="475FAB22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ospodarka</w:t>
            </w:r>
            <w:r w:rsidR="0045147C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(w tym rolnictwo)</w:t>
            </w:r>
            <w:r w:rsidR="004B4274" w:rsidRPr="6EFE8A7F">
              <w:rPr>
                <w:rFonts w:ascii="Calibri Light" w:hAnsi="Calibri Light"/>
                <w:sz w:val="20"/>
                <w:szCs w:val="20"/>
              </w:rPr>
              <w:t xml:space="preserve"> - </w:t>
            </w:r>
            <w:r w:rsidR="004B4274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Agnieszka Dawydzik, Grzegorz Kamiński</w:t>
            </w:r>
            <w:r w:rsidR="004B4274" w:rsidRPr="6EFE8A7F">
              <w:rPr>
                <w:rFonts w:ascii="Calibri Light" w:hAnsi="Calibri Light"/>
                <w:sz w:val="20"/>
                <w:szCs w:val="20"/>
              </w:rPr>
              <w:t>, eksperci ZMP</w:t>
            </w:r>
          </w:p>
        </w:tc>
      </w:tr>
      <w:tr w:rsidR="008825FB" w:rsidRPr="004F7950" w14:paraId="0B197DF4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0B07CA74" w14:textId="5FB26C71" w:rsidR="008825FB" w:rsidRPr="004F7950" w:rsidRDefault="008825FB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12.0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-12.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15</w:t>
            </w:r>
          </w:p>
        </w:tc>
        <w:tc>
          <w:tcPr>
            <w:tcW w:w="9105" w:type="dxa"/>
            <w:vAlign w:val="center"/>
          </w:tcPr>
          <w:p w14:paraId="44EE755E" w14:textId="13954DA9" w:rsidR="008825FB" w:rsidRPr="004F7950" w:rsidRDefault="00B16993" w:rsidP="008477AC">
            <w:pPr>
              <w:spacing w:before="60" w:after="60"/>
              <w:contextualSpacing/>
              <w:rPr>
                <w:rFonts w:ascii="Calibri Light" w:hAnsi="Calibri Light"/>
                <w:bCs/>
                <w:i/>
                <w:sz w:val="20"/>
                <w:szCs w:val="20"/>
              </w:rPr>
            </w:pPr>
            <w:r w:rsidRPr="004F7950">
              <w:rPr>
                <w:rFonts w:ascii="Calibri Light" w:hAnsi="Calibri Light"/>
                <w:bCs/>
                <w:i/>
                <w:sz w:val="20"/>
                <w:szCs w:val="20"/>
              </w:rPr>
              <w:t>Sesja pytań</w:t>
            </w:r>
            <w:r w:rsidR="00631212">
              <w:rPr>
                <w:rFonts w:ascii="Calibri Light" w:hAnsi="Calibri Light"/>
                <w:bCs/>
                <w:i/>
                <w:sz w:val="20"/>
                <w:szCs w:val="20"/>
              </w:rPr>
              <w:t xml:space="preserve"> i dyskusja</w:t>
            </w:r>
          </w:p>
        </w:tc>
      </w:tr>
      <w:tr w:rsidR="00876093" w:rsidRPr="004F7950" w14:paraId="5F8D2058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1E97C743" w14:textId="486D8A95" w:rsidR="00876093" w:rsidRPr="004F7950" w:rsidRDefault="00066DEF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12</w:t>
            </w:r>
            <w:r w:rsidR="008825FB" w:rsidRPr="004F7950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15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-12: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35</w:t>
            </w:r>
          </w:p>
        </w:tc>
        <w:tc>
          <w:tcPr>
            <w:tcW w:w="9105" w:type="dxa"/>
            <w:vAlign w:val="center"/>
          </w:tcPr>
          <w:p w14:paraId="3FC40F56" w14:textId="1CA7722B" w:rsidR="00E74574" w:rsidRPr="00403A7D" w:rsidRDefault="0056460A" w:rsidP="00826556">
            <w:pPr>
              <w:spacing w:before="60" w:after="6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Edukacja, </w:t>
            </w:r>
            <w:r w:rsidR="008825FB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zdrowie, </w:t>
            </w:r>
            <w:r w:rsidR="004B4274">
              <w:rPr>
                <w:rFonts w:ascii="Calibri Light" w:hAnsi="Calibri Light"/>
                <w:b/>
                <w:bCs/>
                <w:sz w:val="20"/>
                <w:szCs w:val="20"/>
              </w:rPr>
              <w:t>włączenie</w:t>
            </w:r>
            <w:r w:rsidR="008825FB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społeczn</w:t>
            </w:r>
            <w:r w:rsidR="004B4274">
              <w:rPr>
                <w:rFonts w:ascii="Calibri Light" w:hAnsi="Calibri Light"/>
                <w:b/>
                <w:bCs/>
                <w:sz w:val="20"/>
                <w:szCs w:val="20"/>
              </w:rPr>
              <w:t>e</w:t>
            </w:r>
            <w:r w:rsidR="00C9038E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, rynek pracy</w:t>
            </w:r>
            <w:r w:rsidR="004B4274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E74574" w:rsidRPr="004F7950">
              <w:rPr>
                <w:rFonts w:ascii="Calibri Light" w:hAnsi="Calibri Light"/>
                <w:bCs/>
                <w:sz w:val="20"/>
                <w:szCs w:val="20"/>
              </w:rPr>
              <w:t xml:space="preserve">- </w:t>
            </w:r>
            <w:r w:rsidR="00D062F4" w:rsidRPr="003411ED">
              <w:rPr>
                <w:rFonts w:ascii="Calibri Light" w:hAnsi="Calibri Light"/>
                <w:b/>
                <w:bCs/>
                <w:sz w:val="20"/>
                <w:szCs w:val="20"/>
              </w:rPr>
              <w:t>Grzegorz Kamiński</w:t>
            </w:r>
            <w:r w:rsidR="00D062F4" w:rsidRPr="00AA567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, </w:t>
            </w:r>
            <w:r w:rsidR="00AA5679" w:rsidRPr="00AA567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Agnieszka </w:t>
            </w:r>
            <w:r w:rsidR="00887F81">
              <w:rPr>
                <w:rFonts w:ascii="Calibri Light" w:hAnsi="Calibri Light"/>
                <w:b/>
                <w:bCs/>
                <w:sz w:val="20"/>
                <w:szCs w:val="20"/>
              </w:rPr>
              <w:t>Dawydzik</w:t>
            </w:r>
            <w:r w:rsidR="00AA5679">
              <w:rPr>
                <w:rFonts w:ascii="Calibri Light" w:hAnsi="Calibri Light"/>
                <w:bCs/>
                <w:sz w:val="20"/>
                <w:szCs w:val="20"/>
              </w:rPr>
              <w:t xml:space="preserve"> - </w:t>
            </w:r>
            <w:r w:rsidR="00E74574" w:rsidRPr="00826556">
              <w:rPr>
                <w:rFonts w:ascii="Calibri Light" w:hAnsi="Calibri Light"/>
                <w:bCs/>
                <w:sz w:val="20"/>
                <w:szCs w:val="20"/>
              </w:rPr>
              <w:t>eksper</w:t>
            </w:r>
            <w:r w:rsidR="00AA5679">
              <w:rPr>
                <w:rFonts w:ascii="Calibri Light" w:hAnsi="Calibri Light"/>
                <w:bCs/>
                <w:sz w:val="20"/>
                <w:szCs w:val="20"/>
              </w:rPr>
              <w:t>ci</w:t>
            </w:r>
            <w:r w:rsidR="00E74574" w:rsidRPr="00826556">
              <w:rPr>
                <w:rFonts w:ascii="Calibri Light" w:hAnsi="Calibri Light"/>
                <w:bCs/>
                <w:sz w:val="20"/>
                <w:szCs w:val="20"/>
              </w:rPr>
              <w:t xml:space="preserve"> ZMP</w:t>
            </w:r>
            <w:r w:rsidR="00403A7D">
              <w:rPr>
                <w:rFonts w:ascii="Calibri Light" w:hAnsi="Calibri Light"/>
                <w:bCs/>
                <w:sz w:val="20"/>
                <w:szCs w:val="20"/>
              </w:rPr>
              <w:t xml:space="preserve">  </w:t>
            </w:r>
          </w:p>
        </w:tc>
      </w:tr>
      <w:tr w:rsidR="00826556" w:rsidRPr="004F7950" w14:paraId="476BB8AB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5862B5A1" w14:textId="7150955B" w:rsidR="00826556" w:rsidRPr="004F7950" w:rsidRDefault="00826556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>
              <w:rPr>
                <w:rFonts w:ascii="Calibri Light" w:eastAsia="Candara" w:hAnsi="Calibri Light"/>
                <w:sz w:val="20"/>
                <w:szCs w:val="20"/>
              </w:rPr>
              <w:t>12.35-12.50</w:t>
            </w:r>
          </w:p>
        </w:tc>
        <w:tc>
          <w:tcPr>
            <w:tcW w:w="9105" w:type="dxa"/>
            <w:vAlign w:val="center"/>
          </w:tcPr>
          <w:p w14:paraId="5DDECD02" w14:textId="7786E855" w:rsidR="00826556" w:rsidRPr="004F7950" w:rsidRDefault="00826556" w:rsidP="00826556">
            <w:pPr>
              <w:spacing w:before="60" w:after="60"/>
              <w:contextualSpacing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Rewitalizacja, kultura, turystyka</w:t>
            </w:r>
            <w:r w:rsidR="00B65DA6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Pr="007D222D">
              <w:rPr>
                <w:rFonts w:ascii="Calibri Light" w:hAnsi="Calibri Light"/>
                <w:i/>
                <w:iCs/>
                <w:sz w:val="20"/>
                <w:szCs w:val="20"/>
              </w:rPr>
              <w:t>–</w:t>
            </w: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</w:t>
            </w:r>
            <w:r w:rsidRPr="00826556">
              <w:rPr>
                <w:rFonts w:ascii="Calibri Light" w:hAnsi="Calibri Light"/>
                <w:b/>
                <w:iCs/>
                <w:sz w:val="20"/>
                <w:szCs w:val="20"/>
              </w:rPr>
              <w:t>Jacek Woźniak</w:t>
            </w:r>
            <w:r w:rsidR="00AA5679">
              <w:rPr>
                <w:rFonts w:ascii="Calibri Light" w:hAnsi="Calibri Light"/>
                <w:b/>
                <w:iCs/>
                <w:sz w:val="20"/>
                <w:szCs w:val="20"/>
              </w:rPr>
              <w:t xml:space="preserve"> </w:t>
            </w:r>
            <w:r w:rsidRPr="00826556">
              <w:rPr>
                <w:rFonts w:ascii="Calibri Light" w:hAnsi="Calibri Light"/>
                <w:iCs/>
                <w:sz w:val="20"/>
                <w:szCs w:val="20"/>
              </w:rPr>
              <w:t>eksperci ZMP</w:t>
            </w:r>
          </w:p>
        </w:tc>
      </w:tr>
      <w:tr w:rsidR="00066DEF" w:rsidRPr="004F7950" w14:paraId="34D2CFE1" w14:textId="77777777" w:rsidTr="6EFE8A7F">
        <w:trPr>
          <w:trHeight w:val="620"/>
        </w:trPr>
        <w:tc>
          <w:tcPr>
            <w:tcW w:w="1455" w:type="dxa"/>
            <w:vAlign w:val="center"/>
          </w:tcPr>
          <w:p w14:paraId="10A97781" w14:textId="55457EBD" w:rsidR="00066DEF" w:rsidRPr="004F7950" w:rsidRDefault="008825FB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12.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5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066DEF" w:rsidRPr="004F7950">
              <w:rPr>
                <w:rFonts w:ascii="Calibri Light" w:eastAsia="Candara" w:hAnsi="Calibri Light"/>
                <w:sz w:val="20"/>
                <w:szCs w:val="20"/>
              </w:rPr>
              <w:t>-1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3</w:t>
            </w:r>
            <w:r w:rsidR="00B053CE" w:rsidRPr="004F7950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B053CE" w:rsidRPr="004F7950">
              <w:rPr>
                <w:rFonts w:ascii="Calibri Light" w:eastAsia="Candara" w:hAnsi="Calibri Light"/>
                <w:sz w:val="20"/>
                <w:szCs w:val="20"/>
              </w:rPr>
              <w:t>5</w:t>
            </w:r>
          </w:p>
        </w:tc>
        <w:tc>
          <w:tcPr>
            <w:tcW w:w="9105" w:type="dxa"/>
            <w:vAlign w:val="center"/>
          </w:tcPr>
          <w:p w14:paraId="505A5745" w14:textId="5ED39EFB" w:rsidR="00E74574" w:rsidRPr="00826556" w:rsidRDefault="005C7B0C" w:rsidP="008477AC">
            <w:pPr>
              <w:spacing w:before="60" w:after="60"/>
              <w:rPr>
                <w:rFonts w:ascii="Calibri Light" w:hAnsi="Calibri Light"/>
                <w:bCs/>
                <w:sz w:val="20"/>
                <w:szCs w:val="20"/>
              </w:rPr>
            </w:pP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Transformacja cyfrowa</w:t>
            </w:r>
            <w:r w:rsidR="008825FB" w:rsidRPr="004F7950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E74574" w:rsidRPr="00403A7D">
              <w:rPr>
                <w:rFonts w:ascii="Calibri Light" w:hAnsi="Calibri Light"/>
                <w:bCs/>
                <w:sz w:val="20"/>
                <w:szCs w:val="20"/>
              </w:rPr>
              <w:t xml:space="preserve">- </w:t>
            </w:r>
            <w:r w:rsidR="00826556" w:rsidRPr="00826556">
              <w:rPr>
                <w:rFonts w:ascii="Calibri Light" w:hAnsi="Calibri Light"/>
                <w:b/>
                <w:bCs/>
                <w:sz w:val="20"/>
                <w:szCs w:val="20"/>
              </w:rPr>
              <w:t>Agnieszka Dawydzik, Justyna Wieczorkiewicz-Molendo</w:t>
            </w:r>
            <w:r w:rsidR="00403A7D">
              <w:rPr>
                <w:rFonts w:ascii="Calibri Light" w:hAnsi="Calibri Light"/>
                <w:bCs/>
                <w:sz w:val="20"/>
                <w:szCs w:val="20"/>
              </w:rPr>
              <w:t xml:space="preserve">, </w:t>
            </w:r>
            <w:r w:rsidR="00E74574" w:rsidRPr="00403A7D">
              <w:rPr>
                <w:rFonts w:ascii="Calibri Light" w:hAnsi="Calibri Light"/>
                <w:bCs/>
                <w:sz w:val="20"/>
                <w:szCs w:val="20"/>
              </w:rPr>
              <w:t>ekspert</w:t>
            </w:r>
            <w:r w:rsidR="00826556">
              <w:rPr>
                <w:rFonts w:ascii="Calibri Light" w:hAnsi="Calibri Light"/>
                <w:bCs/>
                <w:sz w:val="20"/>
                <w:szCs w:val="20"/>
              </w:rPr>
              <w:t>ki</w:t>
            </w:r>
            <w:r w:rsidR="00E74574" w:rsidRPr="00403A7D">
              <w:rPr>
                <w:rFonts w:ascii="Calibri Light" w:hAnsi="Calibri Light"/>
                <w:bCs/>
                <w:sz w:val="20"/>
                <w:szCs w:val="20"/>
              </w:rPr>
              <w:t xml:space="preserve"> ZMP</w:t>
            </w:r>
          </w:p>
        </w:tc>
      </w:tr>
      <w:tr w:rsidR="00066DEF" w:rsidRPr="004F7950" w14:paraId="0F1FD4B4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2C9D11E1" w14:textId="6223E8A1" w:rsidR="00066DEF" w:rsidRPr="004F7950" w:rsidRDefault="00B053CE" w:rsidP="008477AC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004F7950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3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Pr="004F7950">
              <w:rPr>
                <w:rFonts w:ascii="Calibri Light" w:eastAsia="Candara" w:hAnsi="Calibri Light"/>
                <w:sz w:val="20"/>
                <w:szCs w:val="20"/>
              </w:rPr>
              <w:t>5-13.3</w:t>
            </w:r>
            <w:r w:rsidR="00826556">
              <w:rPr>
                <w:rFonts w:ascii="Calibri Light" w:eastAsia="Candara" w:hAnsi="Calibri Light"/>
                <w:sz w:val="20"/>
                <w:szCs w:val="20"/>
              </w:rPr>
              <w:t>5</w:t>
            </w:r>
          </w:p>
        </w:tc>
        <w:tc>
          <w:tcPr>
            <w:tcW w:w="9105" w:type="dxa"/>
            <w:vAlign w:val="center"/>
          </w:tcPr>
          <w:p w14:paraId="3F80F66D" w14:textId="4714746C" w:rsidR="00B709C2" w:rsidRPr="004F7950" w:rsidRDefault="00066DEF" w:rsidP="008477AC">
            <w:pPr>
              <w:spacing w:before="60" w:after="6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I</w:t>
            </w:r>
            <w:r w:rsidR="005C7B0C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nstrumenty terytorialne </w:t>
            </w: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mechanizm</w:t>
            </w:r>
            <w:r w:rsidR="005C7B0C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em</w:t>
            </w:r>
            <w:r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5C7B0C" w:rsidRPr="004F7950">
              <w:rPr>
                <w:rFonts w:ascii="Calibri Light" w:hAnsi="Calibri Light"/>
                <w:b/>
                <w:bCs/>
                <w:sz w:val="20"/>
                <w:szCs w:val="20"/>
              </w:rPr>
              <w:t>wsparcia rozwoju terytorialnego – zintegrowanym, adekwatnym do problemów i potencjału obszaru</w:t>
            </w:r>
            <w:r w:rsidR="005C7B0C" w:rsidRPr="004F7950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</w:p>
          <w:p w14:paraId="7BF47354" w14:textId="29BBE968" w:rsidR="00E74574" w:rsidRPr="004F7950" w:rsidRDefault="1F90D3C7" w:rsidP="6EFE8A7F">
            <w:pPr>
              <w:pStyle w:val="Akapitzlist"/>
              <w:numPr>
                <w:ilvl w:val="0"/>
                <w:numId w:val="31"/>
              </w:numPr>
              <w:spacing w:before="60" w:after="60"/>
              <w:ind w:left="568" w:hanging="284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6EFE8A7F">
              <w:rPr>
                <w:rFonts w:ascii="Calibri Light" w:hAnsi="Calibri Light"/>
                <w:sz w:val="20"/>
                <w:szCs w:val="20"/>
              </w:rPr>
              <w:t>Rodzaj</w:t>
            </w:r>
            <w:r w:rsidR="524AB14F" w:rsidRPr="6EFE8A7F">
              <w:rPr>
                <w:rFonts w:ascii="Calibri Light" w:hAnsi="Calibri Light"/>
                <w:sz w:val="20"/>
                <w:szCs w:val="20"/>
              </w:rPr>
              <w:t>e</w:t>
            </w:r>
            <w:r w:rsidRPr="6EFE8A7F">
              <w:rPr>
                <w:rFonts w:ascii="Calibri Light" w:hAnsi="Calibri Light"/>
                <w:sz w:val="20"/>
                <w:szCs w:val="20"/>
              </w:rPr>
              <w:t xml:space="preserve"> instrumentów (ZIT, RLKS, inne)</w:t>
            </w:r>
            <w:r w:rsidR="05251724" w:rsidRPr="6EFE8A7F">
              <w:rPr>
                <w:rFonts w:ascii="Calibri Light" w:hAnsi="Calibri Light"/>
                <w:sz w:val="20"/>
                <w:szCs w:val="20"/>
              </w:rPr>
              <w:t>,</w:t>
            </w:r>
            <w:r w:rsidRPr="6EFE8A7F">
              <w:rPr>
                <w:rFonts w:ascii="Calibri Light" w:hAnsi="Calibri Light"/>
                <w:sz w:val="20"/>
                <w:szCs w:val="20"/>
              </w:rPr>
              <w:t xml:space="preserve"> warunk</w:t>
            </w:r>
            <w:r w:rsidR="4BD70816" w:rsidRPr="6EFE8A7F">
              <w:rPr>
                <w:rFonts w:ascii="Calibri Light" w:hAnsi="Calibri Light"/>
                <w:sz w:val="20"/>
                <w:szCs w:val="20"/>
              </w:rPr>
              <w:t>i</w:t>
            </w:r>
            <w:r w:rsidRPr="6EFE8A7F">
              <w:rPr>
                <w:rFonts w:ascii="Calibri Light" w:hAnsi="Calibri Light"/>
                <w:sz w:val="20"/>
                <w:szCs w:val="20"/>
              </w:rPr>
              <w:t xml:space="preserve"> ich stosowania (rodzaje strategii, stała forma) i gdzie znaleźć regulacje (Umowa Partnerstwa i ustawa wdrożeniowa). Szerokie wsparcie dla partnerstw terytorialnych przez Urzędy Marszałkowskie </w:t>
            </w:r>
            <w:r w:rsidR="006A4C38" w:rsidRPr="6EFE8A7F">
              <w:rPr>
                <w:rFonts w:ascii="Calibri Light" w:hAnsi="Calibri Light"/>
                <w:sz w:val="20"/>
                <w:szCs w:val="20"/>
              </w:rPr>
              <w:t xml:space="preserve">– </w:t>
            </w:r>
            <w:r w:rsidR="006A4C38" w:rsidRPr="6EFE8A7F">
              <w:rPr>
                <w:rFonts w:ascii="Calibri Light" w:hAnsi="Calibri Light"/>
                <w:b/>
                <w:bCs/>
                <w:sz w:val="20"/>
                <w:szCs w:val="20"/>
              </w:rPr>
              <w:t>Jarosław Komża</w:t>
            </w:r>
            <w:r w:rsidR="006A4C38" w:rsidRPr="6EFE8A7F">
              <w:rPr>
                <w:rFonts w:ascii="Calibri Light" w:hAnsi="Calibri Light"/>
                <w:sz w:val="20"/>
                <w:szCs w:val="20"/>
              </w:rPr>
              <w:t>, ekspert ZMP</w:t>
            </w:r>
          </w:p>
          <w:p w14:paraId="20C3B5BD" w14:textId="62AD4C6B" w:rsidR="00E74574" w:rsidRPr="004F7950" w:rsidRDefault="006A4C38" w:rsidP="6F1A90E4">
            <w:pPr>
              <w:pStyle w:val="Akapitzlist"/>
              <w:numPr>
                <w:ilvl w:val="0"/>
                <w:numId w:val="31"/>
              </w:numPr>
              <w:spacing w:before="60" w:after="60"/>
              <w:ind w:left="568" w:hanging="284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</w:t>
            </w:r>
            <w:r w:rsidR="00631212">
              <w:rPr>
                <w:rFonts w:ascii="Calibri Light" w:hAnsi="Calibri Light"/>
                <w:sz w:val="20"/>
                <w:szCs w:val="20"/>
              </w:rPr>
              <w:t>rzykład</w:t>
            </w:r>
            <w:r w:rsidR="004F7950" w:rsidRPr="6F1A90E4">
              <w:rPr>
                <w:rFonts w:ascii="Calibri Light" w:hAnsi="Calibri Light"/>
                <w:sz w:val="20"/>
                <w:szCs w:val="20"/>
              </w:rPr>
              <w:t xml:space="preserve"> IZ </w:t>
            </w:r>
            <w:r w:rsidR="00E74574" w:rsidRPr="6F1A90E4">
              <w:rPr>
                <w:rFonts w:ascii="Calibri Light" w:hAnsi="Calibri Light"/>
                <w:sz w:val="20"/>
                <w:szCs w:val="20"/>
              </w:rPr>
              <w:t>RPO</w:t>
            </w:r>
            <w:r w:rsidR="004F7950" w:rsidRPr="6F1A90E4">
              <w:rPr>
                <w:rFonts w:ascii="Calibri Light" w:hAnsi="Calibri Light"/>
                <w:sz w:val="20"/>
                <w:szCs w:val="20"/>
              </w:rPr>
              <w:t xml:space="preserve"> jako dobra</w:t>
            </w:r>
            <w:r w:rsidR="00E74574" w:rsidRPr="6F1A90E4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F7950" w:rsidRPr="6F1A90E4">
              <w:rPr>
                <w:rFonts w:ascii="Calibri Light" w:hAnsi="Calibri Light"/>
                <w:sz w:val="20"/>
                <w:szCs w:val="20"/>
              </w:rPr>
              <w:t xml:space="preserve">praktyka </w:t>
            </w:r>
            <w:r w:rsidR="0045147C" w:rsidRPr="6F1A90E4">
              <w:rPr>
                <w:rFonts w:ascii="Calibri Light" w:hAnsi="Calibri Light"/>
                <w:sz w:val="20"/>
                <w:szCs w:val="20"/>
              </w:rPr>
              <w:t>realizując</w:t>
            </w:r>
            <w:r w:rsidR="00900DAB">
              <w:rPr>
                <w:rFonts w:ascii="Calibri Light" w:hAnsi="Calibri Light"/>
                <w:sz w:val="20"/>
                <w:szCs w:val="20"/>
              </w:rPr>
              <w:t>a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B65DA6">
              <w:rPr>
                <w:rFonts w:ascii="Calibri Light" w:hAnsi="Calibri Light"/>
                <w:sz w:val="20"/>
                <w:szCs w:val="20"/>
              </w:rPr>
              <w:t>zintegrowane</w:t>
            </w:r>
            <w:r w:rsidR="0045147C" w:rsidRPr="6F1A90E4">
              <w:rPr>
                <w:rFonts w:ascii="Calibri Light" w:hAnsi="Calibri Light"/>
                <w:sz w:val="20"/>
                <w:szCs w:val="20"/>
              </w:rPr>
              <w:t xml:space="preserve"> podejście –</w:t>
            </w:r>
            <w:r w:rsidR="0045147C" w:rsidRPr="6F1A90E4"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</w:t>
            </w:r>
            <w:r w:rsidR="00321311">
              <w:rPr>
                <w:rFonts w:ascii="Calibri Light" w:hAnsi="Calibri Light"/>
                <w:b/>
                <w:iCs/>
                <w:sz w:val="20"/>
                <w:szCs w:val="20"/>
              </w:rPr>
              <w:t xml:space="preserve">Marek Orszewski, </w:t>
            </w:r>
            <w:r w:rsidR="00321311" w:rsidRPr="00321311">
              <w:rPr>
                <w:rFonts w:ascii="Calibri Light" w:hAnsi="Calibri Light"/>
                <w:iCs/>
                <w:sz w:val="20"/>
                <w:szCs w:val="20"/>
              </w:rPr>
              <w:t>Zastępca Dyrektora Wydziału Zarządzania Strategicznego,</w:t>
            </w:r>
            <w:r w:rsidR="0045147C" w:rsidRPr="00321311">
              <w:rPr>
                <w:rFonts w:ascii="Calibri Light" w:hAnsi="Calibri Light"/>
                <w:iCs/>
                <w:sz w:val="20"/>
                <w:szCs w:val="20"/>
              </w:rPr>
              <w:t xml:space="preserve"> UM </w:t>
            </w:r>
            <w:r w:rsidR="00321311" w:rsidRPr="00321311">
              <w:rPr>
                <w:rFonts w:ascii="Calibri Light" w:hAnsi="Calibri Light"/>
                <w:iCs/>
                <w:sz w:val="20"/>
                <w:szCs w:val="20"/>
              </w:rPr>
              <w:t>Woj. Z</w:t>
            </w:r>
            <w:r w:rsidR="0045147C" w:rsidRPr="00321311">
              <w:rPr>
                <w:rFonts w:ascii="Calibri Light" w:hAnsi="Calibri Light"/>
                <w:iCs/>
                <w:sz w:val="20"/>
                <w:szCs w:val="20"/>
              </w:rPr>
              <w:t>achodniopomorskiego</w:t>
            </w:r>
            <w:r w:rsidR="004B4274" w:rsidRPr="00321311">
              <w:rPr>
                <w:rFonts w:ascii="Calibri Light" w:hAnsi="Calibri Light"/>
                <w:iCs/>
                <w:sz w:val="20"/>
                <w:szCs w:val="20"/>
              </w:rPr>
              <w:t xml:space="preserve"> </w:t>
            </w:r>
          </w:p>
        </w:tc>
      </w:tr>
      <w:tr w:rsidR="00C17250" w:rsidRPr="004F7950" w14:paraId="04921E4B" w14:textId="77777777" w:rsidTr="6EFE8A7F">
        <w:trPr>
          <w:trHeight w:val="442"/>
        </w:trPr>
        <w:tc>
          <w:tcPr>
            <w:tcW w:w="1455" w:type="dxa"/>
          </w:tcPr>
          <w:p w14:paraId="7A6D1208" w14:textId="00B7C117" w:rsidR="00C17250" w:rsidRPr="004F7950" w:rsidRDefault="00B053CE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13.3</w:t>
            </w:r>
            <w:r w:rsidR="00826556">
              <w:rPr>
                <w:rFonts w:ascii="Calibri Light" w:eastAsia="Candara" w:hAnsi="Calibri Light" w:cstheme="minorHAnsi"/>
                <w:sz w:val="20"/>
                <w:szCs w:val="20"/>
              </w:rPr>
              <w:t>5</w:t>
            </w:r>
            <w:r w:rsidR="00066DEF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-</w:t>
            </w:r>
            <w:r w:rsidR="00876093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13.</w:t>
            </w:r>
            <w:r w:rsidR="00826556">
              <w:rPr>
                <w:rFonts w:ascii="Calibri Light" w:eastAsia="Candara" w:hAnsi="Calibri Light" w:cstheme="minorHAnsi"/>
                <w:sz w:val="20"/>
                <w:szCs w:val="20"/>
              </w:rPr>
              <w:t>50</w:t>
            </w:r>
          </w:p>
        </w:tc>
        <w:tc>
          <w:tcPr>
            <w:tcW w:w="9105" w:type="dxa"/>
          </w:tcPr>
          <w:p w14:paraId="22036096" w14:textId="06FD66A6" w:rsidR="00573FCE" w:rsidRPr="004F7950" w:rsidRDefault="02B4C7A0" w:rsidP="6EFE8A7F">
            <w:pPr>
              <w:spacing w:before="60" w:after="60"/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</w:pPr>
            <w:r w:rsidRPr="6EFE8A7F"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  <w:t>Sesja p</w:t>
            </w:r>
            <w:r w:rsidR="48B6C134" w:rsidRPr="6EFE8A7F"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  <w:t>ytań</w:t>
            </w:r>
            <w:r w:rsidR="36B0C30A" w:rsidRPr="6EFE8A7F"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31212">
              <w:rPr>
                <w:rFonts w:ascii="Calibri Light" w:hAnsi="Calibri Light"/>
                <w:i/>
                <w:iCs/>
                <w:color w:val="000000" w:themeColor="text1"/>
                <w:sz w:val="20"/>
                <w:szCs w:val="20"/>
              </w:rPr>
              <w:t>i dyskusja</w:t>
            </w:r>
          </w:p>
        </w:tc>
      </w:tr>
      <w:tr w:rsidR="00066DEF" w:rsidRPr="004F7950" w14:paraId="5964E2C5" w14:textId="77777777" w:rsidTr="6EFE8A7F">
        <w:trPr>
          <w:trHeight w:val="442"/>
        </w:trPr>
        <w:tc>
          <w:tcPr>
            <w:tcW w:w="1455" w:type="dxa"/>
            <w:vAlign w:val="center"/>
          </w:tcPr>
          <w:p w14:paraId="65C4D874" w14:textId="358A3466" w:rsidR="00066DEF" w:rsidRPr="004F7950" w:rsidRDefault="00B16993" w:rsidP="008477AC">
            <w:pPr>
              <w:spacing w:before="60" w:after="60"/>
              <w:rPr>
                <w:rFonts w:ascii="Calibri Light" w:eastAsia="Candara" w:hAnsi="Calibri Light" w:cstheme="minorHAnsi"/>
                <w:sz w:val="20"/>
                <w:szCs w:val="20"/>
              </w:rPr>
            </w:pPr>
            <w:r w:rsidRPr="004F7950">
              <w:rPr>
                <w:rFonts w:ascii="Calibri Light" w:eastAsia="Candara" w:hAnsi="Calibri Light" w:cstheme="minorHAnsi"/>
                <w:sz w:val="20"/>
                <w:szCs w:val="20"/>
              </w:rPr>
              <w:t xml:space="preserve"> </w:t>
            </w:r>
            <w:r w:rsidR="00E74574" w:rsidRPr="004F7950">
              <w:rPr>
                <w:rFonts w:ascii="Calibri Light" w:eastAsia="Candara" w:hAnsi="Calibri Light" w:cstheme="minorHAnsi"/>
                <w:sz w:val="20"/>
                <w:szCs w:val="20"/>
              </w:rPr>
              <w:t>13.</w:t>
            </w:r>
            <w:r w:rsidR="00826556">
              <w:rPr>
                <w:rFonts w:ascii="Calibri Light" w:eastAsia="Candara" w:hAnsi="Calibri Light" w:cstheme="minorHAnsi"/>
                <w:sz w:val="20"/>
                <w:szCs w:val="20"/>
              </w:rPr>
              <w:t>50</w:t>
            </w:r>
          </w:p>
        </w:tc>
        <w:tc>
          <w:tcPr>
            <w:tcW w:w="9105" w:type="dxa"/>
            <w:vAlign w:val="center"/>
          </w:tcPr>
          <w:p w14:paraId="4BB0D193" w14:textId="10BC08C5" w:rsidR="00066DEF" w:rsidRPr="004F7950" w:rsidRDefault="00066DEF" w:rsidP="008477AC">
            <w:pPr>
              <w:spacing w:before="60" w:after="60"/>
              <w:rPr>
                <w:rFonts w:ascii="Calibri Light" w:hAnsi="Calibri Ligh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F7950">
              <w:rPr>
                <w:rFonts w:ascii="Calibri Light" w:hAnsi="Calibri Light" w:cstheme="minorHAnsi"/>
                <w:b/>
                <w:bCs/>
                <w:color w:val="000000" w:themeColor="text1"/>
                <w:sz w:val="20"/>
                <w:szCs w:val="20"/>
              </w:rPr>
              <w:t>ZAKOŃCZENIE SEMINARIUM</w:t>
            </w:r>
            <w:r w:rsidRPr="004F7950">
              <w:rPr>
                <w:rFonts w:ascii="Calibri Light" w:eastAsia="Candara" w:hAnsi="Calibri Light" w:cstheme="minorHAnsi"/>
                <w:color w:val="000000" w:themeColor="text1"/>
                <w:sz w:val="20"/>
                <w:szCs w:val="20"/>
              </w:rPr>
              <w:t xml:space="preserve"> – ANDRZEJ PORAWSKI, dyrektor Biura ZMP</w:t>
            </w:r>
          </w:p>
        </w:tc>
      </w:tr>
    </w:tbl>
    <w:p w14:paraId="0B4AC05F" w14:textId="77777777" w:rsidR="00066DEF" w:rsidRPr="004F7950" w:rsidRDefault="00066DEF" w:rsidP="005024CB">
      <w:pPr>
        <w:spacing w:before="120" w:after="120"/>
        <w:rPr>
          <w:rFonts w:ascii="Calibri Light" w:hAnsi="Calibri Light"/>
          <w:sz w:val="20"/>
          <w:szCs w:val="20"/>
        </w:rPr>
      </w:pPr>
    </w:p>
    <w:sectPr w:rsidR="00066DEF" w:rsidRPr="004F7950" w:rsidSect="00C02052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1A95" w14:textId="77777777" w:rsidR="00A9087A" w:rsidRDefault="00A9087A" w:rsidP="00E801DF">
      <w:pPr>
        <w:spacing w:after="0" w:line="240" w:lineRule="auto"/>
      </w:pPr>
      <w:r>
        <w:separator/>
      </w:r>
    </w:p>
  </w:endnote>
  <w:endnote w:type="continuationSeparator" w:id="0">
    <w:p w14:paraId="4942B89D" w14:textId="77777777" w:rsidR="00A9087A" w:rsidRDefault="00A9087A" w:rsidP="00E801DF">
      <w:pPr>
        <w:spacing w:after="0" w:line="240" w:lineRule="auto"/>
      </w:pPr>
      <w:r>
        <w:continuationSeparator/>
      </w:r>
    </w:p>
  </w:endnote>
  <w:endnote w:type="continuationNotice" w:id="1">
    <w:p w14:paraId="6E978742" w14:textId="77777777" w:rsidR="00A9087A" w:rsidRDefault="00A90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B0604020202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36B14E" w14:textId="77777777" w:rsidR="00A9087A" w:rsidRDefault="00A9087A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5FB0818" w14:textId="77777777" w:rsidR="00A9087A" w:rsidRDefault="00A90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90CB77" w14:textId="335AED5B" w:rsidR="00A9087A" w:rsidRDefault="00A9087A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DEEC669" w14:textId="4D5D2DF3" w:rsidR="00A9087A" w:rsidRDefault="00A9087A">
    <w:pPr>
      <w:pStyle w:val="Stopka"/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890C2" wp14:editId="2D7B5C97">
              <wp:simplePos x="0" y="0"/>
              <wp:positionH relativeFrom="column">
                <wp:posOffset>-104775</wp:posOffset>
              </wp:positionH>
              <wp:positionV relativeFrom="paragraph">
                <wp:posOffset>-162560</wp:posOffset>
              </wp:positionV>
              <wp:extent cx="6863080" cy="8064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80" cy="806450"/>
                        <a:chOff x="0" y="0"/>
                        <a:chExt cx="6863080" cy="8064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325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0175" y="85725"/>
                          <a:ext cx="2106295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5200" y="104775"/>
                          <a:ext cx="169735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57150"/>
                          <a:ext cx="1548130" cy="688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0FED4B" id="Grupa 2" o:spid="_x0000_s1026" style="position:absolute;margin-left:-8.25pt;margin-top:-12.8pt;width:540.4pt;height:63.5pt;z-index:251658240" coordsize="68630,806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Ml4687AwAAFQ8AAA4AAABkcnMvZTJvRG9jLnhtbOxXbW/aMBD+Pmn/&#13;&#10;Icp3Guc9RIWqgxZNqla0lx9gjJNYTWLLNtBu2n/f2Qm0QLVVlfYBtR8Ifjmf7x7f4/OdX9w3tbOm&#13;&#10;UjHejlz/DLkObQlfsrYcuT++Xw8y11Eat0tc85aO3Aeq3Ivxxw/nG5HTgFe8XlLpgJJW5Rsxciut&#13;&#10;Re55ilS0weqMC9rCZMFlgzV0ZektJd6A9qb2AoQSb8PlUkhOqFIwOu0m3bHVXxSU6NuiUFQ79cgF&#13;&#10;27T9SvtdmK83Psd5KbGoGOnNwK+wosGshU13qqZYY2cl2ZGqhhHJFS/0GeGNx4uCEWp9AG98dODN&#13;&#10;TPKVsL6U+aYUO5gA2gOcXq2WfFnPpcOWIzdwnRY3cEQzuRLYCQw0G1HmIDGT4puYy36g7HrG2/tC&#13;&#10;NuYf/HDuLagPO1DpvXYIDCZZEqIMsCcwl6EkinvUSQVHc7SMVFd/X+htt/WMdTtjBCM5/HqMoHWE&#13;&#10;0b9jCVbplaRur6R5kY4Gy7uVGMBxCqzZgtVMP9jQhIMzRrXrOSNz2XUe4Q63cN8uJP7phAZuI24k&#13;&#10;Onls/Lnh5E45LZ9UuC3ppRIQ0cAzI+3ti9vu3maLmolrVtfmhEy7dwui/yB6nkGmi8wpJ6uGtrqj&#13;&#10;mqQ1eMhbVTGhXEfmtFlQiBz5eenD8QLNNYSPkKzVlgsQATdKm91NLFg2/AqyS4SGwafBJEaTQYTS&#13;&#10;q8HlMEoHKbpKIxRl/sSf/Dar/ShfKQru43oqWG86jB4Z/2zo95dERypLTmeN7RVggLMGbf+tiTBk&#13;&#10;EDK2Ki2pJpVpFgDeVwC8W7ObsEg/gmuOQQE9zIqXEMIPQxQG8SEhdnEN5y6VnlHeOKYB+IIJFlC8&#13;&#10;BmM7Y7YifRh0+1vDwJwukqBxMmyI9tkQnTYb4Cp9Z8MxG/wIIT+FwDeJIE6BAhDL3eVgEkXgoyQY&#13;&#10;9rxIkiiLrMCb5gWg0SXlLktYQPav/VPKEpDz3nlxzIswRjG8ZS0vfBSlQJE9YvjJMA3jLTHSOIns&#13;&#10;C+pNEyPZJ0Zy2gkD0t87MY6JEYd+NIRywSSMOPW3hcO2svBjeC+GfWWRZFn4H3hhiwyovexrsa8T&#13;&#10;TXH3tA/tp9Xs+A8AAAD//wMAUEsDBBQABgAIAAAAIQDaSYmW1AAAALECAAAZAAAAZHJzL19yZWxz&#13;&#10;L2Uyb0RvYy54bWwucmVsc7ySTYvCMBCG74L/Iczdpq0ii5h6WRa8Lu4PGJJpGm0+SKKs/96AsCiI&#13;&#10;e+txZnif9znMdvdrR3ahmIx3ApqqBkZOemWcFvBz+Fp8AEsZncLROxJwpQS7bj7bftOIuYTSYEJi&#13;&#10;heKSgCHnsOE8yYEspsoHcuXS+2gxlzFqHlCeUBNv63rN4yMDuicm2ysBca+WwA7XUJr/Z/u+N5I+&#13;&#10;vTxbcvlFBTe2dBcgRk1ZgCVl8L5cVsdAGvhriXYaifatRDONRPNWYjWNxOpPgj89WncDAAD//wMA&#13;&#10;UEsDBBQABgAIAAAAIQCi1XuW5AAAABEBAAAPAAAAZHJzL2Rvd25yZXYueG1sTE/LasMwELwX+g9i&#13;&#10;C70lspLYFMdyCOnjFApNCqW3jbWxTSzJWIrt/H3lU3NZZtnZeWSbUTesp87V1kgQ8wgYmcKq2pQS&#13;&#10;vo/vsxdgzqNR2FhDEm7kYJM/PmSYKjuYL+oPvmRBxLgUJVTetynnrqhIo5vblky4nW2n0Ye1K7nq&#13;&#10;cAjiuuGLKEq4xtoEhwpb2lVUXA5XLeFjwGG7FG/9/nLe3X6P8efPXpCUz0/j6zqM7RqYp9H/f8DU&#13;&#10;IeSHPAQ72atRjjUSZiKJAzWARZwAmxhRsloCO01IrIDnGb9vkv8BAAD//wMAUEsDBAoAAAAAAAAA&#13;&#10;IQDkDqiVTDsAAEw7AAAVAAAAZHJzL21lZGlhL2ltYWdlNC5qcGVn/9j/4AAQSkZJRgABAQEA3ADc&#13;&#10;AAD/2wBDAAIBAQIBAQICAgICAgICAwUDAwMDAwYEBAMFBwYHBwcGBwcICQsJCAgKCAcHCg0KCgsM&#13;&#10;DAwMBwkODw0MDgsMDAz/2wBDAQICAgMDAwYDAwYMCAcIDAwMDAwMDAwMDAwMDAwMDAwMDAwMDAwM&#13;&#10;DAwMDAwMDAwMDAwMDAwMDAwMDAwMDAwMDAz/wAARCAClAXU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/KKKKACiiigAooooAKKKKACiiigA&#13;&#10;ooooAKKKKACiiigAooooAKKKKACiiigAooooAKKKKACiiigAooooAKKKKACiiigAooooAKKKKACi&#13;&#10;iigAooooAKKKKACiiigAooooAKKKKACiiigAooooAKKKKACiiigAoozRQAUUUUAFFFFABRRRQAUU&#13;&#10;UZoAKKM0ZoAKKKKACiiigAooooAKKKKACiiigAooooAKKKKACiiigAooooAKKKKACiiigAooooAK&#13;&#10;KKKACiiigAooooAKKM5pC2BQAuaQtzWN4h8e6P4Vg8zUdSs7Nf8AprIFP5VwevftgeCtFlaOO+mv&#13;&#10;GX/nhCzKf+BdK2p4epP4It/IxqYinD4pJHq2aM14bL+3T4YjPy2GrSe+xf6miL9unwzJ97T9Wj/4&#13;&#10;CvH61r9Rr/ysw/tDD/zI9xIpAcV5Jpf7Z/gu/IEtxe2jN0327H9Rmuw0P43eFfEbqtnr2nSSSdEM&#13;&#10;oDflWUsLWh8UX9xrDFUZ/DJfedbRUUF9Dc/6uSOQeqsCKl3VidFwoozTWlVOpx9aAFHJpc1k6141&#13;&#10;0nw7beZfahZ2sfrJKFxXmvjT9srwn4ZEkdnJNq1wo4FuvyZ7fOeMfTpWtPD1KjtBNmFTE0qavOSP&#13;&#10;X8471w3xH/aA8NfC8eXqF8sl0RlbaD55D7kdh7njivANe/aH8e/Gq6bT9BtJ7OGQEFLJCzlTxy/Y&#13;&#10;fTGK6H4bfsSXOoz/AG3xZfMrMQxtoH3u+eTuc5H5ZrvjgadL3sTL5LVnBLHVKr5cNH5vY9o+FPxm&#13;&#10;0X4v6fcXGktNutWVZo5YyrIWzj2OcHpXYEVj+E/BemeCNMWz0myhsrdT92Ncbj6k9z7mtfdXm1OX&#13;&#10;m9zbpc9Klz8nv2v1sLRRmjNSaBRRmjNABRRRQAUUZozQAUUUZoAKKKKACiiigAooooAKKKKACiii&#13;&#10;gAooooAKKKKACiiigAooooAKKKKAOV+JnxX0n4UaKt5qs3l+YSsUS/NJMR2Uf16CvnDxr+1R4u+K&#13;&#10;OqNp3hu2msYZgVWO3XzLiQH1Pb8OnrX0Z8Svg7ofxYt7ePWLd5GtCTFIj7WTP3ufQ4H5VwvxW8e/&#13;&#10;DP8A4J9fBLUvGniOWPQvDullEurwxmaeVpHCoowNzMWIG0V6OEqUYJe7zTey6Hm4qnXnJ+8ow69z&#13;&#10;zfwl+xp4o8Zy/bPEWofYfMAJ8xzPOR/T6E8V6R4d/Yn8J6XAv2yS/wBQm/iZpBGp/wCAj/GqH7Fn&#13;&#10;/BQ74W/t+6JrN98NNbuNUXw/JHHfw3Fo9rNb+Zu8tijjO1vLfB/2TXVftU/tV+DP2Mvg7eeOvH2p&#13;&#10;TaX4fspYrd5IoGnkeSRtqqqLyxPXA7AmnWxeLlP2buntZK3yJo4LCxh7TRru9UTW/wCyr4EiTb/Y&#13;&#10;Mcm3u8r8/wDj1Q3n7J3ga7jwNH8n3jmb+pNfKn/ESX+yuqZ/4SbxNz/1Ltz/APE16R+zn/wWm/Z2&#13;&#10;/ah8Z2nh7wz46jh1nUW2Wtrqls9i9w/Pyr5gGWOOlEqOPjHmkpJd9S4ywU3yx5fwO78Q/sL+Hb9N&#13;&#10;2n6hqFg3+2RMv4DiuI8S/sJ65Yhn03U7G+QdEkBjY/0/WvqjoK+TvjX/AMFr/wBnn9n3473vw58U&#13;&#10;eMZ7HxFpdwtrelLCWS1s5CASskyjapGec9KMPjMXJ8tO8rdLXIr4HCJXnaPnsYd78DfiZ4MRRb2+&#13;&#10;reWvQWVyzDH0U06z8Q/FrQGCRv4ijK9nh3/+hA19f6RrFrr+k2t9ZTx3VneRJPBNG25Jo2G5WU9C&#13;&#10;CCCCK+Zv2p/+CxfwF/Y0+KP/AAhvjbxXND4hjVHntrGykvPse/lRKUBCEjBwegIrop46rVly+yUn&#13;&#10;5IwqZfTpLmVVxXmzC/4Tz4xXnyCXXm3dhaKD/wCg0tv8PPi542mzN/bse7vPcG3X8sivqb4e+PNJ&#13;&#10;+KfgfR/Emg3kOpaLr1lFqFjdRnKXEEqB0cexVga5L4qftdfDP4H+NtJ8N+LvHPhvw7ruuMFsbG+v&#13;&#10;UimuScAYBPfI64rP+0Hflp00n6F/2crc06ra9Tx7Qf2JvE3iG4E2tapb2v8AeLSGeT/D8zXo/g39&#13;&#10;i7wr4cWNtQ+0axMpyfNby4z/AMBX/GvYo3WaEMpVlYZBByCK+Nfjp/wXg/Zz/Z0+L2veB/EniTWo&#13;&#10;9f8ADN21lfx2ujT3EcUy/eUOowSOhx0IIrNYrF4h8tNP0X/ANPqeEoLmnb1Z9e6P4esdBtBDY2dv&#13;&#10;Zw8YWGMKOPXFXOgr4U0j/g46/ZX1a/jtx4s163aQ43z6FcRxr9WK4FfXPwN+P3g79pb4f2nijwNr&#13;&#10;+n+ItCvAdlzaTBwrDqrDqrD0PIrlrYavT96rFr1R2Ua9GelOSfodoTmgVU1fVI9G0q4vJt3lWkTz&#13;&#10;PgZO1QSf0FfLGr/8Fd/AOhfsBeFf2ibzSdeg8H+KNSj01LbYhurUm8ltndwDgqphdjgkkAY5NZU6&#13;&#10;M5/Cnul830/A0nVjF+8+l/kj6wxmlyK8m/aX/a98N/s1fsq6t8XbpLjXvDOmWdtfp/ZzKzXkU8ka&#13;&#10;RtGSQpB81TnPSsX9rD9vfwf+yXpfh2PUrXWNf8UeNA48PeHNHtTcahqzqFLBVHCqN6gs2FBI5pxo&#13;&#10;VJW5U9W181uKVaEd3/T2PdNwFHAGa+WfhZ/wUxb4iv4p0m8+D/xW8O+OPDmhy6/F4av9K23WqwIy&#13;&#10;oFgkBMZkZnUBS2ec9Aa8zl/4LW6va/F2HwDJ+zT8bE8ZXGmHWotHNtbfa3shIYjcBfM+55gK59RW&#13;&#10;kcLVbskRLFU0k2z7zDZFIXxXz78Ff2/dN+Jfxr8P/DvXvB/ir4f+L/EnhhvFFnp2vQpE7RpdS28k&#13;&#10;HykgyoEWQgfwSKexrp/2jv2vPD37NnjD4eeHb601DV/EHxL16PQ9K0+wQSTYPM1yw7QwqQzt2BFZ&#13;&#10;+xmpctjT20OXmPWycGgnHNfDnx2/4LMal+z1r1ta+Iv2dfjJZ2uqa+nhvSb6S3t44dYvJGcQxwkv&#13;&#10;lmlEbMoPJFdd4i/4KoD4Zfs5eJPiP8QPhB8Svh9p/h3UrDTkstZtoo7jUDdzLF5kW1iCqE5bJz6Z&#13;&#10;JrT6rV0aW+3mZ/Wqd2r7H1rnNAXFec/tXftHaX+yV+zt4r+JGtWd5faX4Ss/tk9ta486f51QKu4g&#13;&#10;ZLMOTxXiH7Q//BUTUfgRpUmuWvwO+KnizwdD4fh8ST+I9Mtof7PgtXt/tEhZmcEGKP7/ABxg1nCj&#13;&#10;OWsUXOtCHxH1sDS18t/scf8ABRnVv2vvEOh+T8Efih4T8MeIdN/tOx8S6tBCNNmiMYkjw6MSfMUj&#13;&#10;acYP419SDgVNSnKD5ZblU6kZrmjsFFFFSWFFFFABRRRQAUUUUAFFFFABRRRQAUUUUAFFFFABRRRQ&#13;&#10;Ag+9Xwd/wckDP/BKzxT/ANhjS/8A0qSvvHPzV8Hf8HI//KK7xV/2GNK/9Kkruy3/AHqn6o5Mf/u0&#13;&#10;/Rnyn/waRDEnx2+mif8At9X0r/wc0jP/AATFvP8AsZtN/nJXzV/waRn958d/pof/ALf19Lf8HNJ/&#13;&#10;41jXf/Yzab/OSvYxf/I4Xqv0PMw//Isfo/zPz4/4INf8EsPhX/wUR8C/EbUPiIniFrjwxqFlbWX9&#13;&#10;m6h9lUJLHKW3Da2eUGOleLf8Fov2EvDv/BOH9sHTfC/gfUtSm0fVNCttftPtU++5sXaeeLYZBgnD&#13;&#10;Qbw2Afm9qyP2A/jx+0t+z/8ACb4ga98E7bVh4T0xor3xTfW1mk8Nl5aSFHkJ5UBN54HQE1o/stfD&#13;&#10;Lxt/wW3/AG9bXT/HnjyGPWLyz+0XV7ekea9nbld0Fsg43hWYqvQfMx6Gveca1PE1K9Sa9mltfbRd&#13;&#10;Oh4qdKVCFKEffb376n9B/wDwTm+JWsfGL9g/4R+Jtfnlu9a1jwrYT3tzJ9+5l8lQ0rf7Tkbj7mv5&#13;&#10;uv8Agq6c/wDBSj43Z/6HHUP/AEc1f1I/C74caT8HvhvoHhPQbf7Jonhqwg0ywgzu8qGFBGgJ7/Ko&#13;&#10;571/M/8Atp6BaeKf+C1XjXTNQhW5sNR+KX2W5hb7s0b36qyn2IJH414fD1SLxVSa0Vm/lc9bOov2&#13;&#10;FOMt7pfOx9m/8Epv+C5umfAT/gnV408OeOrpr3xV8LrHPhWOaTdJrMEreXb2/qfJlYBj2iK/3TX5&#13;&#10;N/E/4m6z8ZviLrXirxJeyalr3iK8lv765f70ssjZY+w7ADgDgdK9u/4KO/sDa5+xb+2vrHw2tbO6&#13;&#10;vrPVLtJ/C7RoWbUbS4kIgRf70gb90wH8Sn1FaH/BTf8AYX/4YB8W/DXwfeN5niTUPBlvrGvsH3L9&#13;&#10;ulurkMif7MaJHGD32E96+hwcMLTqOpS3qar0tqeNiJYicFCptDR+t9D+hL/gkwc/8E0vgj/2KFh/&#13;&#10;6KFfJ/8AwVI/4Jhfs/8A7SH7Zmn+KviB8aP+EC8Ua/b2tu+jSTwk3yxYiQoXYGLcoAzjGcnvX1l/&#13;&#10;wSV5/wCCaPwR/wCxQsf/AEWK/EH/AIORXZ/+CqXijLN+70fSwuT93/RlP8/1r5XLqM6uPnGEuV+9&#13;&#10;r89j6HGVIwwkHOPNt+R/Rh4O8P2fhHwnpek2LSNY6baxWlszyGRmjjQKuWP3jtAye/Wv5if24PBt&#13;&#10;n8Rf+CzHj3w/qXmf2fr3xQfT7nym2SGKW/Eb7T2O0nB9a/pR/Zpdp/2dPAMkjtI8nhzTmZmOSx+z&#13;&#10;R8k/rX80H/BQq61qy/4K3fE6bw2kkniKH4i3DaUka7ne6F5+5AHcmTaAPWt+HYv29RJ62/Uyzq3s&#13;&#10;oNrS/wCh+lP7ev8AwbofBH4SfsgfELxh4Kv/ABTpOveD9Du9dhfUNSF1bzi2iaZomUouN6oVBzwS&#13;&#10;K8O/4NRvibrNp+1X8RPB63VwfD9/4UbWJbcuTElzBeW0KOB0DFLiQE9SFHoK+cP27P8AgoJ+1jca&#13;&#10;Vqvwm+M2r61oK6hBFNf6TParayXEBIdNxXqjFegODgg9xX6o/wDBvR/wTc0/9lj4Ej4rXetWeveI&#13;&#10;vihpVtJA1md1vYWJxKIge8hfBf0KAdQa6sV7Shl8o4mfNzP3evbqc2H5KuMi6EeXl36fgfoN8Quf&#13;&#10;AOuf9g+4/wDRbV+N9n4YtPGn/BuD+z7o99G0tjq/j61srhAcb4pPEF8jDPbKk1+yPjq2kvPBOsQQ&#13;&#10;o0k01lMiIvVmKMAB+Nflp4P/AGdPHdn/AMELv2ffCU3hXWY/E2j+P7C9vtMNuftFrD/b91L5jr2U&#13;&#10;I6Nn0INeHgJ8sVr9uP5M9bGQcpbfZf5o5b44+NtU+Df/AASz/aS/Zl8X3dxdeIvgv9hbQbq4GG1b&#13;&#10;w5PqVu1lMD/F5YPltj7uEFfWP7cX7PnxU0741fCn4+fCHS9L8XeIPh7od1pGoeGr6XyjqVnOqsTA&#13;&#10;/aUEMPU/KB3rzL/g4T/YR8TfHP4Taf8AEb4b6fd3fizR4RoWvWdmCZtZ0eWVXWMqPv8Ak3CxuB2D&#13;&#10;Mf4a+k/2jP2qvH37KvjHwm0fwv1rxp8Ob7SRHqWo6H+/1HSb5c8PB/FCUA5HO4n0rolW5oQnStdu&#13;&#10;Ta82kn9+5jGlaUoTvZJWfpr+A39jf/gpB4d/as+IOseBdS8O698P/iZ4dtVu77w3rkIjufIJUGWJ&#13;&#10;hxJGGIBI6ZFeZ+KRj/g4h8M/9kMl/wDTzLWb8BbHxV+2f/wU50b43r4B1rwD4H8B+FLvQILvWoPs&#13;&#10;1/4huLiTp5fXyoxuILdG+orrvEnwv8RXP/Bdjw74xTR75vC8Hwbm0x9TEZ+zpdf2s7+SW6btjKce&#13;&#10;hrn5YQqPl0vF3V72fY25pyir9JKzt0Nj/gqv8Btb8TfC7Qfix4DtVm+J3wPvj4m0VQp36nbIP9Ms&#13;&#10;Dt5KzQgjAzyoA6mvPf8Agnpq/wDw8R/al1/9qK+tL2DwhotmfCXw5s7sbTFGADqF7t/vSSlolb+6&#13;&#10;rA9K+7JRuT27ivkz/gh38N9e+Ev/AATG+G+geJtJvdE1mx/tE3Fndx+XNFv1C5dcr15VgR7Gsqdb&#13;&#10;/ZmuqaSfk73X4fibTo/v12s215q1jlP+C4o/4pP9msf9V78Mf+gXlJ/wcOY/4dla9/2H9G/9Loq3&#13;&#10;f+CxHww8RfFDwz+z9H4d0e+1h9G+NfhzVb9bWPzPslrGt0JJ39EUuoJ7bhXXf8FcP2Wte/bG/YL8&#13;&#10;Z+C/Cvlt4mkNrqOmRu21Z5ra4jm8snoNyoyjPcirw9SMXRcnom7/AHoyrQk/apLVpGd/wWyK/wDD&#13;&#10;q34y/wDYGTP/AIEw1L8fAD/wRb8af9kVvv8A0xvXzz+2F+1J8Q/+Cgf7LF58FfDHwV8e6D428eLb&#13;&#10;adrVzrNl5Gm+H0E0TzytLnDqNhA2+or60/az+Fd3Y/8ABNn4meCdDt7jVL6H4a6pomnwRLmW7kGl&#13;&#10;ywxoo7sxwAPU0nB06cIS35m/lpqNSU5SlHblt8x3/BMAD/h3J8C/+xE0b/0jir3bvXiv/BOrwtqP&#13;&#10;gj9gn4M6Pq9ncadq2l+DNJtbu1nXbJbypaRqyMOzAggivau9cWI/iy9X+Z1UP4cfRBRRmjNZmwUU&#13;&#10;UUAFFGaM0AFFGaM0AFFFFABRRRQAUUUUAFFFFABRRQelADSMmvg3/g5HO3/glX4q9tY0v/0qSvvJ&#13;&#10;a5b4vfB3wz8e/h/feFfGWi2PiDw/qgUXNldx74pNrBlyPUMAQfatsLWVKtGq9k0/uMcTSdSlKmuq&#13;&#10;sfkZ/wAGj7Zl+O300T/2/r6U/wCDmls/8ExLz/sZtN/nJX19+zr+yL8OP2TdFvtP+HfhDSfClrqc&#13;&#10;izXa2UW37Qy52ljnJxk4+pre+MfwT8K/tB/D698K+M9DsPEPh/UNv2iyvI98blW3KfYggHIr0K2Y&#13;&#10;QnjliktLp+eljjo4KUMJ9XbV7NfeflL/AMGpuiWfin4F/HTTdQt4bzT9Qv8AT7a5t5l3RzRPb3Cs&#13;&#10;rDuCCQR6GvgP9sz4K+Kf+CPf/BS6RvDNzcWy+H9Ti1/wxeDKrc2MhLLEx/iwN8Djvtbsa/o+/Z5/&#13;&#10;ZW+Hv7KPhu70j4e+FNK8K6fqE32i4iso9vnyAY3MTySBwKw/2l/2FPhT+2Bqmg3nxE8H6b4kufDc&#13;&#10;jSWElwp3RhvvISMbkJAO08ZANddPOYrFzqyTcJqzXXaxzTyuTw8IJ2lHZ/O50H7Lvx6sf2nv2efB&#13;&#10;nxB022ms7PxdpMGpR28w+e3Mi5ZD67WyMjrjPQ1/OV+1kf8AjeR4o9f+FtJ/6cUr+mTw14a0/wAI&#13;&#10;aDZ6Xpdpb2Gm6fCtva20CBI4I1ACoqjgAAAYryTX/wDgnf8ABXxV8b1+I2ofDnw5deNFu0v/AO1X&#13;&#10;g/fNcIQVlPOCwIBziuPLcwp4apOVnZppW/C5047Bzrwgr6pps9G8UfCLwx438SaTrOseHtI1TVtD&#13;&#10;ffp93c2iSzWbZByjEZUg8jHQjNfhL/wdRtj9vrwn/wBiRbf+ll5X9AANeRftD/sKfCT9rDXNP1T4&#13;&#10;h+BdD8VahpcXkW095CWkij3FtoII4ySce5qMsxyw1f2lS7VmvvLx2Ddel7OGjun9xy3/AASXOP8A&#13;&#10;gmj8D/8AsULH/wBFCvxB/wCDkM4/4KqeKv8AsEaX/wCki1/Rh4Q8Iab4C8Labomj2Vvpuk6RbR2l&#13;&#10;nawJtjtokUKiKOwAAFeXfG//AIJ/fBv9pH4gW3inxx8PfDviLxBaRpCl7dwbpCiHKqSDyB79jWmX&#13;&#10;5hChipV5J2d/xdyMZgZVcPGlF6q34HWfsyZT9m74fg8FfDWnZB6j/RY6/nE/ajP/ABvQ8Sdefi9H&#13;&#10;j3/4maV/TbaWsdhbRwwxrHDGoRUVcKqjgADsBXjet/8ABPD4K+JPjgvxHvvhz4cuvGy3aX/9qvB+&#13;&#10;+NwhBWU843AgHOOopZbmEMPUnOSb5k0gx2ClWhGMWvdaZ8W/8HLX7BY+O37N1n8XNBsWk8TfDdSu&#13;&#10;orDFukvNLkYbyccnyXO/2VpK8u/4Nbv24NS8RWPib4E6y01zb6NbP4h0GY5YW8JkRLi3J7LvkR1H&#13;&#10;q0ntX7Aa94fs/E+h3mm6hbRXmn6hA9tcwSruSaN1KsrDuCCQfrXln7Mf7B/wo/Y4n1Sb4d+DdK8O&#13;&#10;XOsE/a7iBSZpULFxHuOSEB6L04HoKcMyi8E8LVV9dH2CWBksUsRTdlbVdz2AHFIHUHis3xlfyaR4&#13;&#10;Q1S6gbbNa2kssZxkBghI/UV+af8AwT5+Dnx//bE/Ya8JfF63/aa8ead4q8QR3k8Ol3Nrbz6Uslvf&#13;&#10;T26rINu9kYQgsM5yxrhpYdTg5t2V0vm/+GOmrXcZqCV3Zv5K3+Z+nxoDZFfnjZ/8FXvG1z/wSEj+&#13;&#10;LDaXpZ+KE2t/8IZGipusJNRN99lE4H9zZ8+Om4Y6VR/abf8AaD/4Jj/B22+N2tfGO++KGk6PfWK+&#13;&#10;NfDmoWEUVr9nuLmKBjYFRujIklUDdngj0NbLATvytpO9ku7X/DkPGQtdK6sm/JM/RwNhuKA4r5l/&#13;&#10;aC/ZE8bfF/xxf+MdH/aM+Inw90C6top00rTYrX7FZRpENzhpFJ+baXYk9Se1fF/wv+JHx+f9gX9o&#13;&#10;H4zaJ8WvGXivRNDv0bwNPqkUYuL/AE3TrtWvrzCqAFmjWVVAH3YznrU0cHzq6mui67sJ4pwdnHu/&#13;&#10;kj9bFbK0cAVxPhH48eGfEfwL0T4hSavY6f4Y1vS7XVY767nWGGOKdEZCzMQBnzFHJ6nHWvG/+Csf&#13;&#10;7Smvfs4fsP8AiDVvBc+zxp4kubPw74cljI3C8vZlhR0/2lQu6+6g1zxoylNQXV2N51Yxjz+Vz6YJ&#13;&#10;zSqcmvh79oH4ofGD4r/tdeDv2bfBvjFfBtxY+BovFvjPxfBbJJfTp9oW1KWqt8scjSgtk8YfHQVZ&#13;&#10;/Zo+KHxQ/Zs/4KAj4A/ELxs3xK0HxL4Vm8T+G9dvLZYdThaGYRSW85X5X4DsCBwMD1rf6q+W91e1&#13;&#10;7eX9amKxS5rW62v5n2uSAKUnFfPf7fHwS8ZfEjwFN4g8J/Frxh8NW8I6VfXktvoscLR6q6xiRfNM&#13;&#10;gJG3yyBt7Oa+U9c/bU+Jdl/wRI+DPxKj8UXg8beINd0iy1HVCB511G+pvE4bjHzogU+oz60U8K6k&#13;&#10;VKL3drdm/wDhh1MTyScWul/W1v8AM/TEOKAy181/8Fcvi94j+Af/AATn+J3i7wjqlxoniLR7K2ey&#13;&#10;voP9Zbs95BGxX32Ow/Gvevh7qU2tfD/Q764bfcXmnwTytj7ztGpY/maw9k+RVOjbX3Wf6m3tE5OP&#13;&#10;VJP7zZzz1pSwxX5z/wDBHf8A4KTeKvjz8dfij8MPiRevcana61qWpeEr6ddn26xivJIZrZT0byCq&#13;&#10;EAchWOeADTvhb/wUm8TftDf8Ftl+Hfh+8mi+FOgaVqulYTDQa3qNqqNPOG7iJ2WNSDjAY/xV1Sy2&#13;&#10;rGcov7Kv8jnjjqbipd3Y/RYtluKCcGvk/wD4JTfH3xX8fND+PE3izVptWk8L/GLxB4d0tpAB9lsL&#13;&#10;dbYxQL/srvbH1rxX/gnb/wAFGvGnx6/4KPfEbQ/E947/AA78cC/l+GxwPs0iaTdG1nWJu7On71v9&#13;&#10;3Pes1gpvn/urX+vx+RX1uHu/3nZH6Mbxj60u4Zr40/bw+P8A8QPEP7X3w2/Z9+H/AIps/h7N460e&#13;&#10;91rVfEk0KyXSQRMEW3sw3y+eSHbPOBjjGa6T4afsi/G7wXP4n8P6p8f9a8ReFNc0SS2sNTudNhXX&#13;&#10;9I1BpFInjkA8soqeYApHUqe1T9WtBSnJK+qWuxX1i8nGKvbRvzPqgNk+1IGye1fl1qPwg+Nll/wU&#13;&#10;9sPgKv7UHxUOjXnw6bxqdTMVr9qWcahJa+Tt27dm1N2euT6V+jHwU8Aap8Lvhjo+g6x4m1XxlqWm&#13;&#10;xMk+takiLdX5Ls26QIAuQCF47KKK+HVNJqV769dgo13NtctrafM7Ciiiuc6AooooAKKKKACiiigA&#13;&#10;ooooAM15n+1T4t1HwZ8Iru90u6ks7zz4oxLGfmUFucGvTK8l/bQP/Fjbr/r6h/8AQ63waTrRTV1d&#13;&#10;HNjJNUZNO2h81r+0J41H/Mzar/39pf8AhoTxt/0M2rf9/a45c4oLkV9n9Xpfyr7j4r6zV/mf3nYR&#13;&#10;ftDeNoZlceJNUbac4aTIP4V9R/s1fFy4+K3w5e8v0Vb7T5jbTMvSUhVYN+O4D6g18WDMjBQu5m4A&#13;&#10;HevrT9jXwnqHhb4U6g2oW0lq19dvNCki7WKeWq5I7cg9fSvLzShSjSukr3W2h6mU160qurdrPrc8&#13;&#10;v8cftKeJfEmvzT2OoXGm2O4iGGE7dq/7R7k9frWdpf7QPjDS7+Ob+2ru4WMgmOZt6N6giuOBzRXr&#13;&#10;wwVFQ5eRfh+Z588XWcubmZ9QfDb9pfSPiHaGx1CQ6NqEysmd+1GPTKt2PfmvJfj94J+Lvwskl1DR&#13;&#10;/Fuva1ooyd0cuZ7cf7Sgcj3HtXnHQ5H3gc59K9F+GH7SOs+AQtrdZ1XTeR5UrfPGD12t/TpzXF/Z&#13;&#10;7w8/aUEpLrFq/wBx01MUsTBU68nFraSdvvtueKn9p74gr/zN2teh/f8A/wBak/4ae+IA/wCZu1r/&#13;&#10;AL//AP1q+kfGH7PvgL9p60l1Hw7cx6Lrf3pAihdx/wBuPv8AUeg5r5p+LH7Pnij4OXjLq2nyG1yd&#13;&#10;l3D88LD/AHu3bg/rXrYTEYGu+SUFGXVNJfd3Pnsdhcww/vqcpQ6NNv8A4Yl/4af+IH/Q3a1/3/8A&#13;&#10;/rUf8NP/ABA/6G7Wv+//AP8AWrhMUV6v1HDf8+4/cjx/r2J/5+S+9/5nd/8ADT3xA/6G7Wv+/wD/&#13;&#10;APWr1X9jX48eLvGPxzsdL1bXr7UrG6t598Vw+4ZWMsCPQ5HX0zXzhnivYf2D+f2ktJ/64XP/AKKa&#13;&#10;uDNMHQWEqNQWidtEnsejlWOryxlJOo7XSau2nqfcHxCH/FAa5/2D7j/0W1fiL8E/DPxr+Dn/AARP&#13;&#10;+H/xO8K/FjxVZeA1vp4df0DTLaPztK0l9WuoLqe3fG7eGy53cDzGPQV+4+u6WNd0S8snZkW8geBm&#13;&#10;XqoZSCR+deLfsgfsQaP+zH+xFo3wRv7s+KtD0+wvrC7luYgn22K7uJ5pFKjgD9+yj2HrXweFxSpU&#13;&#10;7Pq0/kk7/mfpeJwzqTT8mt+rat+R8m/8FGPg/wCBfgD/AMElfhj4f+HTRyeCrXxh4cvLG7EnmfbE&#13;&#10;mvBMbhn7mQuWJP8Aer1f/g4OnWP/AIJDfFjcwy50YLk9T/bNj/hXX+EP+CZGhp/wT9n/AGe/FniH&#13;&#10;WPFHhxDLFYX8pEd5p0K3Hn2iow7wEJtJ67cdOK4V/wDglR4y+LN54Z0f4w/GzxF8RvAHhO+hv4NB&#13;&#10;ms4rcatJCcxfbZF5mAIBxxk/WtoVqfNGUpfDJv1Wn46GMqNTllFL4opejJv+ClPxQ17xX8OPh7+z&#13;&#10;t4FuprTx18bEjsLu4hI8zRdDjRf7Qum9Mx7o1/vbmA5FfUHhP4DeGvBPwHtfhvpunRQ+E7LRjoUV&#13;&#10;njcptfKMRVvUlScnuST3r5k+L3/BNr4l+Jf22fEnxn8H/GCPwvqWtaZBotnBPokV7/ZdlGqFoYi/&#13;&#10;3VeVWdscktXr/wCy/wDBX4vfDDxPqV18RPivH8QNOuLUQ2loujRWP2aXcD5m5OT8uRjpzWNaUPZx&#13;&#10;9nLza83/AJbG1OM+ducd9F6L/M/Mbx3ceIPjd/wT68A/sZ2d+bf4hWPxL1LwFf7idtxYaSst+tx6&#13;&#10;+SI5LLr1216v8Efjf/w8c8e/sT+C75pZIvBmjXPj3xfZZ5F7pJOm2ryegN4krYPUPX1Z4O/4JiaD&#13;&#10;4O/4KYa9+0VDq0811rWmNBHo7xjybO8khgt5bpG7F4YQp93am/sK/wDBMDQv2JP2gvir460/VpNW&#13;&#10;k+IV476fbywhf7BtHuZrl7WM/wBwySg+/lr35rsqYyh7N8u9rr1ldP7uhy08LW51fbZ+is0cv4dl&#13;&#10;VP8Ag4C8QK2NzfA6AgeuNaGf8+9Yf7RXiSx8Kf8ABcr4W6vqV1BY6Xovwq1q+vrmV9sdpAszlpHJ&#13;&#10;6KO5r179r79gRvj/APFnw38TPB/jDVPhz8UPCdq+n2ut2MazJe2bMWNrcRtxJFuYsB6k1g/A7/gm&#13;&#10;VDo/jnxl4y+LHjDUviz4w8baBL4Vup76Jbezs9KlH721ghXhFc5JPXJPqa5Y1aVudv7Nredrf8E6&#13;&#10;JU6l+RLre/zue0/GTxVp/jD9ljxVrWmXlvfaTqXhW7vLW7hcNDcQvaO6SK3dSpBB9DX5g+LwYP8A&#13;&#10;g3R+AburIsPiTRJZGI4Rf7Xl5PtyPzr6Vg/4JH+PfD/w1m+Fuh/tA+MNP+Ds6PajRjaRPfW9lITv&#13;&#10;s47kjIi2koBg/KSO9fQnxH/YT8A/En9jf/hRtzYz2fgm30y20yzWCTbPZi3KtDIr/wDPRHRWyepB&#13;&#10;znJqqdalRSSldcyfokvz1CdOpVu2raNffY8x/wCC6kyr/wAEnfjCWZQDYWYyT66ha4r6Y+FSlPhh&#13;&#10;4dVhtZdLtlI9P3K18fah/wAEovGnxittB8N/F744+JPiF8OfD9zDcjQZLOK3OsmEgxreyqN0oBAJ&#13;&#10;6ZNfbcMK20KxxqqrGAqqOgH/ANauetKEaapwd9W/vt/kbUoyc3OStol9x+Rf7PP7G/i79pL9hjVP&#13;&#10;E3wr1SHw/wDF34f/ABa8S3Xh/UZH8tWguLjybqB2wflaNtw4+9GBxk16r8Kv2ZNL/Y+/4Kd/sw/D&#13;&#10;3SJPtEfh/wCGeupcXbLtk1C5eUST3D+rPIzNz0zjtX17+xH+yVF+xv8AC7W/DUOrTayus+JtS8Qm&#13;&#10;aSIRmM3c3meXgf3RgZ703xz+yRD4y/bf8DfGT+15IZfBvh+/0MacIgUuBcsp8zd1G3B478V0Sx3N&#13;&#10;KUW/d1t81/mc0cHaMXbXS/yZ8F/AP9o+H9lT/gnL+3F4y89re+t/jJ4tsdNZThze3KWVvb7fcSSK&#13;&#10;x9AprzPxV+158C/2ev2ff2RNQ+Hvj/QdU8X/AAR1i0TWdPt45lkurTUIvL1chmjCljI5fk46+1fa&#13;&#10;y/8ABIDT5/CGoaBdeLbq50bWPjVJ8XdRtXtUKXgbbjT2/wCmeUU7u9e7/tEfsZeCP2hfgX4s8D3f&#13;&#10;h/RNPh8UaXNp4u4NPiWa0d0ISVCFB3I21x7rWv1yjGXV3evpa3+ZH1WtJdFZaet7mN+2h+wV4D/b&#13;&#10;q8N6TH4l+3afrmgGSfQ9d0q4NvqGlPIoy0bjqpwpKng7RXhn7KfxA+LP7Kv7fsP7P3xC8YyfEvwv&#13;&#10;4p8MTeIfDGvXiBdStTbyBJIJyvDAqSd3suOprsfGP/BOHxZdaN8N9W8L/GHxR4X+IvgPw1beGLrW&#13;&#10;IlE1nr9vCmM3Ns+VZi/z7upOMk4roP2Vv+Cfd38IPjrqnxY+IHjrV/iX8StQ046NBqF1Etva6XYl&#13;&#10;1cw28K8IGZQSeT19TXPGpCNJxlK6s7K2z6f5m0oTlUUlGzuru+663PM/EB/46L9D/wCyCt/6e5q+&#13;&#10;5Ado968R1H9je3vv+ChNn8ev7YmW6s/AreCv7LEQ8tlN810J93XPzsuPoa9uHLVy4ipGXLborfPU&#13;&#10;6aFNx5r9XccDkUUUVgbhRRRQAUUUUAFFFFABRRRQAGvJf20Dn4G3X/X3B/6FXrWa8/8A2jvh/qHx&#13;&#10;M+Gk2k6aIjdSXEMg81tqhQ3Jz7dfpW2Fko1Yyl3Rz4qLlRkl2PiAYNdz8Lf2efEXxUlWS3tms9PJ&#13;&#10;+a7uAVTH+yOrHntxx1r2Lwz+z54L+BelpqnjLULe8uwNyJL/AKoEdkj5LHpyc8+lcl8U/wBtm91R&#13;&#10;JLHwrbf2XaEYFy4HnEew6L+p96+shWrYh8uFjp1k9j5R4ejh1zYp69Irc7rTvA/w9/Zh05LzV7iK&#13;&#10;+1baGUygSTMw/uJ/D9T7c12/wV+M0Pxr8L6lf29i9lDZXDWyq77iwCK2enH3ulfDuqarda1eyXV5&#13;&#10;cTXVxMxZ5JHLMxznqa+pP2DT/wAWq1z/ALCDf+ikrHMspVDDe2qScp3X4vob5ZmbrV1SpxUY2f5d&#13;&#10;TwGignFFe4tjyJbhRRRQIn0nVrrQr2O4s7ia3njOVeNtrD8a+q/g34wPxF+DrX3iBYbhYfOjuGeM&#13;&#10;FXRP4iP92vk2vpH4Bj/jGTWP9y8/9F14udU4+zjJb3WvU9jJ6j9pKO6s3bocV43/AGPvBPxqsZtV&#13;&#10;8Darb6fdyHeYozugP1T7yfhivnP4n/ALxV8I7ll1jTJlt8kLdQgyQuB33Dpn3xWxoniC+8Nail1p&#13;&#10;93PZ3ETbkkicqVP4V7F4B/bN1CygjsvFFlDrNmflaUKBKB7j7rY9+T610UcRjMN8L549nv8Aeebi&#13;&#10;MHgsVuvZy7rZnyoDmvYf2EeP2kdJ/wCuFz/6KavXdT/Z9+Fv7RFv9o8M3q6Dqkiljbw4TJ94jwfq&#13;&#10;v51U/Z3/AGRPE3wX/aAsdSu2tbzSIIJ83UT7eShQAr1yd3TkcHnPXqxWcYevhakH7srPR/1qceFy&#13;&#10;PE0MXTmvejdar1X3H1JcXKWltJLIyxxxqXZmOAoHU5rnfhJ8W/Dnx1+H2m+LPCOrWuveHNYDtZ31&#13;&#10;sSY7gJI0bYyAeHRlwR1U1e+Ihz4B1v8A7B9x/wCi2r5P/wCDf84/4JG/CL/rnqv/AKd72vhY0l7J&#13;&#10;1OzSt6p/5H6JKpaqod039zX+Z618eP8Agoz8E/2YvHjeGPHnxD0Xw3r8duly1ncrM0gjfOxjsRhg&#13;&#10;4OOc12HwV/ae+H/7R3hGbXfAvi3RPE2lW/8Ar5rO4DG3OM/vFOGTgE/MBwDXxJr/AMc/hl8D/wDg&#13;&#10;tj8XLr4na34d0WwvvAOiRWUmrBTHJKJHLBdwPIXms/8AZ61XwT8XP+ConxU8b/BOzV/hvH8NJtO8&#13;&#10;T6tp1uYNK1PXWuPNXy+AskogxuYD+H3BPZ9TjbrsnfprbQ5Vip36bteenU+iZP8Ags9+zDGzKfjF&#13;&#10;4a+Xj/V3GP8A0XXq/h/9rT4b+J/gXH8TrPxjojeAZldk1qafyLVvLkaJhmQKciRWXGMkjjPFfE3/&#13;&#10;AAQZ+OvwY1f9hL4S/Dy91jwdc/EaZNTVtInija+dvt15OAQy8/uQGHP3cV3n/BTT4d6P8Qv2s/2R&#13;&#10;/h7qmn2tx4K1rxXq17f6P5YW0vHtbHzYd6AAModmODwdxzmplhYRrujZq19+yTf42CniJype1dnt&#13;&#10;p5ux9Ffs/ftz/CL9qjUrqz+H/j7w/wCJL6zGZbW3mKXG3GdwjcKzKO5AIHc12XhH4weGfH/jDxL4&#13;&#10;f0XWLPUdY8H3EVprVpETv06WWPzY0fjGWTngnv3GK+dvjJ8EPgL8Uv2r/hvr2nePPBfhX4nfDfWw&#13;&#10;sdnpOq2UOo6im1lfTZ4Q29lYtnbt3DkDGTXiXwm1+88J/FH/AIKR6tp88lrqGnJFdW0yHDRSJolw&#13;&#10;yOD6hgD+FTHCwknKF1onr5tL9blfWJxaUknq9vJXPq3xB/wUk+BPhP4qjwRqPxS8I2vibzhAbRrz&#13;&#10;5Y5D/C8ozGpGMEMwIPBxXovj343+EfhlqXhu117xBp+lz+Mb9dM0VZpMDUbllLrGhHBJA4zgHgdS&#13;&#10;BXyJ+x/+xX8NPFH/AARy8MaLf+EdHuofFngiPWtUnlt1e4ub6a0EzXRlPz+YH2kNnK7Vx0r4o+Pn&#13;&#10;hHxR+1h/wSx/YX8P6frEtr4r1zXJdM03UZZWDQzwRXEdqS4+YBfKjG4cgDPNbU8DSqS5U3ZNp39G&#13;&#10;7/gZyxdWEeZpaq6S9Vp+J+y/xQ+MPhv4NaTp994n1i10W11XUrfSLSS4zi4u7htsMIwD8zNwO3qQ&#13;&#10;K5H9r/4+6P8As/8AwR1bVNS8ceGfAF/PA8Ol6lrQ82FLjHBEIIabbnO1cn14r4O/aR/axb9sH/gn&#13;&#10;H8C/EOpRfYfF2kfGHw5oPiqwYjzLDVrW5aO4Rl/h3EBwD0EgFes+M/AOl/HL/gvXZaZ4stI9c0nw&#13;&#10;F8JU17RLC6HmW1nfyap5T3IjPymTYduT2A9BjP6ny6z6XuvS353NHinLSK3t+J7v+wj8WfCvxA+C&#13;&#10;811ovxeT4vTQ3Ml1qesSzIskEj/MU8kBTDCuDsUqAF9eTXqfwq+K3h743eAdP8UeE9WtNc8P6spe&#13;&#10;zvrYkxTqrlDjPPDKwOQDkV8YXfgrR/gh/wAF6fC9v4X0yz0W1+Ivw0vptegtIhFDfTQ3WUmdBwZN&#13;&#10;saruxnCgdK0v+CVHiWP9mbwf8evhH4glW2sfgV4uvry0fPEeh3qtf2zH6L5xP0x2orYZOLqRd3ZN&#13;&#10;Lybs/wAbBSrtNQltqr+ejX4H3ATXN/Dj4s+G/i/pmoXnhjWrHWrXStRuNJvJbSTetvd277JoW/2l&#13;&#10;YY9wQRkEGvl34J/8FYtD/aA/4JoeO/j9DpcnhuHwjb6pE+nzXImZbi3QNAm8KBul8yAAY4MmPeuu&#13;&#10;/wCCP/wJn/Z+/wCCeHw30zULeSHXNZ0//hIdX84Hznu71jcv5med6rIqHP8AcxWMsM4Rcqmjva35&#13;&#10;/oawxCnJKGqavf8AI+nKKKK5TpCiiigAooooAKKKKACiiigAooooAKKKKACiiigBoODXn/7SXxD1&#13;&#10;D4YfCe81TTTGLwSRwo7LuEe5sFseoGcZ716AelZ+v+G7HxVpj2WpWsF7ayEFopkDKSOQcHitcPOM&#13;&#10;KqnNXSa07oxxEJTpuEHZtaM/PfxJ4p1LxnqUl5ql5PfXEhJLysT+A9OvbgYqgBgV98f8KA8Fgf8A&#13;&#10;Ir6H/wCAif4Uf8KC8Fg/8ivofP8A06J/hX18OJqEVaNNpLorHyMuG8RJtuav3dz4HJ4r61/Ya0O8&#13;&#10;0z4SajJcQSQrf3zSwF12+YnloNw9iQea9CX4D+DFPy+F9FBH/Tmn+FdVZ2cdjAkMMaxxxqFRFGFU&#13;&#10;egFcGaZ9HFUfZU421Td/I9HK8jlhqvtJyvp08z4R1TSrnQdTns7yF7e6t2KSRsuGU/55BqDNfb+u&#13;&#10;fDnQ/E939o1DSNPvJgNu+aBWbHp0qn/wpXwiT/yLuj/+Aq/4VcM+pqKUou/qTLIpuTcZaHxZuo3V&#13;&#10;9qf8KT8I/wDQuaP/AOAy/wCFH/Ck/CP/AELmj/8AgMv+FV/rBT/lf4E/2HV/mR8WZr6c+AuhXifs&#13;&#10;4Xlu1vIs17FdNCjDBcMpC/njj1Brtx8FvCaMrL4d0hdvP/Hsn+FdFDEsMKoi7VUYAAwAO2K8/HZr&#13;&#10;GvFQhG2tztwOVyoycpu+ltD86pImgmaOSNo5IztZWG1lPoR60w8j7tffGr/B7wvrt/JdXmgaTdXE&#13;&#10;vLyyWyszH3OKg/4UN4N/6FjQ/wDwET/CuqOdwtrE45ZHUb0kvuPhG3nks5lkiZ4pF5DI2CCPcete&#13;&#10;/fsm/HjxFr3jm18PaldtqFjNBIUaXmSIqu4Hd1I4xg17h/wofwb/ANCvof8A4CJ/hVzQfhd4d8K6&#13;&#10;gLzTdF02xulUr5sFuqPg9RkDNc+KzSjWg48nTfTRnRhcrrUaikp6X1WupY+IZ/4oDWv+wfP/AOi2&#13;&#10;r5Q/4N//AJv+CRXwj/3NV/8ATve19iPCJomVlyrAqQRnIrO8I+D9L8B+H7fSNF06z0rS7NSlva2s&#13;&#10;SxQQAkkhUXAGSSePU15Ma37p0+7T+66/U9mVO9RVOya++3+R8Q+FvhX4c+LH/BbX44af4k0TTdas&#13;&#10;z8OtFUR3kCzKu6R1bGQcZB7Vl/8ABOi6uv2R9d+Mn7KviBpB/wAIXb3fiXwNdSxBTqvh+53H74Hz&#13;&#10;tDOzIxPOWIHyoMfeFv4P0uw8VXWuQ6bZx6xfQx29xepCq3E8SFiiM+MlVLNgE4GTRJ4N0ufxMutS&#13;&#10;abZNq62rWQvDCpn8gtuMW/rsLAHbnGa6Prra5GtLL5NdTBYW0ueO93879D83/wDgiL+0B+z/APCv&#13;&#10;/gnh8Lm8TeLvhnoPjrT49R+1G/v7WDUYC+o3e3fuIdSYmXGf4SOxrvP+CjPxz8L6b8Y/2Vfjna6r&#13;&#10;b638LPCfinVLfWPEOlN9us9PW6tfsqSu0W4eWJVZWbsRjkkA/UjfsMfBt25+FvgJu/8AyBLf/wCI&#13;&#10;rs9B+E3hvwz4EHhfTvD+j2PhxUeNdMhtES0CuxZx5YG3DMzE8ckk1csZTdZ1kndt6O2z0/XQzjha&#13;&#10;ip+ydtLarytufnB+0w/wJ+PP/BQb9n+3+B2l+DfEXxGm8ex+MvFmveG7WKRo9OgSRpnu7qMYzJIy&#13;&#10;nDNksozglc9T8E/B998QfjD/AMFGtB0uH7TqmtNBYWcI6yzS6JPGi/izAV91/Db4GeD/AIOLcr4U&#13;&#10;8L6D4cW7Iab+zrGO380gYG7YozWxpHgzS9A1bVL+x06zs77WpFmv54YVSS8dUCK0hAyxCgAE9AMU&#13;&#10;PGpR5YptWSV99Hf/AIBSwj5uaVr3u7baqx+f/wCzD/wU9+Dfwr/4JT6HpuveLLTSfFngvwivhnUf&#13;&#10;DNyDHrK6lb24tzbrbHDktJgKwG3DclSGA8v8I/DPWPhB+zl/wTh0DxBY3Gm6tb+NknuLWdSk0Hnx&#13;&#10;3E6q6nBVgsi5UjIOQelfphqX7OXgPWfHUfii68G+GbnxFEyumpSabE10rL0Ik25yOe9b2t+CtK8S&#13;&#10;Xum3OoabZ3s+jXH2uxkngWRrObay+ZGSMq21iMjnBIp/XYRbcE9W2/ua0+8X1WbVpPZJL70/0PyV&#13;&#10;/wCCunwP139mn9tvwLqmgW3/ABbf45eP/DuqatEkWI9O1+xulTzARwpnglZiDy7I5/hFfRHxv+K2&#13;&#10;kfsif8Fs9J8c/EG4/wCEd8D/ABC+GC+E9N1+4G2xj1OLUjcG3mk6RkxjILccjtuK/cXibwTpPja1&#13;&#10;tYda02x1SGzuYr23S6gWVYZ4zuSVQwOHVuQw5BqPxt8PND+JWgTaT4g0jTtb02cfvLa9t1nhfHIy&#13;&#10;rAjsKHj1KMYTXRp+d7W+6yF9Tak5QfVNHw14G+Kfh/8AbD/4Lc6H4o+HmpReJvDPwx+HV3p2r6zZ&#13;&#10;KZNPW9uLrKWyTY2O+xw/ykjAPOQa8k/4LTeJPEX7Kn7SurX3hC1kmm/ak8Bt8PpIVX92+rR3kEEV&#13;&#10;wzD+IWd3Ki/T24/TzwD8LvDvwr0X+zfDeh6XoOn7i/2ewtUt48nqdqgD0qTxX8PdD8dXGmy61o+m&#13;&#10;6pJo90l9YtdW6zNZzr92WMsDtcdiOamnjYwqKXLeKVrd/wCnqVUwspQavq3f+vkfjb8b/gbefAf9&#13;&#10;rfU/2M/DMc3/AAiHxy1bwbrUa4wtrp9pDIurzj/blfT0Yg9dpFftRawLa28ccaqscY2qo6KB0A+l&#13;&#10;Y+ofDXQdW8a2PiK60XTLjX9LhaGz1GS2Vrq2R87lSQjcqnJyAa3VXJrPFYz2yjpsvve1/usaYbC+&#13;&#10;ybt1/Dy++4+iiiuM6g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P//Z&#13;&#10;UEsDBAoAAAAAAAAAIQDogUOLBU8AAAVPAAAVAAAAZHJzL21lZGlhL2ltYWdlMi5qcGVn/9j/4AAQ&#13;&#10;SkZJRgABAQEA3ADcAAD/2wBDAAIBAQEBAQIBAQECAgICAgQDAgICAgUEBAMEBgUGBgYFBgYGBwkI&#13;&#10;BgcJBwYGCAsICQoKCgoKBggLDAsKDAkKCgr/2wBDAQICAgICAgUDAwUKBwYHCgoKCgoKCgoKCgoK&#13;&#10;CgoKCgoKCgoKCgoKCgoKCgoKCgoKCgoKCgoKCgoKCgoKCgoKCgr/wAARCACgAfs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/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vyb/wCClv8AwcFftC/sQftt+Nv2XvA/&#13;&#10;wO8Gaxpfhj+zfsupatNdi4m+06ba3bbvLkC8NOyjAHAHfNeplOUY7OsQ6GFSckubVpaJpdfNoTdj&#13;&#10;9ZKK/Cf/AIiuP2sf+jaPh3/4EX//AMeo/wCIrj9rH/o2j4d/+BF//wDHq+g/1B4k/wCfcf8AwJf5&#13;&#10;i54n7sUV+E//ABFcftY/9G0fDv8A8CL/AP8Aj1H/ABFcftY/9G0fDv8A8CL/AP8Aj1H+oPEn/PuP&#13;&#10;/gS/zDnifuxRX4T/APEVx+1j/wBG0fDv/wACL/8A+PUf8RXH7WP/AEbR8O//AAIv/wD49R/qDxJ/&#13;&#10;z7j/AOBL/MOeJ+7FFfhP/wARXH7WP/RtHw7/APAi/wD/AI9R/wARXH7WP/RtHw7/APAi/wD/AI9R&#13;&#10;/qDxJ/z7j/4Ev8w54n7sUV+E/wDxFcftY/8ARtHw7/8AAi//APj1H/EVx+1j/wBG0fDv/wACL/8A&#13;&#10;+PUf6g8Sf8+4/wDgS/zDnifuxRX4o/Aj/g5T/bf/AGifjb4V+BHgP9nX4W2+r+LdettL0+bUrnUV&#13;&#10;gWWZwil2WUlVyRkhWwOxr78/4Sf/AILc/wDRKv2a/wDwpNb/APjNeZjuGcxy2ooYqUINq6TmtgUk&#13;&#10;9j6yor5N/wCEn/4Lc/8ARKv2a/8AwpNb/wDjNH/CT/8ABbn/AKJV+zX/AOFJrf8A8Zri/suX/P2n&#13;&#10;/wCBoo+sqK+Tf+En/wCC3P8A0Sr9mv8A8KTW/wD4zR/wk/8AwW5/6JV+zX/4Umt//GaP7Ll/z9p/&#13;&#10;+BoD6yor5N/4Sf8A4Lc/9Eq/Zr/8KTW//jNH/CT/APBbn/olX7Nf/hSa3/8AGaP7Ll/z9p/+BoD6&#13;&#10;yor5N/4Sf/gtz/0Sr9mv/wAKTW//AIzR/wAJP/wW5/6JV+zX/wCFJrf/AMZo/suX/P2n/wCBoD6y&#13;&#10;or5N/wCEn/4Lc/8ARKv2a/8AwpNb/wDjNZvjT4n/APBanwP4P1bxrq/wm/Zxe10fTZ766SDxHrZd&#13;&#10;o4o2kYKDEAThTjkc96I5TUlJJVaf/gaFc+xKK8z/AGNPjfrn7Sn7KXw9+P8A4m0e10/UPGHhOz1W&#13;&#10;8sbEsYYJJow5RNxLbRnjJJr0yvPrUp0asqc94tp+q0GFFFBOKzAKKMjGaAc9KACiiigAooooAKKK&#13;&#10;KACiiigAopAwJxS5oAKKAQelGecUAFFBOKKACiijIxmgAooBzRQAUUUUAFFFGeM0AFFFFABRRRQA&#13;&#10;UUUUAFFFFABRRRQAUUUUAFfzP/8ABwN/yl3+Lny/9AD/ANMGnV/TBX8z/wDwcD4/4e7/ABcyx/5g&#13;&#10;H/pg06v0Lw1/5HlT/r2//SoEVPhPjXH+xRj/AGKMr/eNGV/vGv24wDH+xRj/AGKMr/eNGV/vGgAx&#13;&#10;/sUY/wBijK/3jRlf7xoAMf7FGP8AYoyv940ZX+8aADH+xRj/AGKMr/eNGV/vGgD3v/glf/ykm+B/&#13;&#10;H/NTNH/9Kkr+q+v5UP8Aglf/AMpJvgfg/wDNTNH/APSpK/qvr8a8TP8AkZUP8H6s2p/CFFFFfmho&#13;&#10;FFFYHxE+K3ww+EOhjxN8V/iPoPhjTTJ5Y1DxDrEFlBu/u75mVc+2aqMZTkoxV2Bv0V4/p/8AwUK/&#13;&#10;YG1a8j07Sf23/hBdXMrbYre3+JelO7t6BROSTXrlpd2t/ax31jcRzQzRh4ZonDK6kZDAjggjkEcG&#13;&#10;tKuHr0be0g437pr8wJKKKKxAK439ov8A5N88d/8AYm6p/wCkktdlXG/tF/8AJvnjv/sTdU/9JJa2&#13;&#10;w/8AvEPVfmB5h/wSl/5Rr/A//smmlf8ApOtfQNfP3/BKX/lGv8D/APsmmlf+k619A10Zl/yMq3+O&#13;&#10;X/pTAK/Ff/g5U/4Kbf8ABTv9kT9tb4Yfs+/8E/vjLceH4/EHw2vNcvdGsvC2nahNqVxBNdMwX7Vb&#13;&#10;TOW8m2IWOPG5jjkkV+1FfjV/wVuUN/wc+/sQKw4OhL1/6/NQrhA9m8b/APBXn4gfHf8A4NyvEn/B&#13;&#10;Sr9nXxfb+HviNpfguKLU7i3tbe5/sjXobu3trweTMrx4Ys0sayKf3c0TEcivoP8A4Jt/tlXHi7/g&#13;&#10;kx8K/wBsz9tD40aPY3GpeA7fU/GXjPxBNa6Za+azsplkKiOGLcdowoUEkADJxX4v/wDBRTwfq3/B&#13;&#10;HzxN+2B/wTbMS2vwd/aR8Ct45+D0lxcbYrHU7e8hludPj/hBEaTxYPzFbez6l+cn/gpv4n1xf+CF&#13;&#10;3/BOn4aeI9bvLL4c+ILjf438mVkhk8kxCIyEED5YprtlBPUE9VyAD9rf2f8A/gut/wAElv2ofjAf&#13;&#10;gN8FP22vC+o+KmvDa2en6hZ3umpfz7ygitZ72CKG7dmHyrA7lwQVyCCfSPjz/wAFGf2Kf2Xvjh4d&#13;&#10;/Zy/aE/aA0rwj4u8VaBe63otlrFrcx28mn2kU0txcSXflG2t1RLeY/vZULbCFBJAP5If8HYH7JH/&#13;&#10;AAT9/Z5/4J2/DLxj+zZ8Ffh94L8WD4i2Nr4ZvfBOj2tndX+mfYLtpcvAoe4jDJbt5jFsNsO7Lc8X&#13;&#10;/wAFmvg3p37Vf/BWT/gn38FP2o9JuryHxt8OfDll48sftDQTTvNfN9qiLodyFm3qSpBGTgg4NAH6&#13;&#10;qN/wXk/4JOr8NPCfxjP7XNn/AMIz438XXXhjwzq//CJ6x5d1qlt5HnwN/oeYAouYG82UJGVkDByu&#13;&#10;SPUP2wf+Ci/7GH7Atz4Psv2vPjjZ+C5PH2qSaf4U+16XeXC3k8ZiEmWtoZBCiefFullKRrvGWFfB&#13;&#10;H/BxP/wS3/Z78Jf8EVPF2kfsnfAfR/CUXwy8WWnjyz0nwtYiCNWVUsr6bavQfY281yMZNsHOSCT+&#13;&#10;Xn7d3xN+IP8AwXR0fTvin4Y8eXGoXH7Nv7F9h4o8YGPLLP4iS7g/tRe+13iYyscj/j1x25AP6QP2&#13;&#10;n/8AgoL+yD+xn42+H/w4/aS+McPh3XPinrX9k+AdNGj3t5Jqt35kEWwfZYZfKXfcwL5kpRMyD5uu&#13;&#10;MD9s7/gq1/wT1/4J73Vnpf7Xv7UWg+EtSvlD22iLDc6hqLRnpKbOyimnWMngSMgQkHB4Nfjd+yZ+&#13;&#10;0ZZ/8F1P+C0/7JWt3UslxpPwE+BOn+I/HMJY7X8R26iS4aPHAU30unKR3WFgewHlv7P/AMKP25/2&#13;&#10;4P8AguD+1rF8Nov2c9a+IuleMtUtv7J/ac0GfUAmkW+ozW0CaZbra3C4hgitUZioIjMW0kMxIB/Q&#13;&#10;x8EP20v2UP2kfgbJ+0t8Ef2g/CviDwHbW8k+oeJrbVkjttOWNPMkF2ZSptGRCGdJgjIDlgK8d+Av&#13;&#10;/Bcv/glJ+05+0Bbfsv8AwO/bL0HXfG19PJDp2lrpeoW8F9KiljHb3c9ultcOQDtWOVi+PlBr87P2&#13;&#10;Zf8Aggr+098FPgP+198Nv2uP2tPgX4E0H47aHp0MMHw31i6i0jw9q/8AaLSW3m293bWqW1u8ji2S&#13;&#10;NGLOshReQoPCfsN+MfiX/wAEe/2x/gN/wT6/4KRf8E4PgXrX/CR69b6Z8G/jx8PdJsm1iS4e5WBL&#13;&#10;+W42edcLvuYkLSJbTKrFz5nSgD3T4f8AxS+Js/8AweI+MvhlN8Rdefw3H8LVePw+2rzGxRv7EspM&#13;&#10;iDd5YO8lvu/eOetfVH7Tv/BRH9gj9tr9mj9pT9mz4Kft6SeGNW+HvgXUP+FheOfDnh3VZl8JQruR&#13;&#10;7mOaOFEvCDG67LWV3cBgnPI/In/gr1aftkXn/BwZ+0Un7CmoG38dL8DVeT7Mo+2SaUNDsf7QSzJ+&#13;&#10;7cm283YR8/BEeJDGR9IfsKeIv2Kde/4NQPjZF+yb4aXSdfsvhfrkHxct724SXUZdfFo2+eZwAWhk&#13;&#10;j2tBgBViIT76SUAfoh/wQu8KeEPCX/BMf4e2vw9/bC1T47aDcyapPpXxI1bSbywkvozqNyrRLBek&#13;&#10;3ESRSLJEBIScoSMKVA0v29v2W/8Agpb8eviDouvfsRf8FNIfgfodjo5t9Y0GT4U6d4g/tC781m+0&#13;&#10;+ddENH8hVNi8fLnqTXl//BsH/wAoMPgV/wBe/iH/ANSPVK53/g5K/wCCo+q/sC/sdp8GvgbqUknx&#13;&#10;k+MjvoPguzsYZJLqytXxHd38apz5iiRYYcHd506MFcRuKAPir9hb/gpz/wAFN7z/AIKweNvhV8Tv&#13;&#10;+Ck0vxa/Z3/Z70jV9b+OHjz/AIVTpWl2f2Gys5VmMSWdtJcybbvCoIXLzLBI6oY1Jr9gfAP/AAUb&#13;&#10;/Yt+KP7G1/8A8FAfAfxzs9Q+Eel6bfX+peLF0u8T7NDZu6XG+1eEXQdWjbEfleY+VKKwdC3z3/wR&#13;&#10;L/4JBeDf+Cff/BN9vgJ8UPDlnceOPidpMl18W7r7PGZHkuYGjGm7xndFbQyGIDcVMjTyLgSkV+Gf&#13;&#10;hH40fFz9mD9hD9oz/ggDYMbz4leJP2mtG8LeHLaGUj7fDPctDcvADkiN5dLsVPqmoj3oA/pT+HP/&#13;&#10;AAUS/Y1+LX7Hd9+334A+N1rffCTTNNv7+/8AFzaVewrBBZM63Ja2lhW5DK0bDZ5W9uNqtuXPwV/w&#13;&#10;Ws+Pf7GP7fX/AATu+Ef7SXgf/grDrXwP+HOvfEaaPw7460jwTr83/CQXMS3du9q9rbrBdReXJbzs&#13;&#10;JJFEYMeedyNX5U+Pfi/8Tv2G/wDgnN+1F/wQz1LxHcXXi5f2lNF0fwrpsUhW61XTLoyyySwpwfJl&#13;&#10;Ol2LEcDOoqD/AKwg/ZX/AAc7/s46b+yH/wAEWP2Vf2ZdMit1Hgjxhpek3T2i4jmuYtFuhPMPUyTe&#13;&#10;ZISeSXJPJoA/XT9pv/goF+xZ/wAE6fh1o9x+2R+1TonhuT+z4Y7f+2JnuNU1UIu1rhLK2R7ibJUl&#13;&#10;mjiKhjjjIFWP2P8A/gpH+w7+3x4N1Lx1+yR+0doPjCy0YFtYgg860vLBOcST2l1HFcQocNtd4wrb&#13;&#10;TtJwa/Ob/gsN+1H4J1f/AIKkeGP2Qf2XP+CWHw4+P/7SN38OrdbbXvi1cxyaTpenhrm7W1SzuZI4&#13;&#10;XcKXmaYSxNiQJl8bV+Zf+CBNr8ZPDf8AwcjfFjQfjn8D/Afwx8UTfCvUU8TeA/hf5K6Dp8m/SH8u&#13;&#10;BYLieMA4WR1WRsSM/wB05UAH6Sn/AIOi/wDghSG2H9uYZzj/AJJp4mx+f9m19S/tR/t0fsi/sU/C&#13;&#10;yH4z/tTftBeHfBvh66iMmm3GpXZabUsBSVtLaINPeOFdWKQI7BTuIxzX4tXf7NH7M/8AwXN/4LXf&#13;&#10;8Ka/Zt/Z98D+F/2Z/wBm+UyeOte8F+EbHS28Xan5mDbtLBEDNFLPD5SDp9nguJFZWmSsT/guFoH7&#13;&#10;Q3x0/wCDlr4VfAvwcPhiLi38B2qfDmx+NlnJceE5ne2v5pGuYUjl3s86PGgEZDTRW4YYGaAP2n/Y&#13;&#10;z/4KUfsM/wDBQfR7vWf2Pf2kdB8af2epbUNNt1mtNQtU3bfMlsrqOK4jjLcB2jCt2Jr8wv8Ag17/&#13;&#10;AGo73w/4R/bK+LH7T3x11E+GPBvj23vbzWPFmvTTwaXar/aJlYGVm2AhF4UZYqoAJwK6f/gnh/wR&#13;&#10;b/4KLfs7f8FefDH7eHx+8Yfsx+F9LTwrqGmeJvBfwLjvtN/ta3ezmiidbF7CGHIuGtpJHDqMW6nB&#13;&#10;br+LOlH9oiz+Avxq1uO11TUP2e7X9ozSG+Omi+G7hbe/u4/tN2bRWmYMEiOLhFJUotw0DMGPl4AP&#13;&#10;62P2O/22P2Z/2+vhD/wvn9k74jSeKvCZ1SbT11dtBvtPD3EQXzEWO9ghkYDeBuClScgEkED1avKv&#13;&#10;2H9W/Zg139kj4e6v+xdaabb/AAsuPC9s/gm30mNkhistvyoVb5xIDuEgcmTzA+8lt1eq0AFFFFAB&#13;&#10;RRRQAUUUUAFFFFABRRRQAV/NB/wcDbv+Hu/xcx/1AP8A0wadX9L9fzP/APBwOB/w93+LmVP/ADAP&#13;&#10;/TBp1foXhr/yPKn/AF7f/pUCKnwnxt8/tR8/tSYX+6aML/dNftxgfSH/AATJ/wCCa/xN/wCCmPxl&#13;&#10;1P4Z+C/F9r4b0vQdIN/r3iS+snuI7ZWbZDEsasu+SRs4BZQFjkbOVCnyv9qD4Hzfs0ftFeNf2fZf&#13;&#10;Ftvr0ng3xJdaRJq9rbmJLpoJCjNsJYocggrk4IIyetft5/wRk8CeFf8AgnL/AMEevEH7YXxO06G1&#13;&#10;vvEem3ni/UHMY86WzijaPTrbP8XmAb41yBuvMcEmvxH+Hfwy+Pn7a3x/bwr8N/Ceo+LPG3jHWJry&#13;&#10;aK35aWaaUvLPK7ELGgZyzyOVVQckivlcrzivj82xknJLD0bRW1uZfE+bsrd7WaZpJWijhbCx1HV7&#13;&#10;6DStJsZrq6uplitrW2jZ5JpGOFRVHLMSQABySa+xvih/wRk+Kv7N37FN3+1x+1t8YtB+HOqXCqPC&#13;&#10;vw31S3abVdWlJ4gba4EMpX59gEhRcmTyyCB9VeAfAH7Ef/Bvp4Ht/iL8f30z4p/tPalp5l0fwtps&#13;&#10;wktfDgdVxlyD5Awebhl82QZWFAu9j8zfs1/Ef4nf8FoP+Crfw/0v9sjxbJqml6lq000mg2eYbG0s&#13;&#10;LWCa7Nhbx5Plxv5Xls2TIwYlnLfNU1M4xmM5sRhvcwtNOUptXdRRV2oJ/Z0+J7/Z7hy20Zg/sN/8&#13;&#10;EWv2p/2zPA8nxw1rU9J+Gvwzt7drmXx141kMMM9umfNmgj4MkaBWJlcxxcECTIOPRdb/AGEf+CHP&#13;&#10;gO8bwz4y/wCCwurX2pW423F14f8Ahre3VpI3qj28U8ZH0lb617V/wdH/ABh+MXg74h/Dv9l/wxeT&#13;&#10;aL8MW8ILqMOk6ZF9ntby9S4lhMbBMBlhiSHbH91fNzjJBH5IgLj7poyt5pn2FjjamIdKE7uMKajo&#13;&#10;r296Uoyu9NbJJA7R0PviH/gk5+xH8dNPS0/Yo/4K2+BPEniSd9lj4W8faHN4dlvWx9yJ7h/MZyei&#13;&#10;iE59RiviL4l/D3xN8JPiPr3wr8Ypbrq/hvWLnTNUW1ukniFxBI0cgSRCVkXcpwykgjkViEc8A/lS&#13;&#10;BR3B/KveweFxeHk1VrupHpzRimvnFRTX/bt/MnmTPff+CV+f+Hk3wPz/ANFM0f8A9Kkr+q6v5UP+&#13;&#10;CV//ACkm+B+B/wA1M0f/ANKkr+q+vyjxM/5GVD/B+rNKfwhVPX9e0Xwtol54l8Savbafp2n2slzf&#13;&#10;395MscNtDGpZ5HdiAqqoJJJAAGTVwnHNfmf/AMF0f2h7vxJ8U/CH7AniL4gP4J+Her+Frjxt8WfE&#13;&#10;trIRe32i2ckudMs1z+8lkNu5MeDuYwk4RZA3w2VZfPNMbGgnZatveyWrsur7Lq7I0PXPhX/wXh/Y&#13;&#10;f+KfjfXNJU+K9B8I6LcT24+KXiDQ/I8O3c0QJ8pLoOxR5FBaJHVWkGAAGIU/A/8AwUi/b8+Cv7dH&#13;&#10;7Vfw5+IXwz+Fum+Jvh94b/tLQtK17403j6P4Rvbx2ia6u0QvHNcGOIwErlZF/dboiWRa7/8A4Kgf&#13;&#10;AX9g3xL4J+E9l+y58JdW8UfFn4peCtI034K+AHvpPsPh7SHjSQanPZK2IyI2clpi6NJ5kkgcRyGv&#13;&#10;0j+H37EnwhuP2T/Af7M37R/gLw38RIvCPhuysribxFosV3FLeRQKktzGJlJRmYMdww2DyetfXQqZ&#13;&#10;FkXssdSpT5p80eWUrNKzUpK2r1dr3ir3SWlydT83/wDgof4Z/wCCRmh/s4re/sX+Df2WfEvia4Yx&#13;&#10;61pz+OrexvVtHgcNLYSLcoqXKOVZfNJGF+45wteh/wDBJj/grf8AsifAT9lXwt+yP+0d4y8S+DfF&#13;&#10;Pg/Q5rizl8a2JaLV7Kaaa7tls7mLckyCCWOOEkRiVVjMQIYKPr3Rv+CR/wDwTP0HVIdXsP2J/h+0&#13;&#10;0Lbo1u9DS4jJ945dyN+IIr5t/wCC9v7PEz+Avhr+0X/wqu28X/DP4ZX0lp8SPh/bWrRs2hz+Sn2q&#13;&#10;2aEq0DWwjO1kZfLEgJzGJFKw+YZTm8KeV1HUkpSbU5SSkpWfKl8Sd78qT5dWrvTQ21Pdv2Jv+CuP&#13;&#10;7MH7b3xF1b4L+F7DxL4O8baWhmj8JePNLWxvb2227jNCodw+FIZkyHCndgrlh9TDpX42/t9fCD9h&#13;&#10;z4Nfsd/Afx1+wl8Rta03x9DHqfib4I+OTeedNe2Nkovb6wvLqQr5SIkp8uFxhJEeIqoklz+ln/BP&#13;&#10;b9pfW/2wf2Mfh7+0d4m0KLTdT8TaH5upWtuCIhcxSvBK0YbkIzxM6gkkKwGT1PiZ1lOHoYeONwil&#13;&#10;GlKTjyz+JSTav6Oz80009h3PZq439ov/AJN88d/9ibqn/pJLXZVxv7Rf/Jvnjv8A7E3VP/SSWvBw&#13;&#10;/wDvEPVfmM8w/wCCUv8AyjX+B/8A2TTSv/Sda+ga+fv+CUv/ACjX+B//AGTTSv8A0nWvoGujMv8A&#13;&#10;kZVv8cv/AEpgFfN/7Qf/AAS5/Zz/AGlP25vhX/wUD8fa34qg8bfCG1a38N2el6lBHptypeVx9pie&#13;&#10;B5HKtM5GySPtnIGK+kDmvPLf9rf9lu7+Pk37Ktr+0T4Kk+JlvF5k3w/XxNbHWY0+zi53Gz3+cB5D&#13;&#10;LL937hDdOa4QPJf+CnP/AASV/ZJ/4KyfDfQ/h7+1DpmtW03hnUXu/D/ibwreQ22p2HmBRNCkk0My&#13;&#10;eVKEj3oyEExIRgqCLviD/glF+xL45/YP8M/8E5Pif8LH8VfDTwlpNrZ6Lb61fv8AboJbdGVLxbmE&#13;&#10;xvHc/PIS8ewfvHXaEYpXpXxy/a+/ZV/Zj1HRtI/aN/aO8D+BLrxE0i6Bb+LvFFrp76iUKK4hE7qZ&#13;&#10;NpkQHbnBdc9RXR/Fb4vfCz4E+Ar74qfGr4jaH4T8M6WqNqXiDxFqkVnZ2od1jQyTSsqJudlUZIyW&#13;&#10;A6mgD4G/ZX/4NZv+CVH7Lfxhs/jSPDXjT4gahpF3HdeHdN+I3iSO80/SZ433o8dvbwQLNjgBbjzl&#13;&#10;+VTt3DdX0F+0z/wSk/Zs/at/bY+E/wC3n8Ste8XW/jL4OmM+GLLSNUt4tOuPLuGuE+0xvbvI+JHJ&#13;&#10;+SSPI4Oad+0T/wAFcv2Hv2Z9X+C2m+NPibJq1v8AtAas1h8MdY8J2v8AadjqTCa0hMpnhYosW++t&#13;&#10;8OCchiQDtNfTFAGH8Tfh54W+L3w48QfCfx1p/wBr0PxPol1pOs2u7b51rcwtDKme2Udhn3r5L/4J&#13;&#10;xf8ABCX9iD/gmL4Z+Ivhb4JS+LvEcPxQ02HTfFM3jvVLa7kexRJ0+zR/Z7aBUjYXEhbKksduThQB&#13;&#10;9oVDf3sGm2M2o3JIjt4mkkIGcKoyf0oA+P8A/gl5/wAEO/2Mf+CSfiXxh4x/ZpvvGGq6r40tba1v&#13;&#10;9Q8aatbXclpbQu7iC3MFtBsRncM+4OWMUfI284v/AAUM/wCDfH/gnV/wUk+J0nxz+LvhjxN4X8eX&#13;&#10;McUep+MvAGvLY3moxxRrFGs6zRTQOVjVUD+UJNqqu4hVA9h/4J6f8FK/2Yf+Cnvwt1v4wfsq6rrF&#13;&#10;3o/h/wARPompNrejvZyLdLDFMdqsTuXZMnOeuR2r3+gD4p/Zs/4IAf8ABN79mX9mb4i/sqeHvh/4&#13;&#10;i8ReHfi1a2Fv8Q7zxV4ruJr3V0snkktCZIDCkBiklkkBgSMln+bcAoHJfsU/8G0f/BMr9h/452P7&#13;&#10;RPhDQ/GXjLxNot0t14Xm+IPiJL2HQplbKSW0UMEKl1/haYSlSAykMA1ff97e2em2c2o6hdRwW9vG&#13;&#10;0k80zhVjRRksSeAABkk9K4v4DftNfs6/tS+Gbzxn+zZ8c/Cfj3SNPvzY32p+EPEFvqMFvchFcwu8&#13;&#10;DsqvsdG2k5wwPcUAeO6R/wAEpf2bdE/4KY6p/wAFV7TxB4ub4j6t4cGjXWlyalbnR1hFtFbeYsP2&#13;&#10;fzRJ5cKjJmK5JO3pjzbwn/wb+fsN/D/xl8fvEfgDxB8QND0z9o7wvfaJ468I6XrtrHpFml1IJGuL&#13;&#10;GH7KWhmRzKYzI8qRi4lUJtIUfcdFAHkv7DH7Gvws/wCCff7K/hT9kH4Karrl94X8Hx3aaXdeJLuK&#13;&#10;e9k+0Xk95IZXiiiQnzLh8bUXC4HOMn55/wCCnn/BAj9jD/grD8ZvD/x1/aL8cfEjRtc8OeG10Oy/&#13;&#10;4QrXrO1he2W4muFLpcWc/wA4eeT5lK5BAIOBXrnw8/4Kc/sr/FD9vrxh/wAE2PCes6zJ8TvA+ijV&#13;&#10;NetZtGdLNIPLtZPkuCcO228g4A7tzxX0JQB+af7Lv/BrJ+wD+yT+0P4P/aW+HXxv+N+oa54J1yHV&#13;&#10;tLs9d8X6fLZzTRHKrMkWnRu6E9VDrkcZr1Lxz/wQL/YV8ff8FLLH/gqdqtz40g+INlr1lrbaNZ61&#13;&#10;brotxqFrCkUVw8DWzTBv3cchCzKpdASOWDfbVfP37Vn/AAUy/Za/Y0/aE+Ev7Mfxt1nWLfxV8ate&#13;&#10;j0jwPDp2jvcQyXL3VvaoJpAcRKZbqIZOcDJOAKAPJPjt/wAEB/2Ev2h/+Ciej/8ABTHx9ceNU8da&#13;&#10;Tq2lam+j6frdumj315p4QW8s0LWzTE4ih3KkyK3lDI5bd6R/wUz/AOCWn7On/BVz4T+Hfg7+0lr3&#13;&#10;izTtN8M+KE13T7jwhqUFrcNcLBLDsczwTKYykrZAUNkDDDkH6TBzS0AfGP8AwUr/AOCEf7CH/BU3&#13;&#10;xjovxO+Plh4r0HxhodmtjD4u8C63HZ3txZKZGW1mE8M0LoGkdg3liQE4DhSVP5x/8Ec/2EdU/Z4/&#13;&#10;4LNfFPwn4h/4JzfHD4ceDdQ8N6x4F8FeJE0a6uPDp0pUdp9U1DWbkkTXd2baAxfZj5Ye5KhQqDH7&#13;&#10;1Um2gD8kLP8A4Myv+CX2nqwsPjv8foN3LCHxlpK5+uNKr64/bX/4Ik/sC/t/fCTwr8Mv2h/AGq3G&#13;&#10;oeB/D0Gi+E/Hel6w1vr1haxIqKDc7WW4+7u2zxyJvZmChmJr646Dmvn39iP/AIKbfsrf8FBfGXxM&#13;&#10;8Cfs465rF5qHwm16PSPFy6po0lqiXEklzGhiLf6xS1pNzwRtGQMigDyP/gnD/wAEA/2E/wDgmJ8W&#13;&#10;bj47fBDUvH/iHxdNplxp0OueOPFCXTWtpMYjJFHFbwwQ4JiB3MjMNzYbGANz9lP/AIIgfsR/sl/C&#13;&#10;z40fBfwva+JvFHhv48XUk3jrTfGmo290gVlnXyrfyreLy1X7Q7Kzb5FYKwfKg19hUUAfPn/BNf8A&#13;&#10;4Jw/B3/glz+z/cfs1/Af4geONe8Nya9catajxzrEF5NZSTJGJIYDBbwJHCWj8zbtJ3ySNn5q+g6K&#13;&#10;KACiiigAooooAKKKKACiiigAooooAK/mf/4OBv8AlLv8XPm/6AH/AKYNOr+mCv5n/wDg4Gz/AMPd&#13;&#10;/i58v/QA/wDTBp1foXhr/wAjyp/17f8A6VAipsfGuf8AbrrPgL8JtZ+PPxz8H/BPw+JGvPFviax0&#13;&#10;i3aNNxQ3E6Rb/oobcT0ABJ4Fcn/wCv0a/wCDZT9na9+KX7fN18bbuxB0v4a+Gbi689lyovrxWtIE&#13;&#10;+pie6fPbyvUiv1zOMdHLcrrYp/Yi2vXZL5uyMo6ux+kH/BYL9k39qH43fsp/D39gr9iDwFDD4Z1L&#13;&#10;U7Wx8UalcahFBa6PpFhHH9milLt5jIZPLf8Adq7n7LjHzYPyL8bv2gv2bP8Ag33+D13+yh+yCtj4&#13;&#10;w/aI17TYm8afEC8tY3TR94DLujJbadp3RWmSoBWWXdkLJ1fxa/4OKvFfwL/4KmeLvhj4k0uHVPgj&#13;&#10;ourr4cu7a3so/t1jcW5aO51GGRcNJ+/3gxMSDFEu0I5Ytwn/AAX2/wCCadh8SLBv+CqP7JGpp4m8&#13;&#10;NeJtPt77xtFpdwbhBF5KrFqsBGcwGNUWVR9wgPjBfZ+ZZPhcRhqmGwGbLloVffVtqlSVmo1H3S+z&#13;&#10;om0r3NJd0flF408beMfiT4t1Dx78QfFF9rOtatdNc6lqmpXLTT3MrHl3diST/TivQ/2Hf2otZ/Yu&#13;&#10;/aw8FftL6NpK6h/wjGrCW+0/ftN3ZyI0NzEp/hdoZJArHIDFSQQCD5T16KKMf7FfrNWhRrYeVGa9&#13;&#10;1pxa8mrW+4zP6af2qv2cP2Vv+C437EOl6z4B8cWsizRtqPgXxdbxBptHvtu14Z4+GCkgRzQkg/KC&#13;&#10;MMiMP52P2n/2XPjZ+x38YNS+B3x68ITaPrenNlc/PBeQn7lxBIPlliYchh0OVIDAqPTv+Cbv/BTT&#13;&#10;46/8E3/i1F4q8CXs2q+EdSuU/wCEt8E3F0VtdTiGAXTgiG4VfuTAEjGGDJlT+637RH7Ov7JH/Bcz&#13;&#10;9h7RfHvhu6j8zUtLkvPAviz7Oq3ug3x+WS3lGCdolTyp4clW8vKnKo4/N6NbGcB4tUK7c8HN+7Lr&#13;&#10;Bvv+bXXda3Rp/EXmfzM5/wBujP8At1sfEPwH4l+Fvj/XPhn4ysVt9W8O6xc6bqkKuGCXEErRyKD3&#13;&#10;AZTz3rHx/sV+mRlGUVJapmZ73/wSv/5STfA/n/mpmj/+lSV/VfX8qH/BK/8A5STfA/j/AJqZo/8A&#13;&#10;6VJX9V9fjniZ/wAjKh/g/VmlP4QJwMmvzn/4ONf+FY+JP2StH8JWtp4Xl8ca94/0rwxpmtX3k/bN&#13;&#10;Fhui88pMp+e3idbbDkkKUJzkV+jDYxzX4wf8E9f+CafhH9sP9p/4l+NP2iPH0k+ufCv9o/X5PH3h&#13;&#10;2+0/7QniuGaNUs1llaRfLRJo7th8jh0ndRszk/NcM08PRxEswrVHFULSsk25N3SWmybsu2qvZXZb&#13;&#10;PuX/AIJw/wDBOT9nT9nu5m/af8O/GD/hbvirxNYrb6X8RLi4iuLa00lMxwWenBHkWGBIVSIlXYsI&#13;&#10;8DYuEH11XwP/AMEFNYh+H/w9+NH7Ess0zS/BX4z6xpenrM27GmTTObc57lpYbps4wcg+tffFcOff&#13;&#10;WFmtSNabm1azel42TjotErNaLRAtgqvq2laZrul3Wia1p0F3Z3lu8F3a3UIkjmidSrI6kEMpBIII&#13;&#10;wQasUHpXj7aoZ+Kf/BUD/gn98AP+Cf2r+HPiN8K/j19u8M6H45sfEdx+z34k1JLiOz0e5uRaanLb&#13;&#10;BpPM+yzmW2t3Qpyu/dI+zCfsT8LLn4VR+D7Xw58G5tDXQ9FX+zrew8PND9n0/wAr5DbBIvliKY2l&#13;&#10;MAqRggV+YGl/s0wf8FXP24v2zr/xxrqaPp2i6LY/DLwVq9xZi4SwmiuBNJKiFl3EXFiHYblO27Kg&#13;&#10;8mut/wCCLXwT1v4Tf8FBf2nvD/hrxtJqXhfwrb+HfDus3Wxo013xFFaYvNRaMs4WZp4ruSQbjta9&#13;&#10;xkjp99m9P65lKjiK7dahFSkmtGp+zsm1pdcz11bd79yep+mtcb+0X/yb547/AOxN1T/0klrsq439&#13;&#10;ov8A5N88d/8AYm6p/wCkktfD4f8A3iHqvzKPMP8AglL/AMo1/gf/ANk00r/0nWvoGvn7/glL/wAo&#13;&#10;1/gf/wBk00r/ANJ1r6BrozL/AJGVb/HL/wBKYBX4e/8ABafRbf8AYn/4OOf2Q/2/I7WLSdE8cXVp&#13;&#10;4f8AE2t7SsZkSdtOupZm9RYalCPdIunymv3Cr8tf+Duj9lXXP2gP+CWLfFbwjpjXWqfCfxhZa/JH&#13;&#10;DbmSZ7CbdZXATHICm4hmbqAkDE9MjhA/OX/g6w1j4h/tof8ABSPxh8M/hhZSXel/sy/BG11fxJCo&#13;&#10;Lf8AHzf2jXUy9htj1Kx3Z7W7nngD6G/4LY/t36x+1N/wb/8A7L/gf4fa7/avij9ozVPD+m6oseWe&#13;&#10;5nsYgt9Hxkl11RLaM46/MK3P+DeX4MeN/wDgpR8L/wBtb9rf9ozwvLZ3n7REz+DrTUL63ctDaCwn&#13;&#10;SWOJnHzxot1aKSBgtbAYG3A+If8Agh78PPj7+1D/AMFE/wBnL9hH43fDrUYfC/7K/i7xR4mvopbR&#13;&#10;8WV4LlbkrMWXCqNQtrVQDnJdumTQB7h/wcK33hP4X/tT/sJ/8E1f2QtSkg8afASax0vS9W8Sae66&#13;&#10;ZHeXcmgppjSSAMZiGsxNOFVtqzJjczFR+mv7Wf7Uv/BbP4T3fhv9l79iX9hnRfi14y0jwDo1342+&#13;&#10;OHjrUodK8OahqTI8d0lvZpNa75HeB5CqTr5HmoDHtZC3zL/wc/6Hreq/t8f8E759L0e6ukj+Md8s&#13;&#10;jW9uzhGbVPDJUEgcEhWx67T6Gvnj/g4B8RfEmf8A4Kual4M/4KgP+0Q37JF9odknw90r4M+T9k1H&#13;&#10;UBbQPhknYWsswuRdF/NzcKFj2Dy9tAH39/wSR/4Lb/Fv9rb4mfGT9lb9vX4CaP8ADL4pfAvT5r7x&#13;&#10;lJoF9JLps9vBK0V1IiO0rRCJghBE0yyLIGVsDn57+F//AAcBf8FVf21I/iB+0z+xh/wTD0bxZ+zX&#13;&#10;4JuLqw1ZrjXGi8VXqxwb5JLc/aNjyrE8cxt47WYgN5YkZjur5q/4N4v2TriL9vL9rX9njwn8J/Hn&#13;&#10;w90PxZ+z9fWHhPS/idahNXsrDUpLb7HJebI0USNDMspVVGAcc4zWj/wRv/4KLfG7/gkt+z38Q/8A&#13;&#10;gk98Tf8AgnT8YPEnx7uPF2o6l4N8MaHoaNa3r3NrbwKbiffujtg8Bf7TEk0TRtuDY5oA9U/4NQdd&#13;&#10;/aE0D/gjx+0J4h/ZP8H6Hr3xIt/iZey+C9E8TTmKwvL/APsjT/LjnYSREIT1/eJnpuXqN74Zf8Fv&#13;&#10;P+C9On/8FTvhz/wTO/aF/ZM+AVv4i8Q6xps/jDT/AAjHfXVzpOhSP5t3ctOmsTQwSx2ayThZFY4M&#13;&#10;Z2NvVW4n/g3F/aE8U/8ABPr/AIIfftSftI698NL7UNW8A/EjULmLw68LK096mmadEkT9xGJmXzCM&#13;&#10;lUDEZIFeM/8ABvz/AMFXP2QPgL+0j4q+Mn7Xfgf4teMf2k/2hPH0OlXHiyx8J2c+m6XZ3l3EEgSa&#13;&#10;W8WdUedkeULGVWOC3REPlDcAf0TfHHP/AApPxhn/AKFbUP8A0mkr8kP+DJr/AJR7/FP/ALLLL/6a&#13;&#10;dPr9c/jPa3V98HPFllaQPNNN4Zv0iijXczsbdwFAHUk1/N1/wbuf8F0P2V/+CSv7Lfjb4HftLfCH&#13;&#10;4raprHiD4gya3ZyeDvDNpcwR25sbW32SG4vIGEm+B+ApGCOc5AAP1x/4K8/8FmfGP7CPxd+H/wCx&#13;&#10;b+yb+z5/wtb49fFSMSeF/DM14YbOwgaZoY7i52YZ1d458KHjVVt5XeRFXnxT4I/8FzP+CiP7N/7b&#13;&#10;3w9/Yh/4LQ/sWeEPAF18WtQitPBHjf4e6q7acJpZFgijlVrm7WTNw8cbss6GITRsybSGPj3/AAVL&#13;&#10;1r4zfAr/AIKefsy/8HE3wX/Zz8YePfhHc/C2zPirSrDSWbUtBtLyyvFZ7iNCwgb7HqoZSzeWJ4HR&#13;&#10;5FDKTyfxt+P/AI2/4OWP+Ckn7M95+yN+zD8Q/DXwh+Bfiptc8Z/EPxto0dqqtJc2VxNbjypZYQ5T&#13;&#10;To44lEjSM87MyKkZNAE/gv8Aae+Df7Gv/B09+2B+0t8ffFKaR4V8J/B9rvUrnhpJT9j8OiOCFCR5&#13;&#10;k0jlY0QHLOyjjOa+1/8Agnb/AMFOv+ClP7Uv7HnxV/4KAfF79iTSv+ENhtZrz4CfDnwbbXa+JvFF&#13;&#10;vG0vM7zTSRurjylSSOFC5WV0jZfLD/nD+0V/wTY8P/8ABTf/AIONf2wP2afGVtJpt1ffC2PUfBfi&#13;&#10;K4hkEWmaxDY6B9luDtHzRkl4nGCTHLJt+baR6F+zJ/wUP/4KeeMv+CQ/x4/4Js+DdB8XWP7WP7PN&#13;&#10;lbabp02m2rtq+oeGotRgt7mS1baN91bW5eJXQmWSJ4ZIi8p3UAetftP/APBcH/gun/wT9h039p79&#13;&#10;uX/gl18OvD/wR1bxBDpi6Xo/jL7Rr9hJMjPGkt1FdyxFtsUpybONGO1CUJBPO/8ABenxroHxK/4K&#13;&#10;2f8ABMf4jeE7pptL8QfEbRtS02ZlKmS3n17Q5Y2weRlWBwa/Ir9ov4bfs0/GL9keb4vfCr4U/tWe&#13;&#10;Kvjt4fmsZfjt46+JEdvN4d0yViLeVfNUPctI9w0ccQndHCqchipx+o//AAVC8OeIpf20P+CRMkWg&#13;&#10;XrLa33hNbhltXxEU1Dw8zhuPlKgEnPQDJoA+nP8Agol/wXK/bA/ZF/4K2aL/AME7vgH+yLpHxUh8&#13;&#10;UfD21vPDeh2DT2+sXet3D3G0vdGYwQ2MUcBklJgLKqOxkRclMr9jv/gtv/wUZ1b9vHxF/wAEuv8A&#13;&#10;goJ+yH4H8D/GDU/CV9q/wyuvC19NNpks6WMl1bW92PtU/nRyCKTM8MyYMZQxqSWXifj3outH/g80&#13;&#10;+CWr/wBkXX2X/hTt232r7O3l7f7G15c7sYxu+X68daqftEaTqx/4PKPg3qP9mXH2f/hU7H7R5LbM&#13;&#10;f2ZrAzuxjrx9aAPfv+CMn/BcrX/23/2PvjN8av22vD/hnwP4v+BOo3kvj3SfDtjdW0NnpUVq86zt&#13;&#10;b3U00ySBre8jZS5y0HABOK8e+BH/AAcpfGvwv/wSW8Tf8FPv20/2fPDa/wBqfFCTwp8HPCfgs3Gn&#13;&#10;/wBvBYS7SXEt1PclVRo7lWmRcZt2UR5IJ+A/+DgXwT8cP+Ca/wDwUm+OXhT4FWUknhf9szwRC0kM&#13;&#10;cEuRcT6lbyX0Ue35ZZ2ubeYYwcRapjGSCfsn/gtp/wAEa/i/oX/BCf4G/AH9lvwFqnijXfgPd2l9&#13;&#10;4i0HR7P7TcagJ7Sb+0ruOFRumYXcnmeWqsfLd+DtoA+oP+Ce37dn/Bcf4m/HPwjpP7fX/BNjwt4Z&#13;&#10;+GfxGt5ZtC8XeB9TkNz4ZUWk13CNVge7uWxKqJCGZbYLK4BBZhHX5h/8EaP2lf8Ago58G/2kf2zP&#13;&#10;h9/wTS/Y00n4oeMde+JC3+oax4q1hbTR9Bt7W/1dQsymaAzzTmciKNZoziGRvmCkD9O/+Cd3/Bwl&#13;&#10;4U/4KM/Gjwl8APhJ+w58XrPVZoZR8T/E2taNHb6L4SkitJZDmeN5Wk8y4jECJKsDHzM8ldh+eP8A&#13;&#10;g1L0DXdF/ac/bs/tnRbu03fFqwRftVu0eWW917cvzAcjcuR2yPWgD62/4IT/APBXrxD/AMFZPgZ4&#13;&#10;s1T4qfCO18F/EL4c69Fo/jLS9MnkeynlkjZkngWUmSEFo5kMLvIUMf8ArGzx90V+Mv8AwaWaNrGj&#13;&#10;fEz9s6LV9JubVv8Ahb1qu25gaM7lm1TIwwHI7+lfs1QAUUUUAFFFFABRRRQAUUUUAFFFFABRRRQA&#13;&#10;V/M//wAHA+P+Hu/xcyx/5gH/AKYNOr+mCv5oP+Dgbd/w93+LmP8AqAf+mDTq/QvDX/keVP8Ar2//&#13;&#10;AEqBFTY+NGK4+8a/b7/gkdD4c/4Jxf8ABEr4gft1eLY/set+LIr3VNOkuISGm8omx0q3C/3Xuizh&#13;&#10;sY23OT8oBr8QW3Yr9NP+Ctf/AAVH/Zq+M37Avwo/Yh/Y98UXWoaXo9ppy+Knm0m4tPs8Wn2aQ29r&#13;&#10;iVFEm6QmQlcgG3Xn5q/RuJsLicy+rYKEW4TmnUa2UY6tN7K72v1REdNT8z769u9TvJtR1C8kuLi4&#13;&#10;kaS4mmcs0jscsxJ5JJOST1r9Ov8Ag3+/4Ku6X8CfETfsP/tReK4T8O/E0jr4X1LXJt1tol5J9+1c&#13;&#10;yHbHaTktkH5ElYsQBJIw/MEbsdqCpJyQK9bNMrwub4GWFrrR7PqmtmvNf8DZkpuLufot/wAFzP8A&#13;&#10;gjrffsX+M7j9pj9njQJJvhPr12pvrK3Ut/wi95I2BCep+yyMR5TnhWbyjj92X/OkFSPvGv1C/wCC&#13;&#10;Xf8AwX0sfhR8OIf2Rv8AgoP4dufGXw/azbT7HxJNa/b7mzs2BU2l5DJn7ZbBTtGMuiDbtkXaFtfG&#13;&#10;L/gkb/wS6/aN1U/FX9hf/gp78OvB+g6kvmf8If4y1qIvYNnkJ9onjuok6YSaNmH98ggD5/L82x2T&#13;&#10;r6nm8ZPl0jVUXKM105rJtS9d+vd0482qPyzJA6Ma/oI/4NsvDHir4Lf8EzNZ+JXxe1VdK8Oax4w1&#13;&#10;LXtHl1CbbHbaZFbW8MtyS3+rQyW07emE3/x5r4x+HP8AwSk/4Jb/ALMGtQ/E/wDbt/4Ke+A/GWg2&#13;&#10;MgZfBfw/1AS3Got2En2SWW58rgg+XGh6fvV75/8AwVl/4Ln6F+0/8KB+xz+xj4Iu/CfwzhWG11DV&#13;&#10;JoxaT6naQALFZwwRHbbWnAypyzhUBEYDI3JntSpxVThgMDCTpuSc6ji4xil0jzJOUvT06uzj7urP&#13;&#10;hX9rH4o6D8bv2o/iN8YvDCyLpvijxxqmq6cskZVvInupJI8r2O1hkdjXn+V/vGgBhwMUvz+1fc0q&#13;&#10;caNONOOySS+RB71/wSv/AOUk3wPwf+amaP8A+lSV/VfX8qP/AASvz/w8m+B+f+imaP8A+lSV/VdX&#13;&#10;494mf8jKh/g/VmlP4QPSvzF/bh/4JMftoePf2l/ip4v/AGXfGfhiHwP8bY9EuvE0d/rFzY6hoWra&#13;&#10;fNG0d9a+SuJXXZIwywDfaZVIUqklfp1RgelfDZbmmKyms6tC12rNNXWjUl800mvQ0Px1/YJ/bi8C&#13;&#10;f8E2/iR8cLr/AIKGQeLofjNqWvaPZ+LNJ0TQftSanbWlrcKmuwtvUyRyp880hAXc6SLnzykf6Vfs&#13;&#10;qft7/sk/tq6H/bH7OHxq0nXpo7fzrzR/MMGo2i5AJltZQsqAMQu/bsJIwxyCfzX/AOCt+l+NfhF/&#13;&#10;wVK0D9pv46+KvEHgbwjYtocvwu+Kmg+H/t9lpn2bnUNM1KKACaRLhpJSMs3ysFCOkkuzJ/4K/wCp&#13;&#10;fsY+JZfCvx5/YW+A2qal4w1W1juvD3xi+BOvQWq2t8ZXxaXVpaqZJbnbgtlIpgJAC/yMlfbYvKsH&#13;&#10;nc6Fa0ozrxT5o2dOLUUuWzUdElspOSs1yuybnY/ZxpFQbnO1RyWNfJPx3/4Lf/8ABPH4F+Nv+Faf&#13;&#10;8LWvPGniBN5udL+H2lPqv2cICXLyx4hyoViyiQsoBLADmvzj/bp/4KHft2ftI/s/eB/hV8b/ANjz&#13;&#10;49eCfDHh/wAlfjBq+l6LdaY/i1tkMARpWtAlmkkhlzEwlRpJo/lPlqD6R8c/iV/wTV8E/wDBMfT/&#13;&#10;AIE+DtNuv2e9d8aXUMOveB9L0hNZ8Z6tp8VxvktppI5RIv2ohNkl06oVJTZtyo4cLwpHD+zeMUpu&#13;&#10;cuW1NpqKX2pNczemqSjta8lsHN2PO/hV+zf+0x/wUa+N3xK+NH7D66Pc/CHQfjhceM/D9v8AEp57&#13;&#10;TT/FPiCV4mdpFtl86SCGONdsbMuBKMkNJIi/pp/wSw/Yf8b/ALEnwM1rT/jN43t/EnxE8eeMLzxR&#13;&#10;481izdmge+uNo8uJmRGZAq7izKCXkkI42gcX/wAELPhz8cvhr+x1qOl/F74a6n4N0W+8cX+ofDXw&#13;&#10;nrUwa80nw9KkLW8MowGV/M85jvVXYsXKgvX2h71x8SZ1iKtapgIcvsotJWs21HvJbu+rt18kgj3C&#13;&#10;uN/aL/5N88d/9ibqn/pJLXZVxv7Rf/Jvnjv/ALE3VP8A0klr5fD/AO8Q9V+ZR5h/wSl/5Rr/AAP/&#13;&#10;AOyaaV/6TrX0DXz9/wAEpf8AlGv8D/8Asmmlf+k619A10Zl/yMq3+OX/AKUwCiivjf8Aap8a/wDB&#13;&#10;YHSf+CmHwh8M/stfC/w7qP7N91a25+K2uX8tiLm2ka4nFxt82dbjKwCBo/JjYFyQ2RkDhA+yKKh1&#13;&#10;C7WwsJr51LLDE0jKvfAzX43/ALL/APwcr/8ABRn9tT4XeLPjb+yt/wAEU28aeF/BNwYvEV3pfxkt&#13;&#10;xcW7eV52xLV7NZ538vkLCjk9Bk8UAfstRXyX/wAEfv8Agrj8HP8Agr3+zzqHxj+HPg3UPC2teHNV&#13;&#10;Gm+LvCupXSTtY3DJ5kbxTIB50MiZ2uURtySKV+XJ+tM56UAFFGR60Egd6ACivjP9k3xx/wAFj9Y/&#13;&#10;4KWfF7wx+1X8KfC+m/s32sV5/wAKq12xmsjeXLLdQi1/1Vw05325maUTRqA4UKQOG+zM56UAFFGa&#13;&#10;M0AFFGaM0AFFfmn8UP8AgqJ+1Z4T/wCDlH4c/wDBMLSNT0MfCrxN4Hn1DVLOTRla9NwujapeiRbj&#13;&#10;O5f3tpEMY27dwxk5r9LAaACijNGe1ABQckYozXEftMePtf8AhV+zh8QPih4UaFdU8N+CdW1TTTcR&#13;&#10;74xcW9nLLHuXI3LuQZGeRQB8rftY/wDBGl/2xP8AgqZ8Jf8Agof8VP2k2fwz8H4bV/DvwpTwiWjk&#13;&#10;vIJZLhbpr1rzAY3BhcgW/K20a543V9wV8G/8G6v/AAUC/aK/4KS/8E/Lj9oT9qHVdKvPE1v8QNS0&#13;&#10;dbjSNLWzja2hhtZEzGh27gZnGRjIx35P3lmgAooooAKKKKACiiigAooooAKKKKACiiigAooooAKK&#13;&#10;KKACv5n/APg4HA/4e7/FzK/9AD/0wadX9MFfzQf8HA2f+Hu/xc/7gH/pg06v0Lw1/wCR5U/69v8A&#13;&#10;9KgRU2PjTC/3TRhf7pp3PrRz61+3GQ3C/wB00YX+6adz60c+tADcL/dNIV54B/Kn8+tHPrQIYqgd&#13;&#10;QfypcL/dNO59aOfWgY3C/wB00YX+6adz60c+tAHvP/BK/wD5STfA/A/5qZo//pUlf1X1/Kj/AMEs&#13;&#10;P+Uk3wP/AOymaP8A+lSV/VdX414mf8jKh/g/VmlP4Qooor80NDN8WeEPC3jzw3e+DvG/hyx1jSdS&#13;&#10;t2g1DS9Us0uLe5iPVJI3BV1PoQRXzP4e/wCCKn/BNnwf8fNH/aO8H/s5Wel69oeoLf2NrZalcrp6&#13;&#10;3SHMc32QyGJWRsMoVVUMAdpIzX1VRXVh8djcJGUaFSUVLRpNpP1tuBy/xl+DHww/aD+GOsfBr4y+&#13;&#10;DrXXvDOv2ot9W0m83BJ0Dh1+ZCGRldVZXUhlZVZSCAR5R+zZ/wAEtf2A/wBkfXo/FvwG/Zn0LStZ&#13;&#10;gYtb61fST6jewMRgmKe8klkiyMj5Co5PrXv9FKnjMZRoyo06klCW8U2k/VXswEUY70tFFcwBXG/t&#13;&#10;F/8AJvnjv/sTdU/9JJa7KuN/aL/5N88d/wDYm6p/6SS1th/94h6r8wPMP+CUv/KNf4H/APZNNK/9&#13;&#10;J1r6Br5+/wCCUv8AyjX+B/8A2TTSv/Sda+ga6My/5GVb/HL/ANKYBX4s/wDBVa6uov8Ag6r/AGM0&#13;&#10;juZFUeGbYBVcjG671UN+Y4PqK/aY1+f/AO2h/wAElPjh+0n/AMFnfgH/AMFI/CPxE8K2PhH4U6RF&#13;&#10;aa9ompS3I1K5eOa9lBt1SFomB+0oPnkTG1uDxnhA+9PEX/IvX3/XnL/6Aa/lL/4Iwftmf8Fdv2NP&#13;&#10;2Cfjh8Rv2Af2W/Cvi74f6bqX2/x94y1b9/feHpUsv9bDarexSSokP71mEEqqFJYgAiv6utStDqGn&#13;&#10;XFh5mzzoWj3bc7cjGa/PP/ggb/wRr+K//BLD9nH4nfAn9pPxx4Q8YJ4+8S/aVj8Nm5kt2sfsYt2j&#13;&#10;m+0RRHc+XyoDKBj5jnAAPjP/AIJG6j8PP+CZP/Btn8ZP+Cgn7K3xgg8XeP8AxBYm81iaTTfLj8Na&#13;&#10;whjsbeweB2bzDbPdeeXYATCVSF2Fc/n/APD/AOG3xx/aE/Z5s/2vPDn7Jv7fXjb9pDVIpb7w/wDH&#13;&#10;rwzbX19ocs63DrH5EsVq07QLGDETHPlW3bcAbK/Yz/gnL/wb6fFD9kz4eftNfsSfG/4xaH4m/Z1+&#13;&#10;NMc0fhLS9LvLj+3NHYtJHFdP5tusCXH2c25ZlMimW0iO3buB4b4M/wDBGT/g4H/Ym8NW/wCzL+w/&#13;&#10;/wAFfPBGm/BzT7qU6PH4k8DwSanYQzTPJKsccthdYILswC3KKzEkCPNAHzh/wVc/aw/au8V/sW/s&#13;&#10;I+EP+ClHif4lfC/wf8Ql1Sy/aO0fRUk0/wAQX8dlc29qLi6tHAlYSWu66aIxsoM7ZjLCNa47/giZ&#13;&#10;/wAE/P2Ivjp/wXVvviT+wZc/EfxN8AfhDocHiDQfHXiON7PfryNbiODc9vE0sTM0+IpI4pGWKQkb&#13;&#10;VBbv/wDgu7r3iDwP/wAFL/2N/gH8Sf2xb74ZfEDwP8LYl8WftSa5prNp9y86y281ymnoCvmSS21x&#13;&#10;vBkWM/bljkZUTeNz9gr/AIKKfto/Cn/gst8N/wBhT4N/8FL9J/a++Fvi+xMvi3VdJ8BW+nw6MGjl&#13;&#10;eWVXty+x4BFHIWEzxMspRlEhG0Ab+xz8f9c/Zr/4Lr/8FJvj/Y2bapL4J+FvibXoNLnmbyrqaxur&#13;&#10;OSFHwfu/Ltz1VWbFZn/BL7/gjnYf8F3P2RNU/wCCi37ev7YPxS1b4m+IvFOrReDbrTfEKJZ+G/s7&#13;&#10;hUKQyRvsHnLuEcRiVY0jCgEbq+6v2VP+CKPj/wCFv/BUz9qD9sf45+LPB/iP4bfH7w3qWiw+E7OS&#13;&#10;6+2/Zr24t3mjug0SIq+XFJH+7kYneD8tfPvgv/ggL/wWT/Yo0nxF+zd/wTT/AOCsOheHPgn4q1Sa&#13;&#10;5vNL8WeHV/tXTlnCxy+Q4tLj96IlH7yGW13soO2MnIAPJf8Agmt+2/8AtD/tU/8ABtx+2H4A/aH+&#13;&#10;IureK9W+GfhbXNK0vxJq989xdTafPpZdbeSZ/wB5LsdZgGck7JFXooFeN/AX/gkhb/tGf8G77f8A&#13;&#10;BSD4xftd/Ey+8UeAvCOtaz8I/DVlrAh0fwpbaTe3MQt0gIYtJLJbSyGaNomXzUGCULP+rvwU/wCC&#13;&#10;GPhD9k7/AII8fFD/AIJofAL4kR6l4k+JHhvVo9W8c+IrM20N9q93ai3WZ4YjK0FuipEgRTKyqpOX&#13;&#10;YnNn9nP/AIJS/Gz4P/8ABBLUP+CUniL4g+Frjxxd+AvEuiJ4gspbltKFxqN7e3ELFmhWby1Fyisf&#13;&#10;LzlWwp4yAfLXwo/a80347f8ABtR8K/jL+37/AMFFfG3wjjvPEEmkeIPiF4T86XxD4lt7O+voI9Li&#13;&#10;eIGU3E9vAoabDk+SzyBgZDX5k+Gf2nP2PP2V/wBv34IfEf8A4I8+Mv2lvDdzrHxEtbL4mTfF6e0i&#13;&#10;sfFlnJfWypsFrKWuI5VkuTIlwgI8yJl2uCa/V7xL/wAG2nxL+KX/AARR+GX/AATs8d/H7w/o/wAT&#13;&#10;PhX4u1DxHoPijR7ee80e4nnuryQW0qypFL5bR3KZkCbkePIV1yr8T8YP+CA3/BZz9rzxV8Ifir+2&#13;&#10;5/wUn8AeOdZ+GHj2zvbHw3a+HTp+m2GlJNFLcSQy2ljCbi7lMEK7ZIEUBOZWzgAFP46jP/B678GR&#13;&#10;/wBU1uv/AFGNdrx34Wfsi6z/AMFEf+Di39sT9j/xp+0X468HfDjUVbXvHmk+CdVFpceJFsmtLS0s&#13;&#10;5ZirbYEN+7lcMrBFUrnayfon8Rv+CRXxq8Zf8HAfgL/grfYfEvwvF4H8J+DZtLvfDkzXP9qzXL6V&#13;&#10;qNgNgERh8vN4j7jIGwrDb0Jf+xd/wSR+Nv7NP/BaT4/f8FKfFXxI8LX3hH4r6BPY6Doenvc/2lay&#13;&#10;S3OnzE3AeJYlVfsbqNkjk7lOByAAfmv/AME6f2Q/Gfjz4uft+f8ABA/TPi/4h1j4b6N4Xvn+HNpr&#13;&#10;mpNKulana6kj2UyqMIm+SSIziNUWUx5wD05T4Yf8FedU8Ff8GtvxE/ZW8YXM1r8RvC/ij/hU9jay&#13;&#10;sy3C6ZqBlud0yHDRhLSLUrQDsbeMHqa/Vf8AYR/4JM/G39lP/grx+0V/wUG8YfETwtqPhP4wW0qe&#13;&#10;H9I02S5/tG0aS6gnP2hXiWMAeUy5SR85BwOQPyp+In/BPH4bftHf8HbWtfAn4VzR+IPBNt46tfiD&#13;&#10;8UNNW2K2lhLFbx395bTc7ZhJdzLEWUcNfmM4KuaAOq/a/wDCX7Rv7L/wm/YF/wCCC3gP43+IPAel&#13;&#10;fFSxsbr4uaroF99lu7i41fUws9oJgQ3kwtcXa+VnZKfL3q20Cv0I+Gv/AARX+EX/AASq/Z6+PHiD&#13;&#10;9mr9of4kX3gvXvgX4hstQ+Hfi7WI7yxj1H7K0i6nD5aRLFLsSSNhsO4S/eG3B67/AILSf8EYr7/g&#13;&#10;prJ8P/jf8EPjlJ8N/jJ8Jb5rvwP4kktPOtJT5sU6RXAUeZGUmhSSOVA2wtIDHJuG3P8A2T/+Cfn/&#13;&#10;AAVxfwZ8Trj/AIKQf8FIdL+JGreMPhbqvg/wz4T8O6CtnoelyXaALqMxht7bz5xtCZNvuVHkAdtx&#13;&#10;FAH4/wD/AAS7/wCCQXg39uX/AIIZfFz9pv4r/tG/EG3b4eXnibU/h34J0nV1i0PT9SsdKiuWvZ7d&#13;&#10;kbzpZjtiZ1KMsaAA56frx/wbAftJfGD9p7/gkf4S8WfHDxrqHiPXND8Raroa65q949xd3VtBMGh8&#13;&#10;2WQlnZElEYJJO2Nc80f8Etf+CQXxv/Yf/wCCRvxI/wCCe/xS+JfhXUvFHjn/AISYW+teH2uZLC1/&#13;&#10;tLTktItxmijkbaU3NhBwcDNei/8ABDD/AIJ1fFn/AIJd/sHWf7LPxp8ZeHdd1yHxVqWqS33heWd7&#13;&#10;Ty7hk2IGniicsAnPyAZPGetAH2LRRRQAUUUUAFFFFABRRRQAUUUUAFFFFABRRRQAUUUUAFfzx/8A&#13;&#10;Bcv9kL9rP4pf8FTPij47+Gf7L3xD8R6Hff2J9h1nQ/BV9d2txs0SwjfZLFEyPtdGQ4JwykHkEV/Q&#13;&#10;5RXvcP57V4fxksRTgpNxcbN23ad/wJlHmP5Mf+GA/wBu7/oyf4tf+G51P/4xR/wwH+3d/wBGT/Fr&#13;&#10;/wANzqf/AMYr+s6ivsP+Im43/oHj97J9mj+TH/hgP9u7/oyf4tf+G51P/wCMUf8ADAf7d3/Rk/xa&#13;&#10;/wDDc6n/APGK/rOoo/4ibjf+geP3sPZo/kx/4YD/AG7v+jJ/i1/4bnU//jFH/DAf7d3/AEZP8Wv/&#13;&#10;AA3Op/8Axiv6zqKP+Im43/oHj97D2aP5Mf8AhgP9u7/oyf4tf+G51P8A+MUf8MB/t3f9GT/Fr/w3&#13;&#10;Op//ABiv6zqKP+Im43/oHj97D2aP5Mf+GA/27v8Aoyf4tf8AhudT/wDjFH/DAf7d3/Rk/wAWv/Dc&#13;&#10;6n/8Yr+s6ij/AIibjf8AoHj97D2aP5f/ANib9mf9r79nf9sL4Z/HLx/+xT8ZP7F8K+NNP1PUksfh&#13;&#10;pqMk7QwzLI4jVolDPhTgZGfWv3G/4e/+Cf8Aow/9qX/wyN3/APHK+uqK+ezniajntaNXFYfWKsrT&#13;&#10;a0vfsVGPKfIv/D3/AME/9GH/ALUv/hkbv/45R/w9/wDBP/Rh/wC1L/4ZG7/+OV9dUV4/1rK/+gZ/&#13;&#10;+Bv/ACK1PkX/AIe/+Cf+jD/2pf8AwyN3/wDHKP8Ah7/4J/6MP/al/wDDI3f/AMcr66oo+tZX/wBA&#13;&#10;z/8AA3/kGp8i/wDD3/wT/wBGH/tS/wDhkbv/AOOUf8Pf/BP/AEYf+1L/AOGRu/8A45X11RR9ayv/&#13;&#10;AKBn/wCBv/INT5F/4e/+Cf8Aow/9qX/wyN3/APHKP+Hv/gn/AKMP/al/8Mjd/wDxyvrqij61lf8A&#13;&#10;0DP/AMDf+QanyL/w9/8ABP8A0Yf+1L/4ZG7/APjlc78XP+CrHhzxt8KfE3gzRf2EP2oBeax4fvbK&#13;&#10;1M3wTu1QSSwOi7iHOBlhk4PFfblFOOMyuElJYZ6f33/kGp4b/wAEzPC/ibwT/wAE+fg34R8Z+Hb7&#13;&#10;SdW034e6Zb6hpeqWb29xayrAoaOSNwGRgeCpAIr3KiivPxFZ4jETqtW5m397uAUUUViAUUUUAFFF&#13;&#10;FAHF/Gf9nH9nr9o7RYPDf7Q3wI8G+PNOtZDJbaf4z8L2mqQRMcZZUuY3VTwOQM8CqvwU/ZS/Zd/Z&#13;&#10;rW5X9nT9m3wD4BF4u28/4QrwfZaV565zh/s0SbhnnnPNd9RQAAYooooAKKKKACiiigAooooACM1w&#13;&#10;/gn9mX9m/wCGnxM1z40/Dn9n7wT4f8ZeJ2c+JPFmi+FLO11PVi7h2+03UUayz7nAY72bLDJ5ruKK&#13;&#10;ACiiigAooooAKKKKACiiigAooooAKKKKACiiigAooooAKKKKACiiigAooooAKKKKACiiigAooooA&#13;&#10;KKKKACiiigAooooAKKKKACiiigAooooAKKKKACiiigAooooAKKKKACiiigAooooAKKKKACiiigAo&#13;&#10;oooAKKKKACiiigAooooAKKKKACiiigAooooAKKKKACiiigAooooAKKKKAP/ZUEsDBAoAAAAAAAAA&#13;&#10;IQAiqnJVTUcAAE1HAAAVAAAAZHJzL21lZGlhL2ltYWdlMS5qcGVn/9j/4AAQSkZJRgABAQEA3ADc&#13;&#10;AAD/2wBDAAIBAQEBAQIBAQECAgICAgQDAgICAgUEBAMEBgUGBgYFBgYGBwkIBgcJBwYGCAsICQoK&#13;&#10;CgoKBggLDAsKDAkKCgr/2wBDAQICAgICAgUDAwUKBwYHCgoKCgoKCgoKCgoKCgoKCgoKCgoKCgoK&#13;&#10;CgoKCgoKCgoKCgoKCgoKCgoKCgoKCgoKCgr/wAARCADCAUA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/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qG/v7PTLKbUtQu4re3t42kuLiaQKkaKMszE8AAckngCpq+N/2yfj14j8deKNR+HPhi3mGi6HeNar&#13;&#10;AzJ5OrXqAiWeXY7eZbQSEwrDIqF7iGZmVkjidvl+L+LMs4MyWeY416J2jG9nOTvaK+5tvpFN2drH&#13;&#10;oZXluJzbGww1Bay+5Luzsvjt/wAFKvhZ8LLXz9AS3urdbqSJ9U1a4e3imRGdGe0hSN7i8BdMK4SO&#13;&#10;B0PmJMy7d3z/AOGP+Civ7UP7TnjFPBn7P2n+NNUvo55Fmk8F+DNM02xhi+ZlknuNWkvVjO0Yy5iD&#13;&#10;sMKu5lSvNfBP7JviX9oP40af4J1DWJJNT1rzbrU9VvGMj2tlFsE1xgg7tpeONF+6XljB2rkj9OPg&#13;&#10;98G/h38BvAln8OPhf4ch03S7NfuRr+8nkwA00r9ZJGwNznk8dgAPz3gnMuKPESi80xOJlQwjbUYU&#13;&#10;ko89tHabTqWi9HJTSk07RjZo+84iy3hLhPCrB008TjGk5SbtTp3/ALq1lJ7q7SSs2nex8d+OPHH/&#13;&#10;AAVE+D+lx+OdX8b659ljmjQ2virwPo+p6esjHj7TLoRF1Db/AN6fykSMAl3UYauH+Hf/AAWO/bK8&#13;&#10;O6/Z+Efjv+yL4Z1h7tVntfEXgjxE8Gn6has6fvrbf9pEgVGJ/wBZhmwpMfJH6SHkYr5r/al/ZG0m&#13;&#10;3tbz4u/B3wzJ9qW+Oo+JPCumqRHqfMkkt5aRIjbdR3OXO0Bbob4pVZnSSP6jiHA8ZZTl9TFZHiXX&#13;&#10;lFN+yqqLbt0pzUYu+/uz5uZ2XPDr87kWaZDSlKjmmCjUhJWUlKcJQf8AMnGSi/NSjJW2XU9I+CP7&#13;&#10;WHwn+Oc40jRJ9Q0fWDEsg0HxHaC1upFKbiYsM0dyFAO8wvIEON23Iz6ZketfDOm+LvA/jLwTa6ne&#13;&#10;axbfu4orqzv9MmMLIXjzFeWzK2+LcjFkYHcuWUkkNXnv7Tf/AAVJ+NOm/DVvgf8ADqXyfE3nPFqn&#13;&#10;j9VizNp7K3l+QkZUW98flEr7PLULuiUNMv2b8/8ADnx1wnE2HxFDPMO8LicOru13Corpe5fVSu17&#13;&#10;jb0aak1e3ox4EzTNMfTpZTBzhUlZN/Z63lKyVkk7u3S1r2T+sf2q/wDgo7+yt+x9INH+KPjmS811&#13;&#10;o3ePwz4dtxeXwChT+8AYR2+Q42+c8e/5iu4K23528N/8Fn/ip8ZZLjVPgl+yLHY+HLe68tvFfj7x&#13;&#10;dHYWio5Cx7tsbL5u8hTDG8mScBu9fFnwA/ZoHxT8VP428c6TqWuR3WteTa6TayFr3xPrE26YWqux&#13;&#10;4LfPNPMxAjjEkjsqhnX9Zv2av2OfDXwls9N8W+PrXS9U8VWat/Z62NqU03w9Gd4Fvp8LD5SqSMj3&#13;&#10;TKJpyXJ8uNkgj+ny3ivijjPGTpZPGNChB2lWnHns2rqMY3SnOzTa0jBNNyk2ov6PijIOCeBaawM3&#13;&#10;LG423vvmcKMH2UY2nJrXVzS2vG90vFLb9pj/AIKd6n4R1H4gaH4N8K6ppumFzdQ6L8GdWkkKqu8m&#13;&#10;1F5rtpLqKlSNr20DiQ8IGPFcB4S/4Ls+GdMvpPB3xLutAXxJb3TQXWnat4f1Hw4sbghfKZma/Ebg&#13;&#10;5+8ceu3BNfouARXyV/wU9/4JafC79un4cah4n8NaFY6T8UNPtS+g+JI08v7cyhcWt5tx5qMqBEkb&#13;&#10;LQkgqdu+N/q6+R8QUqPPQzStKa1tKOHs/LSgrfn59T4/hmvwjWzJUc+pThQnp7SlJ81Nv7TjLmU4&#13;&#10;r7UVyyt8Lvo/Yfgh+2F8Hfjrfw+H/D+pzadq9xarc2Wm6p5X+nwkMTJazwvJb3YUIxcQyu0Q2mRU&#13;&#10;Dpu9Uz2r+Z34C/tKfE/9kvxzceBPFNne3OhWurFdc8MTTtFJa3MT4+02rg5tbyJlDRzIQQyjnFfv&#13;&#10;d+wt+1LZftG/DaB7/wASx6pqUNjHd2urLAsX9safISIroqiiNJ1ZWhniTiOVN22NJYlrl4c4qxGM&#13;&#10;xn9nZlFRrWbjKKajUt8SUW24Tju4OUrxTlFu0lD6zxQ8J8y8O61LEQqKvg6yvSrR2aaulJa2dmmt&#13;&#10;Wmno3rb3Siiuc+J/xh+EnwS8PxeLfjN8UfDvhHSp7yOzh1LxPrdvYW8lw4YpCsk7qpkYKxCg5IU4&#13;&#10;HBr7o/JTo6K8r/4bp/Yk/wCjxfhX/wCHC03/AOP1bsv2yv2Q9S0a/wDEenftU/De403SpreLVNQh&#13;&#10;8cae0FnJP5nkJK4m2xtJ5MuwMQW8p8Z2nAB6TRVfStX0rXdMt9b0TUre8sry3SezvLWZZIp4nUMr&#13;&#10;o6khlYEEMCQQcis6z+IngDUfGt58NtP8c6PP4i0+0S61DQYdTia9toHxslkgDeYiNkYYgA5GDQBs&#13;&#10;0Vm+MPGfhD4feHLrxj498VaboekWKB77VdYvo7a2t1LBQXlkIVAWIGSRyQO9Yt/8ePghpV74d03U&#13;&#10;/jJ4Ut7jxdFHJ4Tt7jxFbI+tJJt2NaKXzcht6YMe4HeuOooA6yigHPOKqWGu6Jql9e6Xpmr2txc6&#13;&#10;bMsOo28FwryWsjRrKqSKDlGMbo4DYJV1PQg0AW6K534nfF74T/BPw2vjL4zfE/w74R0drqO2XVfE&#13;&#10;+tQWFsZnzsi82d1Xe2Dhc5ODiuL/AOG7P2JP+jxPhX/4cLTf/j9AHq1FcL4L/af/AGaviRDq9x8O&#13;&#10;/wBoXwPr0fh+x+3a9Joviyzuhptrhz585ikbyY/3cnzvhfkbng45+D9vj9he6tFv7b9s/wCE8kDr&#13;&#10;uWaP4jaYylfUET4xQB61RXIRftA/Aaf4Ux/HeD42eEZPA8iqY/GSeJLU6SwaYQKRd+Z5JzMREPm5&#13;&#10;c7evFdHoWv6J4n0Wz8SeGtXtdQ03ULWO50/ULG4WaC5hdQySxupKujKQwYEgggg4oAuUVzvhX4u/&#13;&#10;Cjxz4l1XwZ4J+J3h7WNY0KUx65pOl61BcXOnuGKlZ4o3LREMCMMAcjFdFQAUUUUAFFFFABRRRQAU&#13;&#10;UUUAcj8evHl78M/g94i8Z6R5Lala6ZImiw3DlUn1CX91aQkgHG+4eJM4ON2a+U/Angfw7Y+FrOK1&#13;&#10;haSJbdUtpZJCxkhUbY256bkAc9yzsT8xYn6Y/aj1Cx0v4L313qTKsX9paWm5ugZ9RtlU/wDfRHPa&#13;&#10;vnzwIYZPBOjvbxNHGdKtzHGWLFV8pcAk1/FH0uM0x0JZfg4ScYJOWjsm5Nqz725E12uz7jg+PL7S&#13;&#10;onrt8v6Z6D+xJ4dspfF/xF8Yq0itaatY+HobdoxsEcNlFfGZTjJLtqRRu3+jJjnOfoSvAv2MNWj0&#13;&#10;3xh8SPAlws32mbWbDxDDIyjyzbXFhFZBFOclll0yZmGOBLHzzx77X9J+Ef1b/iGOUewtb6vTbt/M&#13;&#10;4pz+fPzX8731Pmc5lUlmtZzd3zP/AIH4BQQD1FFFfoh5p+af/BRb4P8AiX4L/Eq8034e3drpuj+J&#13;&#10;mk1zw3bi6JPmSXEaaxZhG+4qTTW99EQzA/bLxBGixoa+c4vAGoandx2lpZy3d5dTLFDHkb5pGYKq&#13;&#10;5JAyWIGSQOecCvtL/got4gvfiF8etP8AAy6ZF/Zvg7R9y3Rky8l/eEPKmwr8qxwRWxVwx3G5kUgb&#13;&#10;Mnwafw9eaOlzquk3TW99ZadNNp7RoG/0h2S2iYgqR8j3Kyj/AGolzxur+K/E7H5fhuPcRgMDZLmU&#13;&#10;p9vaSipSV462bbbb1Upz1slb+lvD/M8Zk/BPtZO85OXs0+ibUY3v0ckn2ta27v8AWP8AwTf/AGe9&#13;&#10;E03Rl+Ol/YwzW8NvNpPw/Zlf5LDePteo4YAeZe3CFldQVNrDbFGAlkDfV1fKv/BIjXr6x/Znuvgj&#13;&#10;rVo0F14B1+eytvMm3Nc2VyFvIpwOqpvnngGeptWIwMAfVVf1hwfh8tw3C+Djl+tJ04yT0vLmXM5O&#13;&#10;2nNKTcpf3mz+f8+jiqedYiGIlzTjOScu7Taur62dtPIKRs7eKWg9K+kPJP5//wDgu58G9N+E3/BQ&#13;&#10;jxDqOi6Db6baeLdPtdcit7ZAqzSSrsnuMAAAyXMc7MerOHYkljXpX/BDL9o298K+LrPwJqniSS1h&#13;&#10;0TxTZpbQqoY3dprEyadJaNkE+X9tk0+4yu0iSJcnazA8b/wcG/EP/hNP+ChV94cdoWPhTwzp2mRt&#13;&#10;GxyqPGbva/H3g9057/Ky89hyv/BGu3nP7US3ywyPDHfeHUmKx7vveJ9J2j2+Ybs9gjGvxniLlp57&#13;&#10;GrSdnCvSafm6kVJLR25k5Qdt1Jrqz+98fgZ5p9FOjLMVedOjGcG+ijU5abX/AHCaS8mf0JA8Vxvx&#13;&#10;y/Z5+A37TXgyP4dftF/Bvwx468Px30d7HovizRINQtVuEVlSURTKy71DuA2MgMfU12K/d4rgP2qP&#13;&#10;2mvhB+xx+z/4o/aW+O/iaPSvC/hLS5L3UJ2dRJMQMJBCrEeZNK5WOOMHLu6qOtfsx/BB+Yv/AAXp&#13;&#10;+Hv/AATy/ZI+Ceh/sr/skf8ABNL4E6l+0L8db3/hHvhrpek/BvQ2utOSVhFNqeBbZjKB9sTngSnf&#13;&#10;ysMmPTPBn/BA74f/AAL/AOCEnxB/4Jw+ErHTdU8feNPBs2p+JPEQ3eXq3iyFVubRg7gMlvFcQwQx&#13;&#10;/KuI03ld7vu5X/ghh+zr8U/23Pjx4o/4L4ftt+G2t/FfxB83Tfgf4VvLc7fC3hhC0cc8JbHMql40&#13;&#10;fYpZPNmBYXXH6r7RjFAHwx/wbhftNyftOf8ABIj4X3Ws6z9q17wHazeCvEUTn97aT6a3lQRS99/2&#13;&#10;M2jnPJEgJ5Nfnj8Bf2g/iX8N/wDgtn8NP+Cu3xI8WNH8Nf2ufHniv4aaKtvbssFvpFjcW+m6G7Me&#13;&#10;CLia0tpt/Awskg+Umj/hdOu/8EwP2xf25v8Agld8M7K8sda+PWoabqv7Pa+aYYU1PxFNDYSrEwHC&#13;&#10;w/2iHDL91NJlBO4Cvsv/AILn/wDBP2C2/wCCGCfC34DaYzav+zfo+ieI/A91DGI5oF0SJY551xn5&#13;&#10;xZfaZCvO5gOpwaAO/wD+C7w1T44/CP4Vf8E3fDE6x3n7SXxa03w9rVyrYmsvD1g39q6rcxD+J1it&#13;&#10;I02ngiY5I4r51/4LceHtF8O/8Fl/+CbGlaJpsNtb2vjnULS3hhXCxwxXOkCNAOwUE4HavUP+CX37&#13;&#10;S9v/AMFbP2xdH/b1axt5fD/wp+A2k6Fp9tGvmW2neNNdVL3XRbsf+WkNrBZWzN1CzlcZLV57/wAF&#13;&#10;0v8AlNP/AME4P+yjar/6V6RQB+onxh+Kfg/4GfCfxN8aviHqYs/D/hHw/eazrV1/zytbaF5pW9yE&#13;&#10;RuK/G/8A4Je/G/8Aan/ZE/4LFR3X7a7X1vpf7fHglPGvhqGfeINC1qFpZLTR2aQ8ywae0ds4UBt0&#13;&#10;tou3aAa+vv8AgsHba1+2x8S/hv8A8EdPht8Qp/Dd98S0uPGPxK8RafaR3kuieF9JdZIg1u5Ct9r1&#13;&#10;L7JAvmfuyscwKv8Adr5i/wCC1X/BKD9ueH9lf/hsqL/gpF44+KPi79nm4j8aeDdD1TwLo9ibd7aa&#13;&#10;GS5nimsIYpFaOCJptvzBjAowDg0AfrH8bf2f/gZ+0t4IPw1/aH+EHhvxx4d+2R3R0TxVo0N/amdM&#13;&#10;7JfKmVl3LubDYyMmvzP/AOC6Xgz/AIJmfsA/swWngL4C/wDBM/4A6t8dPi5qC+GfhD4ctfgzokl0&#13;&#10;93MyxPfKn2XkQ+am3PDTSQqcqWI+0fgD/wAFL/2ffil/wTO0L/gpt428R2/h/wAFzeBf7e8TSNIZ&#13;&#10;v7LniBju7QbRulkjuUkgVVXdI4UKuWAr4m/4Iy/B74m/8FQP2wfEX/Be79rrw/NZ6fP9o0D9mvwZ&#13;&#10;dyCSLRdGjeSGS/2kHErfvEVwQGeW6k27WhKgHsH/AATf/wCCRfgD/glp/wAEq/G3wp1C1tLz4heM&#13;&#10;vAOo3vxQ8R20Sb7i7awmC2UcgyTb2wd44+cFmkkwplIHif8AwbTf8E+P2FPjf/wR5+G/xR+Pn7EP&#13;&#10;wl8YeItV1PXvO8ReLvhtpeoXt3FHrF3Cm6e4geR1UR+WMsQoTAwBiv0+/aSdIf2dPH0kjqqr4K1U&#13;&#10;szHAA+yS81+TP/Bvd/wSK/4Jjftff8EhvhX8Zfj/APsoeH/Fni6+uNej17VtRuLxXlki1y/jiBCS&#13;&#10;qny26wqCo6DnnNAH0f8A8HAHwp+EXwm/4N+vjJ8NPgz4B0HQPCem6HpLaJofh/T4oLC1Q69YzAwx&#13;&#10;RgIg3sZBtAGTkVyXwk/a/wDi78df2Tfgr/wTU/4JseIbaP4iR/BPwmPit8T44fN0/wCFelzaRb/O&#13;&#10;xA2zatMgYW1qDlSPNk2KnPcf8HA/w28EfBv/AIN+fix8IPhnoEek+G/Cvgvw/o/h/S4ZHdbOxttU&#13;&#10;02GCEM5ZmCRoqgsSSBySea+EPBnwO+MH/BBjwN8G/wDgrz+x/wCHtS8QfA34j/DPwv8A8NLfDS2u&#13;&#10;GdrGaext2/ti33lj/rppJB0EcjmPIim/dAH7F/sLfsJ/AH/gnt8C7P4FfALQJI4PMN34g1/UZBNq&#13;&#10;XiDUXAE2oXs2MyzyEZJ4VRhVCqAB7NXH/AD49/Cb9qL4M+HP2gfgX4xt9f8ACfivS47/AEXVbXIW&#13;&#10;WJv4WU4aORWBR42AZHVlYBlIHYUAFFFFABRRRQAUUUUAFFFFAHO/Fv4eaf8AFr4Y+IPhnqtxLBb6&#13;&#10;9o9xYtc27KJbdpIyqzRllYLIjEOrYO1lBxxXyP4J8XzJpbaZ4k0ibTdSs7iWK/sbhlJgmEjLLGCp&#13;&#10;IIjlEkWQdpMRKkqVY/bVfIn7ePwk1bwFr/8AwvfwPpTtp2qMkPiSG1SV2gu+EjuNi7hslGyNiAAk&#13;&#10;iRnBM8rj8F8fvDuXHXC8K9BN1sM3JJdYu3MvNqya8uayvY+o4Ux1HDZnGlXdoVLJvs+jfl3M/T/i&#13;&#10;nafCr4h6T8Y4DdS2unxSWXiK0t522y6XMyGWXyuRJJA8cc64Bk2JNHHzMQ32Jpup6drNhBq2kX0N&#13;&#10;1a3UKzW1zbyB45Y2AKurDIZSCCCOCDX5ZH41xkZF3/49Xq37HP7aviP4W6w3wwvfDOqeJvCdx5k1&#13;&#10;jDpMZnvNElIz5ah3CtaO2AFyggZuCYmxD8T4EcVPhLK3w9nM1CjFylSqSdowvrKEm9IxveUW7JNy&#13;&#10;TesT7jjXgHMKNB5jhouVl76626SXfs12s+59/EgdajmuYLeJ7i4mWOONS0kkjYVVHUk9hXy18av2&#13;&#10;qvj1qFtc2/w8sLHwtavDtt7uSNL3UASM7/nBt4mHI2bJl4zvOcD4F/a40b4p/GTT/wCzfir8QNe8&#13;&#10;SWtreLeWtlrWqS3NvBcoSUnjhdjHHIpJwyKCBwMDiv1aXjXwLWxXsMBWddp2vBe5/wCBO1/WKa8z&#13;&#10;x+GPDPOOIqi56sKMX1k23/4DFP8AFo+otakuviT438TfEnUri3uG13xJeT2txaw7Elso5Db2RwCc&#13;&#10;t9jhtgzZ+ZgW4zgZvhLwVpeqfFPy72SXbbLHN5KyfIzQwzJgj0P28MfeOM9hXa/CjwhBo/wu8OaU&#13;&#10;ox9n0K0j+Y88QqOa4j4fPGn7Tfiaa51SMxWcd19nj8z7iTQaTFtP/bSxmP8AwM9ecfwTjs8x3EWe&#13;&#10;55j4tq8a83bpzVElFb97aa2W59PWxMaOAw+CpO6i4pPa/Kt/wufQv7Jup+HPC3x08QeBhMsN3rnh&#13;&#10;O0v9OtVj5kjsrqaO5fd/sm/tBj/bPvX0eGBr8rv+Cg/gfSvG3iv4a+MtDljj8ReG9QvpdG1a3XF3&#13;&#10;YBxbl3hlHzREtFCSVIJKr6V6d+zn8Wf2svDiQvF8Z9T1RPJ2tZ+KV/tKGRsKFd2cicFQDwkyBtxL&#13;&#10;bjgj+pPCfxc4f4Z8M8toZ05wcYzTlbmSSq1Err4rcqWyb6WPFzbgLMMdhJZvRrQfM3eDbUlZJb2t&#13;&#10;rvq1ofoJXmn7XX7T/gH9j/4Ba98dviBPG0GlW2NP09rjy31G8biG2Q4Y5ZupCtsQO5BCGuUl/bg8&#13;&#10;P+AvCWo+Ivjd4O1DTI9J0mW9utS0G1k1C1n8sElFVF86KQqN2HTylHBmJGa/Ef8A4KV/8FLfib/w&#13;&#10;UA+JStOlxovgfR5nXw74XjumZDgsBdzj7r3DKcZxhFO1erM37xR484bzTKFjspxMMRGWi5Hez/vL&#13;&#10;eLXVSSfkbeF/hLn3iFxGsI4Sp4am061RrSMf5YvZzlZqNrpfE9EeB/FD4j+KPjB8Rtc+Kfja7W41&#13;&#10;bxDq1xqOozRx7VaaaQyOQuTtG5jxk4r9Hv8Ag31+BGr6h4vPxBW6WKO4uTqWpRtGWJsbUSQWycMD&#13;&#10;GZryZ5FYghl0udMfNuX86vg58LtZ+MHxBsPBOkFkSeVTeXKx7vIh3qpYL1dyWVEjHzSSOiKCzgH+&#13;&#10;jj9g/wDZls/2XfgLpvg+fS1s9Uu4IptStP3bGxCxqkVnvjJD+UgwzhiskzzyrgS4HzOS5bUznNoT&#13;&#10;q6wpyVSTfWSfNBevOlPT+XXdX/pr6THF+W8N8H4fg/LrRlUULwjtCjTsoxa6czS5fKL8j2gA7cV8&#13;&#10;yf8ABTb/AIJV/BP/AIKtfDzQPhL+0P8AFn4jaJ4a0HUpNQ/sXwPrlrZwajdFQsct0J7WcymIb/LA&#13;&#10;KhfNckE4K/TlIzKilnYAAZJPav1o/go+LPDn/BGJfB/h6x8J+FP+Cpv7Xmm6XpdnHaabp9j8UdPi&#13;&#10;htYI1CRxRoumAKiqAoUcAACvXP2Mv2FU/Y2vvEl8P2v/AI6fFRvEkVmhX4zfED+3F0wW5nObP9xH&#13;&#10;5Jk8/wDefe3eVH028+8BgwypzRQB85/G7/glz+yv+0H+3d8Nf+CiHxJ0vVrjx98LNMay8OQw3cS6&#13;&#10;fMubh4nuIjEXkeGS5kkjKyKFfaSDjB948Z+ENC8f+DtV8B+KbJbnS9a02ew1K2bpLbzRtHIh9irE&#13;&#10;fjWl58Hk/aPOXywuTJuG3Hrmm291bXcXn2lxHKh6PGwYfmKAPB/+Ccf/AATj/Z5/4Jd/s9t+zb+z&#13;&#10;ZJrs+iza5caveX3iW+iub25upljRmd4oolwEijVQEGAvc5JqftT/APBNH4CfteftQ/B39rX4n+Iv&#13;&#10;Fdr4m+B+qSah4NtdG1KCKykmeaCVvtMckDtICbdF+R0O3POcEfQryJGN0jqvIHzHuegp1AHj/wAM&#13;&#10;P2KfhT8Lf2s/iN+2jp+ta9qnjT4laXpmmapJrN1DLb6ZY2KuIrWxVIUaCJi++RS773VWPI547/gr&#13;&#10;P8bfjr+z9+wh40+IX7O3wxk8VeIiLTT5bWPQZNVFhY3VzHBd37WUTCS7WC3kkk8pM5KgsCgavoHx&#13;&#10;J4s8L+ELH+0vFfiXT9Lty237RqF4kKZ9NzkDNTR6vpE+njVotVt2tWUFbpZ1MZB77s4oA/Kn9mn/&#13;&#10;AIIs/wDBOf8Aa9/YW1j9j74QfF79p/S/g7a/EQa/Ja65btoUGraibZFY2q6jpayzWaMA23bsE6k5&#13;&#10;ZlyPobwb/wAEUrL4eeEdM8BeBP8AgqJ+1xo+iaLp8NjpGk6b8T9Pht7O2iQJHDGi6YAiKqhQoGAB&#13;&#10;ivs7+39A7a3Z/wDgSn+NSW2r6VezfZrPU7eaTbu8uOZWbb64B6UAfN/wG/4JoaR8E/D/AI98MeIv&#13;&#10;21P2gviZZ/EHwzLomoQ/FT4iprC6ZDIkqPLZKbZFglIlIJwynavy4GK8V+Dn/BvJ8Fv2efhra/CL&#13;&#10;4Ff8FD/2uvB/h2xeZ7HR/DXxr+w2tu0shkkZIYLRYlLOzMcJySSck5r9As0UAfOXxV/4Jo/Cv45f&#13;&#10;8E97z/gnF8Y/jR8TvE3hXUre3h1TxfrXiiO48SXyQ6lHqCiW9eAq/wA8aREmPJhG3r81eq/Df9nz&#13;&#10;4d/Dn9nLQv2WBYya54S0HwXbeFRbeIvLuH1DTobRbTZc4RUlLxLh/lCtub5QDiu4ooA+a/8AgnP/&#13;&#10;AMEtvgN/wS88PeJPAX7M/wAQPH0vhPxFqraivhHxRr0N9Y6XcMTl7T9wsseU2od0j7hGhbc4Ln6U&#13;&#10;oooAKKKKACiiigAooooAKKKKACqfiDQtE8UaHeeGvE2jWuo6bqFu9vf6ffW6zQ3MLqVeORHBV0ZS&#13;&#10;QVIIIJBq5Xk/7U/x9Pwj8P2/hnwzdqviXXFkGnttVvsUK4El2wZSpKllVFYEM7Dgqr48/Nc0wOS5&#13;&#10;bVx+MmoUqUXKTfRL829klq3ZLUqEZVJKMd2fBvxv/YSbw7+1VdfDn4bfEmS68Hww/bdWuLhzJeaM&#13;&#10;8rM6adu2BJmCbSjl2lWJkMwLFZJ/fvh58PvCPw30CPw/4P0tbeFQPMkzmSZscu7dWY/l6YHFcz4U&#13;&#10;Fholktjp8QjXzHlkbOWlldi8kjk8u7uWdmOSzMWJJJNaGpeOdcSe38O+AfCt54h16+8xNN0nT1Rp&#13;&#10;J2RNzY3siKq8bpJHjiUsA0isyK3+ZfHOfZ74pcUPDZPhnClOX7ujDr/enbeT3svdjtFbt/r1HPsw&#13;&#10;llFHDY3EOcKSsr7JdPN22TldpaKyOo1lNPewlk1OaOOGNS0kszBVQepJ4Arwn4vaToetQXlp4St3&#13;&#10;1S8VWSGGzVcGXHA3OyqBk8sWCjByRivGfFXx9+LPxC+JeoeCPiXpOp+GdQ0u5aK68J6tCYLu2CSP&#13;&#10;GHdSF3IxDbZYx5UyhXRnXY1ey/CSP5IgPQV20eC8d4eS9rjpuVeNm6esYJ6OzfxS+XL5H3eBynHY&#13;&#10;XL1jY14qM1ePI1PR/wB5Plv3Sv6lC4+OnxQ0m5OiN4E1jzoEA8iC0eUhR3GzO4cdRkV5dD8Sfi9F&#13;&#10;8UNS1ay+EHigG/0eKa4uo9EuiJJDqepp5RBj4ZYo4XODyJlOACCftHT9NsdR0dbXULKG4ib70c0Y&#13;&#10;ZTj2NCeCvCEZ3R+E9LU8crYx9unavCwfiFkeW+1hDL+VzXLL3r3s7/3dG7Ozva27PHnmlsVRqPD0&#13;&#10;70pN6cyUrxcbNXdrXvo90fKPhbxJ448WePLC98X/AA216SxsbW5WeRbVd1qzbHBdHdXOfKKhUDNu&#13;&#10;Zflxlh9PeCLnwqLVbTRbyNplzvjZdsgwcH5Tg4z36HgjgipPGYSDTvKjVVVUwqr0A9K+f/iVr2qe&#13;&#10;H7xtT0bUJLeeJsrJG2OQc89iPY5BratXw3iBRp0adN4ZQTUbS5k7tu8k0ure1tO71PRp4fGcRVJu&#13;&#10;Eow5ndQSfKrJLe7etrt6630PpwjIxivkP9ub/gln4C+Pdpe/Ej4K2lr4e8aYaWW3jAjstXc4yJAB&#13;&#10;+6kPOJF4JPzg53L13wF/bi0/xVr9z8PPF+mXlxd6XHu1LWNNsZbizsIsDD30yBksQQRtadlWQnCs&#13;&#10;Dwfoqzu7e/tlu7Z9yOOMqQR7EHkEdweQeDXz08Lxt4VZxTxUVKlzaxlZ+zqxvs07KUX1W6d7NNXX&#13;&#10;JleeZ1wbnjqYKt7OvTdpKLUk1o+WSTakmtbPbTZrTyX/AIIw/wDBNLRfgn4Pi+O/xRsbebXprotp&#13;&#10;OnyOkklrIibDPOFZljlVmlWOH70anzJMSuIrb9Dq+Y/h947u/hT4nPiK1Rm028dF16zjUHegG0XC&#13;&#10;jr5kYxnGd6ArgsI9v0xaXdrf2sd7Y3Mc0M0ayQzQuGV1IyGBHBBHII61/o14P8e5Hx9wnHFYGPs6&#13;&#10;kHy1qd7uM7b33cZbxlbZOOji0vx7jHF51mWf1sfmdV1atV8zm+vklslFWSitEkktLEleE/8ABUPx&#13;&#10;ynw1/wCCbvx68ctefZ2034Q+IpYpt20rJ/Z04TB9SxAHfJFe7V8P/wDBw/f6hf8A/BL7xJ8INGuz&#13;&#10;DffE7xp4V8G2rLIVLC+1yzSVOOfmgWZTjsTX6qfLnEf8G2P/AAUE8R/tafsUt+zp8drqW2+L/wAC&#13;&#10;bpfC3jPS75Sl09nHuSxunB6kxxtA7ZJMls7HAdc+t/8ABa/9vLxH+wh+xJrmvfCG2uL74p+MobjQ&#13;&#10;vhfplnbCaX+0DbSzS3pQ/L5dpbRT3LMwKZiRW4fB+O/+CuNlrn/BHj/gqJ8M/wDgtB8LdKvf+Fb/&#13;&#10;ABAaDwJ+0NoumW+IVh2KttfkKDlxFGjLkAeZYRpuH2givoL9lXSNF/4Kffta/E7/AIKBeJI4NY+F&#13;&#10;3hPSdV+F3wDib99aajbnMeu+IYGyUYXUw+xxTxfet7ZxkhyKAOd/4Ji+P774uf8ABs5pHiPxHeNf&#13;&#10;XDfAvxRYX0t03mGY266jb/OTncSsYznrUv8AwakEv/wRM+G9zI7NJNr3iJpJGYksRq90uefYAfhX&#13;&#10;jH/BAX4gL4l/4NxPid8NZZd1z8OI/H/hy655D/Zpb/8A9BvhXpf/AAbIfETwl8Iv+CAXhH4reP8A&#13;&#10;V49P0Hwy3izVdavpPu21pb6neyzSH2VEY/hQByH/AAcm/GP9qLxvodv8G/2I/EV7Z618AdFtfjf8&#13;&#10;SbyykdfLtrK+SLTLQFM73LLf3xjcBQmmq3JK4/Rb9i39qPwR+2r+yl4B/ao+HrbdL8b+GrfUlty2&#13;&#10;WtJmXbPbMf78UyyRNjjMZr89/wBjD9kX/gp9+078P/Gn7efg79tLwn8NYv2o7j/hJrzwX4i+D9v4&#13;&#10;gutP0R4Wt9JsZLuW5j8xE07yT5flhFeaXAJd2bC/4N3vEnj39gP9qD43f8EJv2gPGkur6l4B1BfF&#13;&#10;vwy1ZrNoLfUNIuo4nuVgRmbyk3ywTCNWYB5rrnKHIBm/skeIv2Uf27P+C0H7U3wv/wCCpnhbwp4g&#13;&#10;8eeDfGUfhz4G/Df4nRxXWnw+G4fPC3GnWN3uhluLmMQXbsEaQC4DJhScfdvwv/4JE/sKfCn4EfEn&#13;&#10;9ljQPhNJN8Mvih4mGta74FutWuDp9q4jtV+zWoV1eC38y1Wby1bh5HAITYi85/wUS/4Ikf8ABPX/&#13;&#10;AIKgXkfjP48fDWax8aWdu1rZ/EDwfqH2HVYwMKqyuoaO68sqNonSTy8MF27mB+eP+CCOtftd/s4f&#13;&#10;tYftI/8ABJz9pD433nxM0L4HzaJfeBfF2qSvNeRWWpwyXEdvLI7uwBhMLLCzHymWVVLJt2gHhP8A&#13;&#10;wWm/4JUf8E9/2cfjj+xb4V+CP7MGh+HdP8eftPaB4a8YWtlcXJXVtKmubdJbWbfKxZWUkE5Dcnnm&#13;&#10;v04/Zh/4JXfsAfsYfFi8+OH7L37NOj+DfFGoaHJo95qml3l2TJYySwzPD5ckzRgGS3ibIUHKdeTn&#13;&#10;5L/4OE/+Tkf+Cf8A/wBnkeGf/Sy2r9NqAADAxRRRQAUUUUAFFFFABRRRQAUUUUAFFFFABRRRQAye&#13;&#10;4htYWuLmVY441LPI7YVVAyST2Ffnb8TfjG/xk+KOrfElbmZrO9mEWjxzf8sbCPIhUDAK7gWlZTkh&#13;&#10;5nGcYx9Z/t7+LLjwj+yj4sls79rebUraHSg0cuyRo7qeOCYRnIIfyXlIZTuXBYcrXwDoF5d389vp&#13;&#10;uliM3F1PHBarIxCeY7BFyR0GSM4HT16V/N/0hc0xFXLsPktGVlUftJ9LpO0E/Lmu35xTCniPZ4qN&#13;&#10;OPxPb56HqGiHxD4gu7DQfC2kTahqWq362Ol2MT+X9pnKl23Pj93DHGGlmkGSsakIGkZFP2h8A/2f&#13;&#10;vDHwN0GQQSxal4h1KKEeIPEbWawyXxj3mOJUBbybaLzJBFAGYIHYlnkeSR/NP2DPhRpi6FL8eLnT&#13;&#10;ZFOpQyab4SW6s0RodJSY77pG5Y/bpkFyWDBZIUsztVlYt9F19N4M+HWD4RyGGPr0/wDaq65m2tYQ&#13;&#10;dnGHk2rOfXm927UUz08wxUqkvYxfux/F9X6dvLXqcJ8b/wBmX4EftHafa2Hxp+Gmna42nrMNLv5F&#13;&#10;eG907zVCyG2uoWSe2LhVDNE6E7Rk8Cvkj9pv9ljWv2QPDmheL/g/8RrzxBZ3mvDT5vDviy0imuJF&#13;&#10;aGWZRDdwGEpsWF8+ZFcO4wSRhmP3lXzt+1bqVx4j+NvhvwgmsQtYeHdBuNV1DSWRGaS6u5Bb2dzy&#13;&#10;Ny7IoNSj9G+0Hrs49jxhlw/geAcdmeZ4eFX2VN8nMteeTUYJPdXnJbM7+GcdjsNmlKnSnJQck5RT&#13;&#10;aUktWn6pWvuuh87aH+0j4vt7GO31X4I3kcgb5hb6osi49iY1z+Qo0z9sPStauryw0r4S+I5ZbE23&#13;&#10;myBrcxP51rFcoUdZDkeXMnUDnP1r1TW1tNO0S61CK1tw0FrJIpaMYBVSea8b/ZTGqx+JvGfhvxB4&#13;&#10;Rm0+003xDcaT4fjuoiRPYWCxQRXQZhlhIsgQe9swycZr/PPLaPC+a5Lj8yeXWdFRaSqVbNuSUrty&#13;&#10;drRd7dem1n+oYrHYH6/SSpNRd+Zc2+mmrV1qZvxF/aW8f6heaHomh/CM2MeueKNJ0R9Y1i+Zo9PN&#13;&#10;/fwWa3DRRITKqNOrFd6ZAPzKOR9G+FP+CW/gbVvsOpftCfFXWPF11btvvNO0ONtD0u5kBJU+XDLJ&#13;&#10;dBRxmM3bIxB3BlO0cF8fPDviC7+DPiST4daLbz+I7PS5L7w3C0a4fUbcefajkf8APeOOvtDwN4w0&#13;&#10;T4heCtH8feGbhptN1zS7fUNPlZcF4Jo1kjbHbKsK/qb6MuF4L4gyXFV4ZfCOIoVErtub5ZRTi/fc&#13;&#10;rO6nslt6nyfGGcY3D4iEMFKVKlKOsVJ6tN3d99U1psUfh98Jvhn8J/Bsfw8+GPgHR9A0KIyFNJ0n&#13;&#10;To4LfdIS0jFEADM7EszHJYkkkkk185/G34Wv+zbr9rrPhuAt4F1a6is7e3yc6JeyNsit87Qq2srF&#13;&#10;I4mdh5UrLCCUliWL6urJ8d+CPC3xJ8G6p4B8baQl9pOsWMlpqNozsnmwupVgGQhkODwykMpwQQQD&#13;&#10;X9D8dcE5Nx9w/UyvMILVXhK2sJ9JLZ+quuZXV9bnwuBx1bAYhVab9V3XY+UtT123jtRJbyBlZchq&#13;&#10;9T/Y3+LC69bap8J9TedrnRVW702aZwyzWcrtmNSTuJhkBUjG1I5bcAnJA+Yrm58X+CNS1z4bePr9&#13;&#10;bjWPCutyaTqF4jEi8URxz2t2flUK9xZywTOgGEmNwis4TNbv7KvxHutB/ab8OLDfQxwaut1pd8sy&#13;&#10;uxeKSIyIqYYBX8+G3+Zg2E8xQAWyP4s8F6Oa+G/it/ZWJ91VJSoVF0bv7jW17TStK2sW7aSP1TMs&#13;&#10;so51wpPG0dXBc6+XxJ/9u309D7wrw/8Abm/Yn0j9t/Qvhz4b1/4iXnh+0+H/AMWdF8c7LGxSb+05&#13;&#10;dNaRo7OTewCRO0gYsAWBRcd8+3r93rS5r/QQ/Hzy39tP9kj4X/t0fst+NP2UPjDA50Pxloz2ct1C&#13;&#10;oM1jOCHgu4s8eZDMscq54LIAQQSDt/s3fs+/Dj9lP4CeD/2b/hDpslp4a8E+H7bSNHimcNI0UKBf&#13;&#10;MkYAbpHOXdsDc7Me9duCD0oyPWgD43/Yt/4I6/D/APYg/Z9+Of7Ofw5+N+vajovxq1TVNQaTVNPg&#13;&#10;36FPfWRtZTEEwJQBsIDAH92ASeTXK+Ff+CGHhDwh/wAEqbH/AIJOaV+034kHg5fFB1DXdd/siFbz&#13;&#10;VNPbUGv5NOIVwsaPJtVnGSUDDHzcfeWRjOaMj1oAr6VpWm6HplvoujWENrZ2dukFra28YSOGNFCq&#13;&#10;iqOFUAAADgAV8s/tQf8ABK7wp+0N/wAFCvhD/wAFHvDvxp1rwb40+FFk2ntBpWnxSxa9p7TOz2lw&#13;&#10;zkMqNHcXcfy8j7Ru6qAfq7NGeM0AfE2mf8Eu/wBrb4GfFHxr4r/Yl/4Kg+IPA/hb4geK9R8Sa54H&#13;&#10;8cfDuz8V21hqV/cyXN3NpsslxbPaB5ZXfY3mpubcyua9t/Yo/YY+Gn7E/hvxJ/wj3ibWvFnjDx1r&#13;&#10;za38Q/iF4qkik1XxHqBG0STNEiRxxRr8kUEarHEuQoyWJ9syPWjIoA+a/wBvz/gnB4e/by+IfwQ+&#13;&#10;IutfF3VfDFx8D/iZZ+NdIt9P0+K4j1K8tpoJY45vMI2p+5IyvP7w+mD9KUA56Ubh60AFFGRRnHWg&#13;&#10;AooyKMigAoooJA60AFFFFABRRRQAUUUUAFFFFAHyT/wWJ0LxRqXwH8Fa7oFvM1nofxKt7zXpI2IW&#13;&#10;O1fS9StUZ/VTc3Fsv+8y18VaF45u/BXhvxP8TNJRZdR8I+CNa1zS4ZGxG9xb2ExQOTwFyc5PQgHt&#13;&#10;X6f/ALYnwi1T46/s1+LfhloCQtqV5pon0mO44jkvLeRLiBGOGKq0sSKWCsVDbgCQAfyj+BuseHPF&#13;&#10;Hia38I+KFWbQ/FVlcaJrEPH722vIHgK5JwPmdSfYHqa/nnxsyuU8RTx0o3h7KUWrXuo80nG3eUZN&#13;&#10;LuePOv8AVeJsHKbtGbUb9pX09N0/l5H7JeBPCWmeAPBOj+BNFaRrPRdLt7C0aQ5YxwxrGuffCita&#13;&#10;uF/Zq+JLfFX4H+HfF9/eNLqZsFtNfEkJjaLU7cmC8jKkfw3EcoBGVYAMpZWVj3ROK/oKjWpYijGr&#13;&#10;Sd4ySaa2aaumvJo9mUZRk0+gjfdr4XPxas/iH418SfFy185YPEmrebpf2iQsf7PhRYLVlB5jSSOP&#13;&#10;7R5eAVa5fI3Fq9V/4KM/tDab4H+HTfAnQdWKeIPGVo0d8be5eOXT9ILbLibdGQ0bzLvgiYMjBmkl&#13;&#10;QsbdlPyDB47trWGO1ttsccahY44+FVRwAB2FfzB9I/OKmZZfQ4bwuvNJVKtuiXwRfq3zNdOWL6nX&#13;&#10;gMyo5fiHOT1tZfM9c8Z+P5E0WQWqPNMu2SC3Rjm4mVl8mAY5YyzmGEIoZnMoUA5NdX8Tvg/qn7N3&#13;&#10;ivwHpNt4ik1TTV8D2ulX2pXUCrNeXlk5Se4lw20S3LXsdwdi4Bs5sn5xil+xt8JtR+JPxWt9c1uz&#13;&#10;uF0zwjNHfat5sYMcmpFA9lZfN/FCkn2yUABlkNl8xAZa+iP2t/hDJ8W/g/c2+k+G11bXNCm/tXw/&#13;&#10;YtcCL7VOkckclruY7B9ot5bi2zICi/aNxwVDDyvDnwl+seEOY0KkP3mOV4Ky1VPWDV9ueV0pJ2cO&#13;&#10;Waep7dbN5RzKjOf2N/K+6+S/G6PDG8V6Yf469a/YT8V32pfBR/AGq38FxceCdauNDhkt4fLUWK7Z&#13;&#10;7BMd2Syntomb+OSJ27kD4s1T4izaFcLazXbSRyQrLZ3JUqLiFhlJOemRwRztYMuSVNdZ+yn+1Bov&#13;&#10;wl/aGtNU8R3VvDoXi63h0XXbxo2329wspNhcMy5AiWSaeJ8jCi7EjOiQvu/P/o84itwTxxPB4htU&#13;&#10;sVH2bvpacXem3fveUV5zR+h8VcL1Mbw6swwvvKC59Nfd+19279GfohRSBg3SlJwM1/fB+Knx7/wU&#13;&#10;M8PaP4c+IL+O7exWO81jwjbw3VwrH94tlf7YwRnAI/tOT5gMkcEkKAPCf2SPE8Vz+1p4JtpZv9Zq&#13;&#10;kir7nyJa9O/4KU/FPSdV8X+IdCs7VmTwzo+naVLqDN8jX91N9tltVGM747eGylZslSLpB95GFcF/&#13;&#10;wSc+H8nxH/aL1H4kXkjm08G6WXj2MMNdXIeKMMCpyvli4bgqQypyRkV/KuZZXRzjx0lLCxu4VqUp&#13;&#10;vp+7pUpP7uVp/wB7Q/eOF7YLwrxuKxGkWpwj3bmuVfjJfJM/SdelfEv/AAcY6/4k8K/8EYPjd4m8&#13;&#10;H+KNU0XVNP03SLix1TRtQktbm3kTWrAgpLEysucYOCMgkHgmvtpRgYr4b/4OTf8AlCN8ev8AsB6Z&#13;&#10;/wCnmxr+qj8HPA/hl/wRu/Zq+KX/AASt8JftJaV8ePjD4D+I+pfBOx8UXHxE0v4za2GtdSbS0u5L&#13;&#10;mSKa6aHyjJlnUKvyFgrIcMPNf2Mv+DgP4yfBf/g3km/bh/amH/CXfEjS/HF34D8AXGrRureK7wRR&#13;&#10;zW090yAbxFG04lkUgyCyILea5J9y/Zf/AOCQNh+2R/wTb+DPh/49/wDBQv8AaM1DwXrnwn8Py33w&#13;&#10;70vxTpGm6RJbyafC32JxaaXHcTW6htgWWZ2KgbmYjNeA/wDB1f8Asf8Agv8AZu/4JL/Bf4e/szfC&#13;&#10;7+xPhv8ACz4oWsc+l6XHJLHp1tNa3SrPM7FmbfO+GmkYs8twNzFpOQD6k/ZG/wCCONv+0F8KtJ/a&#13;&#10;F/4K7/Ejxj8YPiv4us4tV1TRbzxpqFjoHhcTRApp1jp9jNDAoiUgOxVt0gZhjqfKf+CmP7JnxU/4&#13;&#10;Ir/CyT/gpF/wSt+J3i7SfD/gm8tD8Tvgf4i8TX2teH9b0iS5jjeaGO8klktJY2kXdJGw2xFmUxhG&#13;&#10;En6ofD7xr4X+JHgTRfiF4J1OC80bXdJt9Q0m7tZA0c1tNGskbqRwVKMCCOMV8p/8F+fjX4M+BX/B&#13;&#10;H348+IfGbQsuueA7vw3ptvJyZrzUl+xQhRkZZWm832ERbnFAHiP/AAWm/a1sf2m/+DbXxd+2L8Bf&#13;&#10;EGq+H4fF3hnwtrek3FnfNFeWHm67pvm25liYEOp8yF9pwcMOhxX3f+yRbanafsofDG01uZpbyL4e&#13;&#10;6Kl5I8hdnlFjCGJY/eJbPPevyN/aD+Eviz4If8GWVt4B8cW00Gpf8IHoWpTW9xGUkhS+8U2t9EjK&#13;&#10;3IKx3KKQe4r9gP2b8f8ADOvgHP8A0Jelf+kkVAH51/t9fFrw3+07/wAFzPh3/wAEtf2pfiPqXhj4&#13;&#10;Mt8JpPFNv4dsvE1xoyeO/EMt1LDBZ3FxbyRSSwpFHKyQK4DyxNkMdoH1f+yj/wAEtPgT+xJ+0RrH&#13;&#10;xm/Zs8Y+NtE8O694TbSr/wCGN94wvtR0OO6+0xTLqMEV3NIYpwqNF1KhHwgTLB4/+Ckf/BIr9jD/&#13;&#10;AIKo+FdJ0b9pzwjqUWseH2Y+HfGPhm/Fnq2mqxBZElKOjxkgHy5UdQw3ABua+I/2FJP2/wD/AIJM&#13;&#10;f8FcfBf/AAS5+On7TetfGz4M/GLwrqupfDfxB4oYyaloU9hDLM0Jd3eTCRwrG8e4wt58ckYjYSIQ&#13;&#10;CX9lH40zfD7/AIOcP2zLr4v/ABim0TwL4S+E+majJH4i15oNJ0uNrTQXe4ImcRQj52Yvxneeea9h&#13;&#10;+G3gv42/8FpPjVoH7UnxLv8AxV8P/wBlvwjetdfDHwDHeT6bqXxLuBuQa1qYidXh07GRBatzPG5d&#13;&#10;8I+1vzh/b3/4J9/FH/gpj/wXh/bc+EvwE+JN3o/izw/8OPC+vaDpMkyrp/iK6s9O8P4069ST5Hjd&#13;&#10;+UMmY1mSJmBUGv1b/wCCLX/BVjQ/+Ch/wVvfh38UPDUfgv44fC9l0b4q/D2eD7PJa3URMX2uCEgF&#13;&#10;beRkb5BnyXBjJICO4B4B+2Bq/jrS/wDg6r/Zd8NaJ411WDw7qHwR1D7Z4bt7+SOxd4F18iVoQwR2&#13;&#10;+dBkrkeUvoMbn/BRb9sr9qD9rr/gpboP/BEn9hD4pX3gExeHh4g+PXxU0Fl/tTQNJeNXFnZsw/0e&#13;&#10;Z0mtcTId4e8hwVCyE4n7ZNxDD/wdc/so+bJt3/BDW1XPcmPW+K4L9ji+i+AP/B2/+0V4O+MNz/Zt&#13;&#10;58VfhvDdfD+51DCDV4xDpk3lW5wN5VLW6XjvZSDkrQB9dyf8G+3/AATKuPCDaHqnw78a32tPGDJ4&#13;&#10;2vPitrz600+3H2j7R9swH74CCPP8FfO//BWr9m34j/8ABPD/AIN0vit8K7D9q74g+ONU0XxBY3ei&#13;&#10;+NvEuvXDatbWc/iKz8i08/zS2IoGEXylVb5iEQNtH6v9K/P7/g6Ifb/wQ8+NHyKdx0AfMOn/ABPt&#13;&#10;P6UAfSP/AATIvb/U/wDgm7+z/qurajcXl3efBPwrcXd3eTtLLPLJpNs7u7sSzMWYkkkkk18Of8F1&#13;&#10;/E3jrw9/wVi/4J16R4S8Z6xY2evfFHVoNY02x1KSG3vY4rvQmAlRWCyACV+GyMHjqc7/APwTs/4I&#13;&#10;0fCDxv8AsJfBb4jat+2F+01bzeIfhH4d1KbStL+O2p2ljZyXGm28zR20MJUQxIXKpGCVVABzgV80&#13;&#10;/wDBRf8AYW8EfsS/8Fff+Ce934Y+Pvxa8af8JP8AFbUkuf8AhanxCuNdFl9muNH2fZfP/wBRvNyd&#13;&#10;+Pv+XHn7ooA/cqiiigAooooAKKKKACiiigAIz1Ffm/8A8FJ/2AvE3gjxjrn7S3wb0aXUPDWtSzah&#13;&#10;4x0eGNS2kXBUtPdxoqgvbSkNLLks8cryOSY3xD+kFDDIxXm5tlOEzrBSw2IWj1TW6a2afRr/AIGx&#13;&#10;w5hl+HzLDOjV9U1umtmvNf8AAPzr/Yg/bavdEv5nmgk1OW/jR/EWh28n77UHji2LqFjvfa1wIo1W&#13;&#10;aE481UR0ZShR/Y/2kf8Agrl+zn8I/Ds2nfDPUJvFni5sxx6IbKezTTpNgYNfNPGjQ4DIfJCmY7l+&#13;&#10;RVJdfRfin/wTy/ZN+LXiSXxlrnwxTT9Wn2+ff+H72WxMrLnEjxxMInk6fvGQuQqgkhQBxh/4Jl6X&#13;&#10;C6g/tQePNZtwpQaf4w0vQtShVM9A/wDZ0c5IBIBaVhzyDXwWW5HxxwrgXgcsnRr0FpTVRypzpL+W&#13;&#10;LUZxlBfYg7cmyk4KMI9EvruIwbhUqqNa1vacvMpecoc0bS7tSab15Vrf86Lr4ufFH4/fEnUPE1wl&#13;&#10;74i8Sa5dNPdfY7dmwP4Y0UZ8uGNcKqk4VF5JO5j79+zP+yv8UviF4mS00yOF9Us7tY9V1JsTaf4Z&#13;&#10;IEbsJmHy3F8I5A8douQpKPKyIy7vsbwP+wR8MfDEMlt4o8deKfE9vJcRzLZahcWljbps58rZplta&#13;&#10;+bET96OYyBh8rZUsD7L4f8O6B4T0iDw/4X0Oz02wtU221jYWywwxLnOFRAFUfQV8/gPC3HZpmTxm&#13;&#10;fzhyt3lCEpTdR/36ko07R6OEYNu38RRvF+fleS0stqe3rVpV626lKKjGL7qCcrtdG5WXSN7NY3wh&#13;&#10;+E3g/wCCXw+0/wCHHge1kWzsVdpLi4YNPeXEjmSa6ncAb5pZWeR3wNzuxwOldMRRRX7bCEKcFCCs&#13;&#10;loktEkuiPWbb1Z8d/t3fseQajBffEjwrDJBps8017qclrHubR7lgWkufLVcyWsrfPMF+aKQmbDK8&#13;&#10;zR/nX8XZvHHwmvf7E+IuiGO1vo2+x3gxLZ6hCR9+KQfLIpUg464bkDpX7rsu6vGvir+xL8LvH0N1&#13;&#10;J4aEegy3l19pvLD+zYrvS7yQg7jNZSjaNxO9jA0Lu/zM5y278V408Kv7SzCWZ5QoqcnedOTcYyle&#13;&#10;7nCaUuWT3lFxcZS1vBuUpfq/APidW4Tj9UxtL2+Hf2b2lH0eundNM+ZP+Cb3/BWXwR4o0+y+Af7S&#13;&#10;vj+Gy1iFkt/DnirWbw7NTUskcVtczysSbos+1ZGP70AAkycyfT/7QH7Wnhj4awap4L+Ht7p+ueNL&#13;&#10;OJRcWBuAbXQvMiaSO51N1YeRFtAYR5EsoI2LtLSJ4rN/wR5+FY1ltbs9F+G6zNIzgTfDyd48n1j/&#13;&#10;ALQ2Y9RjB9q2n/4JdQeKNEs/CXj745TWuh28TbtC8A+GYNFtRJuBVlR3uQFAGCrbzzkMteth8w8U&#13;&#10;JZYsFSwMYVUuX21arTaS/m5Kcqjm1/ecL7tOzT8bPHwHmGePE4CVSjh5aypuPM4u+qg9FZ9E7W25&#13;&#10;rWt8S/EnXfHP7S3xQ0/4N/Bu31HxNezX8znUJi7S6lezNuuL+diSIYs9OkcMSqqhEVUH6ffsjfs2&#13;&#10;eH/2V/gtp/wx0iRbi9ZmvNe1HHN5fSBfMfoPlUKsaZAOyNM5OSdL4Ifs0/BT9nTR5tI+EXgS00s3&#13;&#10;QX7be/NLdXW37vmTOS7AEkhSdoLMQBk57yvW4H4FocJ05Vq1T2uJqXc5vvJ80rN6tyk3KUnbmfRE&#13;&#10;cV8ZRzrB0crwFN0cHR+GLd5Tl/PO2l97JaRu9X0K8B/4Ki/sXa7/AMFDv2EfH37G/hz4lw+D7rxt&#13;&#10;b2EK+IrjSTfJapBqFtdODCJI9+9IGjHzjaX3c4wffqK/QD4Q8/8A2UPgtefs3fswfDv9nvUPEces&#13;&#10;T+B/BOl6DNq0NqYFvGtLWOAzCMsxjDbN23c2M4yeta/xr+C/wu/aK+FOvfA/41+CrPxF4V8Tae9l&#13;&#10;rei6gpMVzC2ODggqQQGVlIZWUMpBAI6migD4F/Z//wCCbn/BRT/gnb4ck+Df7A37bXhLxN8LY5GP&#13;&#10;hvwP8evCV1fXHhdCzMYbTUdOuIXlhJY/u5YsJtG0jLE3fEX/AASQ+Ln7afxl8L/GP/grH+0lpfxG&#13;&#10;0XwZfrqPhf4JeBPDUukeEba/VCi3d151xNdalINxYeY6IMlNhjd0b7tooA+dP+Crv7Detf8ABR79&#13;&#10;gnxx+xf4b+Ilv4RuPGUmlAeILnT2uktEtdUtL1/3KuhcstsUA3KMvknAwfI9E/ZE/wCC3Pgb4T6V&#13;&#10;8LvAX/BSz4P28eg6Na6bpt5N8A7hrgxQRLEheSTVZVLFVGWMZyewzX3PRQB8hfGX9kf/AIKQaJ+0&#13;&#10;037Uf7Iv7bfh+Nda8K2Gj+Lvhd8UPC8174fnmtkYLqFo9nNFNaTFnkLKoKvv+YkKirq/s0/8E/vi&#13;&#10;No/7Vd5+3/8AtqfGPTPHnxZl8L/8I74bsfDWhvp/h/wdpZffLBp8M0s0zzTPlpbqWTewYoFRBtr6&#13;&#10;oooA+N/2fP8Aglj4h+CP/BXr4zf8FQbn43W2oWfxY8K2ujx+Co9BaJ9O8iLToxK1yZmEufsJOPLX&#13;&#10;/W9eOeb/AG1f+COHiP4uft5eB/8AgpV+xR+0La/Bv4reH823jK8fww2o2XjGxARVt7yFLiHP7tDC&#13;&#10;zZJZCmCrQxsPuyigD41+Mf8AwS08YfF7/gsB8If+Cpl18dbWztfhn8O5PDd14EXQZJBfTSDVPMuY&#13;&#10;7gzgQg/2gg2mNiRbjLcjbtf8FLP+CSPwW/4KL3PhP4nf8J3rvw1+LXw9vFuvAPxY8G7F1LTGVi6w&#13;&#10;yA4+0W4kPmCMsrK2SrqHkD/WFFAHxr4c+E3/AAXa0rwxB8O9X/bB/Z3vvJtvsrfEG4+FOqNq0oxt&#13;&#10;+1vZR6hHaef/ABbQRFu/hxxUP7WH/BK34p/tS/8ABLLxR/wT28c/tn674k8UeLtQgvdX+KXjLRUu&#13;&#10;ZXlTVIb9lSzt3hjghHleVHDGwWNMfewc/aFFAHn37JvwVvv2bP2W/hv+zrqXiZNan8A+BNJ8Oyax&#13;&#10;HafZ1vTZWcVt5wj3N5Yby923c2M4yetfP3/BQv8A4JdeIv24v2yP2Z/2qNO+N1t4ctf2e/Fl1rU2&#13;&#10;gXGgtdNrXnXFhKY1lEyeQcWO3cVf74OOCD9h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B//2VBLAwQK&#13;&#10;AAAAAAAAACEAnObEb0gsAABILAAAFQAAAGRycy9tZWRpYS9pbWFnZTMuanBlZ//Y/+AAEEpGSUYA&#13;&#10;AQEBANwA3AAA/9sAQwACAQEBAQECAQEBAgICAgIEAwICAgIFBAQDBAYFBgYGBQYGBgcJCAYHCQcG&#13;&#10;BggLCAkKCgoKCgYICwwLCgwJCgoK/9sAQwECAgICAgIFAwMFCgcGBwoKCgoKCgoKCgoKCgoKCgoK&#13;&#10;CgoKCgoKCgoKCgoKCgoKCgoKCgoKCgoKCgoKCgoKCgoK/8AAEQgAogGY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M0AFFGR1zRketABRRkUZ&#13;&#10;oAKKM0ZoAKKMj1ozQAUUZoyM4zQAUUUUAFFFFABRRRQAUUUUAFFFFABRRRQAUUUUAFFFFABRRRQA&#13;&#10;UUUUAFFFFABRRRQAUUUUAFFFFABRRRQAUUUUAFFFFABRRRQAUUUUAFFFIWAGaAEXH96vHf2pv27/&#13;&#10;ANlr9jbQ/wC2Pjz8VrHS5n/499LR/NvJ/wDchTLH8q+Of+Cxf/Bb3TP2S5L39m/9mS9tNU+IzRmP&#13;&#10;WtW4kg8PBgOMfx3GGBCnhMgtzgH8UfiDq3xj+KWst8YPixq+ra5e643nSa1qUrStP8xH3v4QCpAX&#13;&#10;gADgAcV9hkfClTMIqtiXyQe3d/fsvM+Mz3iynl8nRw0eea3fRf5s/XD4u/8AB0J4Ps9UuNP+Bf7O&#13;&#10;N5qttGzLDfeINSFqJcHAcJGHIB64OD64rxe//wCDk39tO+v5LjSvh34Mtbdm/d272sshUf728Z/K&#13;&#10;vz78MeA/E2v6NfeINI0eSaz0tVa/uFxiEHOM/XBx9DU2n6bNcusVvbs7HoqLkmv0LC8JZDGPL7O7&#13;&#10;W927/nY/OsZxfn0vedWy6WVl+Vz9Rvhn/wAHNXxDtvJtfix+zbp90qyfvrvRdWZH2+0brjP/AALn&#13;&#10;2r7d/ZS/4LBfsZftW3Vt4d0Xx1/wj2v3EYI0PxIBbyF+6I5OyQj/AGSeK/nsTTZY/lkhZT2DL15p&#13;&#10;6WskTCWLcrK2VZeCuOhz60YzgDJ8XSfsU4PundfNNv8ACxng/ETOMHUXtmprs0k/kz+rdJEdQ0b7&#13;&#10;lPRh3px4HFfih/wTA/4LR/ET4F63p/wU/ag1i88QeDJpBFa69cFprzSM4ALtyZYfXPzLknJ6D9n/&#13;&#10;AA/4g0fxRo9r4h0HUobyxvrdJ7S7t5A8c0bDKspHUEV+S53kWMyPFeyrrR7SWzX+fdH6/kPEGBz/&#13;&#10;AAvtaD1XxRe6f+XZmP8AGDx5/wAKw+HOp+PTa+culxpNJCP403ruA99pOPetbwr4k0nxhoNn4n0G&#13;&#10;7W4s763Wa3mT+JWGRXEftfkf8M1+LP8AsG/+zrXgX/BOz9oH+z71vgZ4mvP3MzPNoLyH7r9Xh/4F&#13;&#10;95ffd6ivzjG8RQy7iilgKztCrBNPtK7X4/5Ho1MV7PFxpy2ktPW59is+wbhXEfAj4w6N8afBh1+x&#13;&#10;KR3drcyWupWobmGZD/IjDD2NdtIwaNj/ALOa/PP9mr49TfA3453U2p3bLoeq30lvq0e75Yx5h2zY&#13;&#10;9VJ/It7U+IOIVkWZ4SNV2p1HKMn2+Gz9E3r5BicT9Xq009ndP8LH6IUVDbXMNxbx3NvIskci7kdG&#13;&#10;zuFTZr61SUldHYFFFGaYBRmquo61pOi2/wBr1nU7e1iHHm3Eyxr+ZIry/wAT/t0fsg+DNTk0fxJ+&#13;&#10;0J4ZtrqJtskB1JSyn8M0AetUVwvw/wD2k/gF8VYWuPhz8X/D+rKrbT9l1JCc+mCQa7gOrfdagB1G&#13;&#10;aCcdawfE/wAS/AHgq5jsvGHjLTdLmmj3xx314kbOvTI3H1oA3qK5H/hf3wQ/6Kz4f/8ABrF/8VR/&#13;&#10;wv74If8ARWfD/wD4Nov/AIqgDrqM1yP/AAv74If9FZ8P/wDg2i/+Kp1l8cPg7qV5Fp2nfE7Q7i4u&#13;&#10;JFjghh1ONmkcnAUAHkmgDrKKM02WZIlLyMqqq5ZmPAHrQA7NGa8y+JX7YP7MfwjvF034ifGvw/pt&#13;&#10;1Iu5LeTUFZ2Hrhc1zWmf8FIP2JNVnW3i/aG0GNmbaPtFxs5/GgD3LNFZPhnxl4U8Z6emp+E/Edjq&#13;&#10;Vu8YdZrK6WRSpHB+U1c1LUrLR9Pm1XVLuO3t7aNpbi4lkCpGijJYk9BigC1RXHr8f/ggeB8WPD//&#13;&#10;AINYv/iqd/wv74If9FZ8P/8Ag2i/+KoA67NFczpfxh+FeuFl0f4jaHcMpwyx6pESP/Hq6OC4guoV&#13;&#10;uLeZZEYZV0YEEexoAfRRmigAooooAKKKKACiiigAooooAKKKKACiiigBpJzXyn/wVz/b2079hD9m&#13;&#10;U65pmpeX4r8XXw0fwqFi8xoHYfvrvZ/EIYzuA6FzGP4q+rBgjmvxH/4K8/Fz/hoT/gozJ4VfS5NS&#13;&#10;0L4X2sljpLW7GRX1KOCKaeNk6KDJchC3VmtlHGK9bJcLDFY1c6vGKcn526fN2PGzzGTwuBfI7Sk1&#13;&#10;FeV+vyR+duiaf4n8c+K/FsV/aapqN/eLJdAXkLPfahcPMijczAtn5mlboTsIzX3D+yL+ypofwt8F&#13;&#10;ND4ttYdS1K+VhcCZfMhSPdkKqNxnjdnGc10vhPRdMjvv7bfTYVvJo0WWbyxv46DOK9H8OHDLgV9p&#13;&#10;ic2qYinyQXKtL/JbHwGHy2nh6nPJ8z16d2YngD9jX9n/AMNarZ6to/gSJGtt48mSQvHNuGP3inIf&#13;&#10;HOOOCxr0vSvg1+z98O2k8eX3gfw/pvkxsst7LaKFRXkyeowMscdPbpxVvw6wwua8Y/4KH/D7VdR8&#13;&#10;HaZ8RdE8bX1ve2Mi2tj4diJMOoMC80hKg8kRoz88bYz61tl8q+OxUaU6jV9L3b+Rz5h7HBYaVWFN&#13;&#10;Pl1tp9549+2N4b8N/Gf9szTfg78OrnT40ja30tls7NII4blzmRCy4DYZup6MWHavr64/4Jq/szar&#13;&#10;8Hl+GJ8OrDfR20Qm1+1bF2blEwJG5I5ySV4Bz9CPz18afHO98UfG7VPi34f0ey0+8uNR+1WskcIL&#13;&#10;QTDnzFP97fls4r6O/wCCYPx18V337Q2peEvGHia+1A+JdPlkT7XcM6+fGTIXGehK7hxgY+gr7/M8&#13;&#10;tzCjlcKlGo17NJtdW9L39Ox+d5ZmWX1s2qUq1NSdSTV+iXS3mejeFP8AgnbovwM0PWNO0N4dWub6&#13;&#10;aNbfVLrT1lke3coksLKxCoVJEiMpycNmvpD/AIJ0/tGXPws+Lcf7I/jfUpf7H8SWcupeA5LplX7B&#13;&#10;dL89zpPHQhGE6r23SAcBRVz4vaV4l8QfD7VtE8F+IRpOrXdjJHYal5e77PJj5Xx3/pXw3+0wfjt+&#13;&#10;zX8MPhx8a/7dt7nxR4W8VWut6wduWN6NwLsepjYeVGw6ZPvXw1anPPKEqVeacm9L7p2umvK6sfoG&#13;&#10;ErRyGtGrQg1GKu7bNXSafnZ6H7IftI+FtX8cfA7xN4Y8P2/nXl1pb/Z4h1dlwwUe524HuRX5pabq&#13;&#10;Op+HdYg1XTZ5ba+sbhZYZFyrRyKeP1FfqX8PPGOk/EfwDofxA0KTzLHXNIttQs3U9YpolkQ/irCv&#13;&#10;i/8Ab5/Z/wD+Fd+N/wDhZvhiw2aRrkxN0sa/LBd9WHsH+8PcN7V/JvilkOKqU4ZlRvelpJdUr3v8&#13;&#10;mfpGZ0pVqUcRB7fl0Z9Tfs3/ABr0/wCOvwutfFUTxrqMS/Z9WtV/5ZXAUbvwOQw9jivz2+K3hDW/&#13;&#10;AnxH1rwv4jtTDdWt/Ju9GViSrA+hBBHsa6/9k39oI/AT4kR32s3nl6DqW2DWN7fLEv8ADMPdSefY&#13;&#10;mvor/goD+z9/wm3hFfi34Ysd2paNFjUI415ntepPuUPP0z6CvEzKpW424Phio/xsNfmXdWV2vkk/&#13;&#10;kzOpKWYYFTXxQ3X6/qO/4J+/tBHxt4Tb4TeJ7/dqmixA2LSN81xa9APcp93/AHdvvX0pweQfwr8q&#13;&#10;fh1481z4ZeMtO8d+G7ho7rT7gSLtPDr0ZD7MpIPsa/TT4WfEDRvin4B0n4g+HyfsupWolVW6oQdr&#13;&#10;IfdWBU/SvrfDniKWbZb9Ura1KSSu+q6fNbHZleK9tR5Zbx/I6TNfN37fH/BQbwN+xn4bXSbOCLWP&#13;&#10;GWowl9L0VZPliTOPOmI+6voOrEccA17X8XviToPwa+F2v/FXxOzfYNA0ma9uFT7ziNSQi/7THCj3&#13;&#10;Ir8LdS1P4s/tvftNrJPJJfeJPGmuLFArZZLdXbAUf3Y4kH4KhPrX6ZGPNuemzoPFnxb/AGyf28/H&#13;&#10;x006hrviS7kZjDo+kqy21ujN02KdoA6ZbJx3r1rwx/wRI/a61rS0vtYudA0uSSPd9luL7ew44B28&#13;&#10;A/yr9K/2U/2U/hn+yf8ADCz8BeA9Kj+0+Uratq7Rjz764wNzs3Xbn7q9APzr1Onz9hcvc/Ev4z/8&#13;&#10;Ex/2x/2eLT/hLW8ISalZ24LNqHhu6MrwheSzBPmUe9dT+xz/AMFYPjV+z7rdr4T+Leo3firworrD&#13;&#10;PDeSbryyUcZjduWPqrZ6da/YlkEi7Svsc1+bX/BYf9gbwxoPh6X9qv4PaBDY+TOieMNNtY9sbK7b&#13;&#10;Vu1UcKQ5Cvj+8D2NNS5tGHwn6C/DP4leDfi94H074jfD3XIdS0nVbcS2d1CeCOmCP4WB4IPIIIr8&#13;&#10;0/8Agvh/yXrwR/2KL/8ApVJVf/giV+1Tf+DPixcfsyeKNUkbR/FEclzoMT8rbajGu9lH91ZIwx92&#13;&#10;Re5qx/wXw/5L14I/7FF//SqSiK5ZB9k8C/Z+/wCCcX7UH7Tfw7i+KXwn0DSrjSJLyS2WS81iOFzJ&#13;&#10;GQHG1ucc9e9dx/w5c/bq/wChT0H/AMKSGvt3/gip/wAmP2X/AGM2of8AoS19bUSnK4cp+Nn/AA5c&#13;&#10;/bq/6FPQf/CkhrrPgJ/wSN/bO+H/AMcvB3jzxJ4X0WPT9G8UWF7fSR69EzLDFcI7EKOSdoPHev1n&#13;&#10;ozU88h2Rz/xJ+Ing74UeCNS+IfjzWodP0nS7Vp7y7mPCqOw9STgAdSSB3r8jf20f+Cp/xo/aQ1u6&#13;&#10;8JfDHUrzwz4R8wxW9pYyFbq+XPDSuvIyBwi4x75xXp3/AAXG/ag1XWfiBpv7LHh68eLTdEt49R8Q&#13;&#10;rHJ/x8Xcq7oY2HokeHx3Mv8Asit3/gjr+wR4a17QIv2rPi9oMd5507J4R027iDR7UO1rtlP3vm3K&#13;&#10;oPHyk+lUkkrsXkfOXwS/4Jdfth/H3Tv+Erg8Gf2RYzgPHfeIbjyXn3DIZVb5mHvXa+Kv+CI37Xui&#13;&#10;adJqGiXOgarJHHu+zwah5bHAyQN3U+3ev19VAq7UGB047U6lzsOU/AzTfEH7VP7E3xBSOC48QeDd&#13;&#10;ZgO42twGSOZT1yh+RwfxxX6I/Cr9uHXP2y/2APi7ceLvBU+n6zoPgPVIdQ1CCE/YrtjZTYMZ7Pjk&#13;&#10;p2zxxX03+0X+zF8If2o/A03gj4qeGo7pWUmz1CNQtxZydnjfqOe3Q1xnxk+Cvw/+AP7APj/4YfDP&#13;&#10;Q1sdL0/4eauqKMeZK/2OXdI7dWdj1J+nSnzKRSPxc+Dvwi8Z/Hf4l6T8Jvh5bQzaxrErx2MVxcCJ&#13;&#10;Cyxs5yx4X5VbrX0V/wAOXP26v+hT0H/wpIa5D/glv/yfv8Of+wldf+kVxX7hUSk4kxPxF8a/8Eu/&#13;&#10;25vhkp1JvhPcXm1uZdBvFuCmOp+Q5xVH4L/tzftefsj+KF0dPFGqSW9pNi88N+JfMkQrjlcP8ycd&#13;&#10;CDgYziv3IxzmvA/22P2EPhd+194Gura90u307xVBCW0bxFDCBJHJgfJJj76NgAg8gcjpgnNfcOXs&#13;&#10;SfsSft1fDH9svwe15oBGm+ItPjX+2/D88gMkRwB5sf8AfjJ6N26HBr3gEHpX4DfC/wCIXxS/Yp/a&#13;&#10;Oi1+ySSx17wrrElpq1gW4nRH2TQN/eVwDz9CO1fu18OfHnh74ofD/RfiP4UuWl03XNNhvrGRhgmO&#13;&#10;VAwB9GGcEdiKmUeUaZv0UUVIwooooAKKKKACiiigAooooAKKKKAGsCAee1fzt+N4fiNdfHP4rfFb&#13;&#10;wbiS41j4q69dSWt1J/x+Qrfyqnl5+5kZyf4sLX9EjkhSfav59Piv8ZtC0D9szx9+z/q2lTWuraf4&#13;&#10;+1uCNtoETot5K8ZH1jIP1+tfQZA6sfackb6K/or3/Q+Y4j9n+653bV29Xax0Pwu1DWrW71bXvF4v&#13;&#10;LNmdXazmuhLHGir9+MKMhfvA9c4z6CvXvC2tWF5I0dpfRStCQJVjkDFCemcdK8O+Inj3w98N/CVx&#13;&#10;491zWPsbWdvIsDBQxmZhkRhT94krkDt9K+T/AIJftVeOPA3xbuviJrGsyTDV0kTUoz9zLIQkmwcf&#13;&#10;I2CB6AivqcDl1TMKcqkdLdO7/wCGPj8ZmFPAzjCWt+vZH6vaBfYCkGvkX9sX4x2Q+MOoaH43127u&#13;&#10;l8P293Bo9rpkpEcwu7Mohc9A8TvIGPcEL2Nedfs8ftTfFeb4deLbDWZJvEEcm6Yx+cVuIri4YoCr&#13;&#10;Dnb5hiOOgCyDjIrj/iV8NPEXhzw5pNrren6hN4it966rGFaZTE/71GLc/MpZ0bsCvrmvpcky2ODx&#13;&#10;rdVrsree78ux83nWOli8GlRT7u/4L9TmbK8MfOa9u/YP+OGhfBr9pXQ/Evia332d1v06Sbj/AEcz&#13;&#10;YQS/QHr/ALJNfPq3UkXDxsp9GGKkGoSKyujEY+6d2CD61+iVp08VhJUW9JJr70fmtHD1sJjI1oq7&#13;&#10;i0/uP2U+LH7Uvwf+Geoafovi/wAa28F3q0Il06BWy0yM21WB6BSeATxmvy5/au/ay+IH7QHjjVZr&#13;&#10;+7uLPRmlMNjpL8eTAJAwV/8AaJRGb/aUVc+Hv7Rvjjxl/Znwj8TaZb6ubiCDR9F1HyE+3WeZQ0Kp&#13;&#10;IwO5Vl2/Ke2RXpH7WH7B+tWuiDxr8MNRbVryFf8AiYWP2dEluB8gDrtwGIO5jntXwuFw+ByXEKNf&#13;&#10;45aJvbTr5X0R9/Xr47OcPzUNIrdLfXp523P2A/4JD+LtS8bf8E3fhPrWqyM0kPh1rBWbr5drcS20&#13;&#10;Y/74hWvbvin8PNA+KngXUPAviODdb30BXdt+aN+quPcNg/hXjf8AwSc8A6n8Nf8AgnR8JvDOsRNH&#13;&#10;cSeF01B426qLyR7sA+4E4Fdz+1z+0h4Z/ZX+Bur/ABb8ROsk1tH5Ok2JbDXd44IjiHtn5j6KpPav&#13;&#10;w/OqNHF4zEU2k4SlJeTTb/Q/dMrhL+y6MZ78kb39Fc/J39sXVdX+FfxBn+As86jULPUUTVpIW+Xy&#13;&#10;9wKD6MCG+mB3r9q7m2gvLZ7a5hWSOVSskbKCGGOh9QRX88fifxz4o+J3xKuviF401SS91bWNWN1f&#13;&#10;XMnV5HcEn2GTgDsBiv6EvEfiDRvCOgXnibxHqcdnp+n2slxeXUzYSGJF3M5PoAM14OUZFgciwCwm&#13;&#10;HWl23fdt9/TY6sPh6dGPLE/ML/gpN4NH7Jvia5i0L/j18RB5PDu7+DJ/eLj/AKZluPZl96+1/wDg&#13;&#10;mdJJP+wt8OZpnZ3k0eRnZjkkm5lJz71+TH7c37Vet/tc/H3VPiJO0sej2pNl4bsWY4gs0Y7Wx2dy&#13;&#10;S7e7Y6AV+s3/AATKH/GCXw35/wCYNJ/6Uy1nlHDuXZD7V4ZWdSXM/wDJeS6Co4enQlJw6nBf8FpP&#13;&#10;Gl/4X/YjvtJsJmj/ALf8Q2Gn3BU4/dhmnI+hMAHuCa+Pf+CHPgy08Q/tg33iW8iU/wBg+D7q5tWb&#13;&#10;tNJLDBkf8Akk/Ovsz/gsh8P77xt+w/rGpadA0knh3VrLVGVevliTyXP0CzFj7KTXxH/wRU+JGn+B&#13;&#10;v2zl0DVbyOKPxR4bu9Mg8xgA04eO4Qc9z5DKB3JAr3o/Ab/aP2Ioo3A96KzKCuX+L/gzTviH8KvE&#13;&#10;vgLVrZZLfWNDu7OZJBkESRMuf1z9a6iuM/aB+ImlfCX4JeKviTrd5HBBo2hXVzukbG6QRHYg9WZ9&#13;&#10;qgdywoA/Cr9l7xpc/Dr9pHwH41tZSv8AZvi7T5pPeP7QnmL+KZH419df8F8P+S9eCP8AsUX/APSq&#13;&#10;SvlP9jnwFcfE79qr4feCYoiy3niyyNyq8/uI5hJKf+/aPX1Z/wAF8P8AkvXgj/sUX/8ASqStvtIn&#13;&#10;7JyP7E//AAVXi/ZF+CEHwck+FLawYdUubz7Yt95efNIO3GO2K9e/4f7Q/wDRAG/8Gg/wrE/4Jwf8&#13;&#10;E2P2cf2n/wBmi3+KnxNtdWfVJdYu7Vms9SaJNkTAL8o+vJr33/hyd+xb/wA+XiL/AMHT1L5b6h7x&#13;&#10;47/w/wBof+iAN/4NB/hX0d+wD+3un7cSeKmi8ANof/CNtZht1z5nnef535Y8n9a5P/hyd+xb/wA+&#13;&#10;XiL/AMHT163+yx+xT8Gf2PF1xfhDb6in/CQG3Oofbr0zZ8nzNm3PT/WNn14qXy9CtT8bP21PFWoe&#13;&#10;M/2uPiR4g1W5aaR/GV/CrP2jimaKNfoqIoHsK/cz4M/DjTfhD8J/DXws0gA2/h/Q7awjYfxmKMKX&#13;&#10;PuWBJ9zX4e/t2eCNU+Hn7YXxH8N6rbeW/wDwld3eQ/7UFw/nxN+Mcqmv2u/Zn+K1v8b/AIAeEPiv&#13;&#10;BKrNrmgW9xdBGyEuNgEyfVZAy/hVS+FExO8ooorMoK8y/bO/5NG+KH/Yg6t/6Ry16buHrXmP7ZxH&#13;&#10;/DI3xQOf+ZB1b/0jloj8QH5F/wDBLf8A5P3+HP8A2Err/wBIriv3Cr8Pf+CW5/4z3+HP/YSuv/SK&#13;&#10;4r9wque5MQooo3DOM1BR+Of/AAWr8F6f4T/bauNVsbZYz4g8M2OpXGxcZkzLb7vqRbgk+tfdX/BH&#13;&#10;3xlfeLP2EvDNrfytJJo2oX2nK7HkxrcO6D/gKyBfotfA/wDwWP8AiRpHxB/bZ1S00a8W4j8N6NZ6&#13;&#10;RNNG2VEq75ZE+qtMyn3Uiv0E/wCCS/w/u/AH7Cng9dQgaO41prrVZFx/DNO5iP4xCNvxrSXwolfE&#13;&#10;fS1FFFZlBRRRQAUUUUAFFFFABRRRQAUUUUAJjHSvwd/4OAvgBdfs6/8ABRvw3+1VDou3w549jtbq&#13;&#10;e4j4UahaBILlDjofK+zyf7RdvQ1+8JyOT6187/8ABTP9hjw3+39+yxrHwcv/ACbXXbc/b/COqyJn&#13;&#10;7HqCKdnuEcFo2/2WJ6gV62R46OAxylP4ZJxl6Pr8nZni59gJ5hl7UF70WpR9V0+a0PwV/a6+J3gD&#13;&#10;XrCz+Hl7q0VxHFbz6i0lrIH/ANISN0t4cqcDczkt3wo9a+YrS4aM4NbHxP8Ahn46+DfxD1j4WfE7&#13;&#10;w9c6T4g0C/kstU0+6X95BKpwR6EEEEMDhgQQcEGsTgc4r9gy3D08Lh0qcrp9f8j8XzDEVMTiG6kb&#13;&#10;NdP8zq/BPjHXvDepLceHr5oZZl8p13fLIp/hbsRk96+4fhR+yr42n0Ftb+IvjT7J4gjjkGkLpzHy&#13;&#10;7Ni+9WY8eYMs+UPGGr897a9ktpVljP3WBX8691+Fv7cnxg0X4o2vifxh4ukv9PuCIL6ym4hjiZhl&#13;&#10;1UcKy9cjtkd6eYQxVaCeHaT1vfd7WRWArYenK1a7WlrbK/U6P9qk+MvDvxg1LwX45uLc2rMbnTbp&#13;&#10;bVE3WzMSjKFHDnDRn1II968l/tT5cbq6Dxb8RdT/AGgvitffETxtdrb6VDNELp9//HrZh8LGgzlm&#13;&#10;YZwB1YknHJrgZtRiEri3kZow3ys33ivbP1r18HWqRoRhP4kle3c83GYenUrSmvhbdvQ37LxJfaLq&#13;&#10;dvrGlXTQ3NpcJNbzRthkdSCp/MV+j3gnxp43+OnhD4dfDHTLpYfF3xUFrp1rJbr/AMeizRb7m9Cj&#13;&#10;nbDCWlPbIAr8updTJ4D81+9v/BGn9iTVNBm/4bN+KFjPHc6h4fttJ+G+l3sRR9N0kQx+ZcMjcxyz&#13;&#10;upx3EYH94gfL8XYqjRw8ak91e3m9LL9X6H0vCOCq4jESpQ20v5Lq/Xp8z738LaFpPg3wvYeGdKiW&#13;&#10;Gx0uxitbaPoI4o0CKPwVa/Hf/gqp+2S37Tvxzk8I+D9U8zwf4RkktdL2MNt5c5xNc+4JAVT/AHVy&#13;&#10;PvGv02/4KA+J9c8H/sZfEbX/AA3fyWl5D4bkWG4hOGTeyxsQex2uefevw/8Ahp8OvFXxb8faT8Nf&#13;&#10;BWnPd6rrV9Ha2cMa9WY/ePooHzE9AASa/HY+9eTP2vlUYpI+mP8Agkz+xqf2jvjavxI8a6YZPCXg&#13;&#10;2ZLm4WWPMd9eZzFb+4GPMb2AB+9Xvf8AwWs/bLGj6VF+yT8P9UX7RfJHd+L54JDmKHO6K0Pu3Eje&#13;&#10;wQdyK+y/2Wf2dvC37L3wQ0X4PeF41k+w24bUL4RhWvLpuZJm+rdOuFCjtX4U/GLxN4g8afFjxJ4p&#13;&#10;8T6nNeahe63dSXFxM2WdjIf/ANQ9KF70g2Rvfss/s7eLf2pPjZo/wf8ACqMrXsvmalebcrZ2iEeb&#13;&#10;MfoOB6syjvX7xfDr4f8Ahn4WeBdJ+HPgrT/suk6LYx2lhBnJSNFwMk9T3J6kk18z/wDBJr9jT/hm&#13;&#10;74JD4ieM9K8rxd4xhSe8WRfnsrP70MH+ySDvcddzYOdor62qZSuxrYxfH/gjw/8AEvwTq3w+8W2P&#13;&#10;2jTNa0+Wzv4d2N0UiFWGexwevY1+E3xy+EHxQ/Yr/aLm8K6hNNZ6n4f1RL3QdUjUqtxGkgaC4Q9D&#13;&#10;wBkdmDA9K/fOvGP2xv2KvhX+2P4GHh/xrbNZ6tZqx0XXrVB59o5B+U/3oyeqHg4B6jNEZWB7HNfs&#13;&#10;K/8ABQP4Z/td+CLSyvNTtdL8a28ITVtBlmCtK4HMsOfvo2C2BkryD0yforeK/E346/8ABOP9r39l&#13;&#10;jX5PEWleGr7VtPs5gbLxF4Z3uwBPBKJ+8Q+vBA9aq+F/+ChX7fPwutD4eX4oa9heFh1qyMzxjHQe&#13;&#10;YuQKrkvsLmP211PVNO0XT5tX1e/htbW3jMlxcXEgRI1AySzHgAepr8sv+CtH/BRPQfjan/DOHwT1&#13;&#10;T7R4ctboSeINWhPyahMjZWNPWNGG4n+JgMcLz8/+Jfir+3b+1nfjQdU1Xxr4ljvpAiafawTfZ/m7&#13;&#10;YUBFX1zgetfTX7Gf/BFnxZqmrW/jr9q8rYWMEm+PwtazBpbkjoJpF4VfVVySO/UUKPLqwvc1P+CI&#13;&#10;37H+qwapdftZ+O9GaKEW72Xg+O4jwzluJroA9tv7tT3Dv7VzP/BfD/kvXgj/ALFF/wD0qkr9P9C0&#13;&#10;TSvDej2mgaHpUNnZ2UKw2lrbxhY4UUYCqB0GK/ND/gux4T8U+Ifjp4LuPD/hrUL6OPwm6ySWdm8q&#13;&#10;q32qTglQcGiL5pB9k+h/+CKbD/hh6y/7GbUP/Q1r63r8Ffh78Vf2zvhR4cXwj8NvEPjrRdMWZ5Vs&#13;&#10;dPguI4w7HlsBepxW7/w09/wUN/6Kh8SP/Jj/AOJocdQ5j9zaNwzjNfhn/wANP/8ABQ3/AKKh8SPy&#13;&#10;uP8A4muo+CH7SX7euqfGnwhpviL4j/EKSxuPFGnx30dx9o8t4GuUDhsrjaVznPap5GHMfQP/AAXA&#13;&#10;/ZN1W8u9P/ay8HadLNHHbR6b4rjiXPlKp/cXJ9ufLY9tqe9eff8ABJr/AIKG6J8AbuT4AfGjVmg8&#13;&#10;L6ldedo2qSZK6ZcsRuVvSJ+D/ssCf4jX6qa/oGjeKNFuvDniDS4b6xvoWhvLW5jDRyxsMFWB6gjN&#13;&#10;fl/+2f8A8EY/H3g7W7nxv+yzatrmizyNI3hySUC6su+I2YgSJ6AkMPeqi1JWYeZ+o2kazpWv6ZDr&#13;&#10;Oh6jDeWdzGJLe6tphJHKvqrKSCPcVa3DGc1+DHgr9oH9sP8AZYuI9J0Dxf4s8Mx28hH9mX0cscP+&#13;&#10;6Y5BjHt0ro/FP/BSn9uX4j2a+HZPjHqiCTIMejwCGSQHsfLGSKXKHMfqd+2L+3n8Gv2QfCc0mv6p&#13;&#10;DqXiSSMjTfDdnMDM7kZVpcf6qPpknk54B615npv7cPw8/bN/YJ+J2qaOyaf4k0/4e6sNd8PtJ80B&#13;&#10;+xyDzI+7RHIwe2cHsT8B/Af9gD9rf9rfxQuu3Xh7ULGxuLoDUPEniZXTHQkqr4eQ46ADGeMiv0Oj&#13;&#10;/Yg+Gn7Iv7C3xN8J/D/TZdS1zVPAOqLqusSR7ri9lNm4CKByqbvuoO5z1NPlUbFH52/8Et/+T9/h&#13;&#10;z/2Err/0iuK/cKv56/CWg/G/wH4htfF/gzw34l03UrJi1rfWmnTpJExUrlWC5GQSPxrvv+Gh/wBv&#13;&#10;3/oofxE/8mv/AImnKPMSmfuo0iICzuFCjLE9q+Sf27P+Cofwr/Z38K3nhL4Ua/ZeIPG1zC8dmlnI&#13;&#10;JbfTmII82VgdpKnJCDOSOcDr+a+p+Ov26vidENF1DVPiNqyyHZ5Hk3bA5452rXq/7PP/AAR0/ah+&#13;&#10;Lmqw6j8UbJfBujyfvJrjUHEl1IpOcLGpOCRnljx3HouXl3DmPJv2Uf2c/iL+21+0ND4cR7i4ivNQ&#13;&#10;a/8AFmuSAkQQM+6WRm/56OSQo7sfQHH7oeF/Dmi+EPDdj4T8Oaclrp+m2cdrZWsS4WKKNQqIPYAC&#13;&#10;uH/Zo/Zc+FH7KXgGPwB8LdD8qNmD32ozfNcXsvd5G7+w6DoBivSgMcAVMpcw0rBRRRUjCiiigAoo&#13;&#10;ooAKKKKACiiigAooooAKRhkYFLQc9qAPiX/gq1/wR3+GX/BQfw//AMJ14VuIPDnxL0218vTtcWP9&#13;&#10;zfoORBdAcsvXa4+ZCe4yD+BP7S37JX7Qf7Ivjyb4e/Hz4b32h3ayMLW5kjLWt2qnG+GYfLIp4PHI&#13;&#10;zyAeK/rNK5G41ynxY+Cvwo+OfhWfwT8X/h9pPiLS7mMpLZ6tYpMhH/Agcev1FfUZNxPissiqU1z0&#13;&#10;+3b0/wAj5PPOFcLmk/a0/cqd+j9f8z+RkHikJYfcr9/fj5/wbU/sNfFK+/tj4Yap4k8BXHzFrfSb&#13;&#10;xbi2kbsSk4faB6IVFeKX3/BqfoZvN2mftaXq2/8Acm8Poz4z6hwOntX2lLi/J6kbyk15Nf5Hw9bg&#13;&#10;3OqUrRin5pn44LdTJGV8w7SwJGeD/n9K0fCfhzxf468Q2vhHwT4cvdW1S+mEVnp+m2rSzSuTgBVU&#13;&#10;Ek/hX7b/AAs/4Nbv2Y/D2r2+rfFT43+LPEUMTAzabbLDaQzjurMqmQD/AHWB96+5P2Z/2Bv2S/2R&#13;&#10;LFrX4CfBTSNFmkKmbUvI867lx03TPl2xzjniuXGca4GlFrDpzfpZfPqdWD4IzKtJfWGoR9bs/N//&#13;&#10;AIJPf8G/upaLq2l/tE/t1aRCZLdkudF+HrESBJATtkvCMhuxEQJHTcT0H6+wW8drCkFvGscca4jV&#13;&#10;VwAvYAVMU5+7S5wMEV+eZlmmLzTEe1rO/ZdF/X4n6RlmV4TKaHs6C9X1bPEP+Ck/P7DHxJOf+Zf/&#13;&#10;APasdfNf/BFj9jA+EvC0v7VvxA0jbqWswtB4TguIzut7Q8PcDPeXop/uDIOHr7X+Nnwo0T45fDDV&#13;&#10;PhX4mkkXTtZSOK+8vIZoRKjuo9CwUrnturoND0TTfDujWugaJYx2tlZ26Q2ttCu1Yo1GFQAdABiu&#13;&#10;Lm92x6Rer8h/+CaP7Gz/ALRf7UOrfE7xjpfmeEvBeuyT3CyD5by+80tDBjuBje/0UHhq/XiuH+AP&#13;&#10;wL8I/s8fDS0+G3g63/cxSyXF5dMoEl1cyOXklf3JOPYYHahOwHaINiBUHTgDFSUUVIBRRRQBHLGJ&#13;&#10;BsZMqRgg9/wrPn8IeFLlzLceF9PkdurPZISf0rUooAp2OiaRpi7dO0u3t+P+WECp/ICrlFFABVWf&#13;&#10;TdPu3El1YQyMOF8yMNgfiPWrVFAFP+wdI/6BNr/4Dr/hR/YOkf8AQJtf/Adf8KuUUAU/7B0j/oE2&#13;&#10;v/gOv+FNGh6RvWRdKt1K8gi3Uc5+nY1eooAKKKKAMvVfCXhfXUZNb8N2N4HGG+02aPn8xVPTfhj8&#13;&#10;OtHkebSvAek27HktFp0YP/oNdBRQBDFBHBEsUMaqqr8qquAPbilliSaNopYwysuGVl4Pt+IqWigC&#13;&#10;n/YOkf8AQJtf/Adf8KP7B0j/AKBNr/4Dr/hVyigCtb6bYWrb7exhjbrujiC1ZoooAKKKKACiiigA&#13;&#10;ooooAKKKKACiiigAooooAKKKKACiiigAo9s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H//ZUEsBAi0AFAAGAAgAAAAhAIoV&#13;&#10;P5gMAQAAFQIAABMAAAAAAAAAAAAAAAAAAAAAAFtDb250ZW50X1R5cGVzXS54bWxQSwECLQAUAAYA&#13;&#10;CAAAACEAOP0h/9YAAACUAQAACwAAAAAAAAAAAAAAAAA9AQAAX3JlbHMvLnJlbHNQSwECLQAUAAYA&#13;&#10;CAAAACEA8yXjrzsDAAAVDwAADgAAAAAAAAAAAAAAAAA8AgAAZHJzL2Uyb0RvYy54bWxQSwECLQAU&#13;&#10;AAYACAAAACEA2kmJltQAAACxAgAAGQAAAAAAAAAAAAAAAACjBQAAZHJzL19yZWxzL2Uyb0RvYy54&#13;&#10;bWwucmVsc1BLAQItABQABgAIAAAAIQCi1XuW5AAAABEBAAAPAAAAAAAAAAAAAAAAAK4GAABkcnMv&#13;&#10;ZG93bnJldi54bWxQSwECLQAKAAAAAAAAACEA5A6olUw7AABMOwAAFQAAAAAAAAAAAAAAAAC/BwAA&#13;&#10;ZHJzL21lZGlhL2ltYWdlNC5qcGVnUEsBAi0ACgAAAAAAAAAhAOiBQ4sFTwAABU8AABUAAAAAAAAA&#13;&#10;AAAAAAAAPkMAAGRycy9tZWRpYS9pbWFnZTIuanBlZ1BLAQItAAoAAAAAAAAAIQAiqnJVTUcAAE1H&#13;&#10;AAAVAAAAAAAAAAAAAAAAAHaSAABkcnMvbWVkaWEvaW1hZ2UxLmpwZWdQSwECLQAKAAAAAAAAACEA&#13;&#10;nObEb0gsAABILAAAFQAAAAAAAAAAAAAAAAD22QAAZHJzL21lZGlhL2ltYWdlMy5qcGVnUEsFBgAA&#13;&#10;AAAJAAkARgIAAHEG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3303;height:80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QS6xgAAAN8AAAAPAAAAZHJzL2Rvd25yZXYueG1sRI9BawIx&#13;&#10;FITvBf9DeAVvNWuVYlejiG3Bi4euVjw+Nq+b4OZl2aTu9t8bQfAyMAzzDbNY9a4WF2qD9axgPMpA&#13;&#10;EJdeW64UHPZfLzMQISJrrD2Tgn8KsFoOnhaYa9/xN12KWIkE4ZCjAhNjk0sZSkMOw8g3xCn79a3D&#13;&#10;mGxbSd1il+Culq9Z9iYdWk4LBhvaGCrPxZ9TcOKD6YppPY6f58y+B7n52R2tUsPn/mOeZD0HEamP&#13;&#10;j8YdsdUKJnD7k76AXF4BAAD//wMAUEsBAi0AFAAGAAgAAAAhANvh9svuAAAAhQEAABMAAAAAAAAA&#13;&#10;AAAAAAAAAAAAAFtDb250ZW50X1R5cGVzXS54bWxQSwECLQAUAAYACAAAACEAWvQsW78AAAAVAQAA&#13;&#10;CwAAAAAAAAAAAAAAAAAfAQAAX3JlbHMvLnJlbHNQSwECLQAUAAYACAAAACEALa0EusYAAADfAAAA&#13;&#10;DwAAAAAAAAAAAAAAAAAHAgAAZHJzL2Rvd25yZXYueG1sUEsFBgAAAAADAAMAtwAAAPoCAAAAAA==&#13;&#10;">
                <v:imagedata r:id="rId5" o:title=""/>
              </v:shape>
              <v:shape id="Obraz 4" o:spid="_x0000_s1028" type="#_x0000_t75" style="position:absolute;left:14001;top:857;width:21063;height:66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eSiyAAAAN8AAAAPAAAAZHJzL2Rvd25yZXYueG1sRI/dagIx&#13;&#10;FITvBd8hHKE3otmWUnQ1SmkpKILFv/vj5rhZ3JxsN3Hd+vRGKPRmYBjmG2Y6b20pGqp94VjB8zAB&#13;&#10;QZw5XXCuYL/7GoxA+ICssXRMCn7Jw3zW7Uwx1e7KG2q2IRcRwj5FBSaEKpXSZ4Ys+qGriGN2crXF&#13;&#10;EG2dS13jNcJtKV+S5E1aLDguGKzow1B23l6sgqX59oem1P3bsVqZ9U97G28uO6Weeu3nJMr7BESg&#13;&#10;Nvw3/hALreAVHn/iF5CzOwAAAP//AwBQSwECLQAUAAYACAAAACEA2+H2y+4AAACFAQAAEwAAAAAA&#13;&#10;AAAAAAAAAAAAAAAAW0NvbnRlbnRfVHlwZXNdLnhtbFBLAQItABQABgAIAAAAIQBa9CxbvwAAABUB&#13;&#10;AAALAAAAAAAAAAAAAAAAAB8BAABfcmVscy8ucmVsc1BLAQItABQABgAIAAAAIQAsmeSiyAAAAN8A&#13;&#10;AAAPAAAAAAAAAAAAAAAAAAcCAABkcnMvZG93bnJldi54bWxQSwUGAAAAAAMAAwC3AAAA/AIAAAAA&#13;&#10;">
                <v:imagedata r:id="rId6" o:title=""/>
              </v:shape>
              <v:shape id="Obraz 5" o:spid="_x0000_s1029" type="#_x0000_t75" style="position:absolute;left:35052;top:1047;width:16973;height:67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GATyAAAAN8AAAAPAAAAZHJzL2Rvd25yZXYueG1sRI9Ba8JA&#13;&#10;FITvBf/D8gQvRTcWLBJdRZQSS+jBRNTjI/tMgtm3Ibtq+u+7hUIvA8Mw3zDLdW8a8aDO1ZYVTCcR&#13;&#10;COLC6ppLBcf8YzwH4TyyxsYyKfgmB+vV4GWJsbZPPtAj86UIEHYxKqi8b2MpXVGRQTexLXHIrrYz&#13;&#10;6IPtSqk7fAa4aeRbFL1LgzWHhQpb2lZU3LK7UZBub/csSS75zJ3TPLGp+Xr9PCk1Gva7RZDNAoSn&#13;&#10;3v83/hB7rWAGv3/CF5CrHwAAAP//AwBQSwECLQAUAAYACAAAACEA2+H2y+4AAACFAQAAEwAAAAAA&#13;&#10;AAAAAAAAAAAAAAAAW0NvbnRlbnRfVHlwZXNdLnhtbFBLAQItABQABgAIAAAAIQBa9CxbvwAAABUB&#13;&#10;AAALAAAAAAAAAAAAAAAAAB8BAABfcmVscy8ucmVsc1BLAQItABQABgAIAAAAIQBp5GATyAAAAN8A&#13;&#10;AAAPAAAAAAAAAAAAAAAAAAcCAABkcnMvZG93bnJldi54bWxQSwUGAAAAAAMAAwC3AAAA/AIAAAAA&#13;&#10;">
                <v:imagedata r:id="rId7" o:title=""/>
              </v:shape>
              <v:shape id="Obraz 6" o:spid="_x0000_s1030" type="#_x0000_t75" style="position:absolute;left:53149;top:571;width:15481;height:68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KtHxQAAAN8AAAAPAAAAZHJzL2Rvd25yZXYueG1sRI/Ni8Iw&#13;&#10;FMTvwv4P4Ql7kW3qCrJUo8iKX0c/Lnt7NK9N2ealNLHW/94IgpeBYZjfMPNlb2vRUesrxwrGSQqC&#13;&#10;OHe64lLB5bz5+gHhA7LG2jEpuJOH5eJjMMdMuxsfqTuFUkQI+wwVmBCaTEqfG7LoE9cQx6xwrcUQ&#13;&#10;bVtK3eItwm0tv9N0Ki1WHBcMNvRrKP8/Xa2CqTS1vByw2pajv/2mm0yK7Xin1OewX8+irGYgAvXh&#13;&#10;3Xgh9jqW4fknfgG5eAAAAP//AwBQSwECLQAUAAYACAAAACEA2+H2y+4AAACFAQAAEwAAAAAAAAAA&#13;&#10;AAAAAAAAAAAAW0NvbnRlbnRfVHlwZXNdLnhtbFBLAQItABQABgAIAAAAIQBa9CxbvwAAABUBAAAL&#13;&#10;AAAAAAAAAAAAAAAAAB8BAABfcmVscy8ucmVsc1BLAQItABQABgAIAAAAIQBDYKtHxQAAAN8AAAAP&#13;&#10;AAAAAAAAAAAAAAAAAAcCAABkcnMvZG93bnJldi54bWxQSwUGAAAAAAMAAwC3AAAA+QIAAAAA&#13;&#10;">
                <v:imagedata r:id="rId8" o:title=""/>
              </v:shape>
            </v:group>
          </w:pict>
        </mc:Fallback>
      </mc:AlternateContent>
    </w:r>
  </w:p>
  <w:p w14:paraId="3656B9AB" w14:textId="77777777" w:rsidR="00A9087A" w:rsidRDefault="00A9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D7F8" w14:textId="77777777" w:rsidR="00A9087A" w:rsidRDefault="00A9087A" w:rsidP="00E801DF">
      <w:pPr>
        <w:spacing w:after="0" w:line="240" w:lineRule="auto"/>
      </w:pPr>
      <w:r>
        <w:separator/>
      </w:r>
    </w:p>
  </w:footnote>
  <w:footnote w:type="continuationSeparator" w:id="0">
    <w:p w14:paraId="43CAA460" w14:textId="77777777" w:rsidR="00A9087A" w:rsidRDefault="00A9087A" w:rsidP="00E801DF">
      <w:pPr>
        <w:spacing w:after="0" w:line="240" w:lineRule="auto"/>
      </w:pPr>
      <w:r>
        <w:continuationSeparator/>
      </w:r>
    </w:p>
  </w:footnote>
  <w:footnote w:type="continuationNotice" w:id="1">
    <w:p w14:paraId="2E8E8063" w14:textId="77777777" w:rsidR="00A9087A" w:rsidRDefault="00A908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A9087A" w14:paraId="049F31CB" w14:textId="77777777" w:rsidTr="00D52227">
      <w:tc>
        <w:tcPr>
          <w:tcW w:w="3024" w:type="dxa"/>
        </w:tcPr>
        <w:p w14:paraId="53128261" w14:textId="77777777" w:rsidR="00A9087A" w:rsidRDefault="00A9087A" w:rsidP="001134D2">
          <w:pPr>
            <w:pStyle w:val="Nagwek"/>
            <w:ind w:left="-115"/>
          </w:pPr>
        </w:p>
      </w:tc>
      <w:tc>
        <w:tcPr>
          <w:tcW w:w="3024" w:type="dxa"/>
        </w:tcPr>
        <w:p w14:paraId="62486C05" w14:textId="172DC8F6" w:rsidR="00A9087A" w:rsidRDefault="00A9087A" w:rsidP="001134D2">
          <w:pPr>
            <w:pStyle w:val="Nagwek"/>
            <w:jc w:val="center"/>
          </w:pPr>
        </w:p>
      </w:tc>
      <w:tc>
        <w:tcPr>
          <w:tcW w:w="3024" w:type="dxa"/>
        </w:tcPr>
        <w:p w14:paraId="4101652C" w14:textId="2C964670" w:rsidR="00A9087A" w:rsidRDefault="00A9087A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4B99056E" w14:textId="5EE8386D" w:rsidR="00A9087A" w:rsidRDefault="00A9087A" w:rsidP="001134D2">
          <w:pPr>
            <w:pStyle w:val="Nagwek"/>
            <w:ind w:right="-115"/>
            <w:jc w:val="right"/>
          </w:pPr>
        </w:p>
      </w:tc>
    </w:tr>
  </w:tbl>
  <w:p w14:paraId="1299C43A" w14:textId="1C190836" w:rsidR="00A9087A" w:rsidRDefault="00A9087A" w:rsidP="001134D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1578B2" wp14:editId="4D61CF83">
              <wp:simplePos x="0" y="0"/>
              <wp:positionH relativeFrom="margin">
                <wp:posOffset>-66675</wp:posOffset>
              </wp:positionH>
              <wp:positionV relativeFrom="paragraph">
                <wp:posOffset>-563245</wp:posOffset>
              </wp:positionV>
              <wp:extent cx="6848096" cy="893445"/>
              <wp:effectExtent l="0" t="0" r="0" b="1905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096" cy="893445"/>
                        <a:chOff x="-2066" y="0"/>
                        <a:chExt cx="74393" cy="9707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66" y="206"/>
                          <a:ext cx="15754" cy="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12" y="0"/>
                          <a:ext cx="25815" cy="9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D9DF8" id="Grupa 8" o:spid="_x0000_s1026" style="position:absolute;margin-left:-5.25pt;margin-top:-44.35pt;width:539.2pt;height:70.35pt;z-index:251658241;mso-position-horizontal-relative:margin" coordorigin="-2066" coordsize="74393,970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6MRKpEAwAA4QoAAA4AAABkcnMvZTJvRG9jLnhtbOxWWW/bOBB+X6D/&#13;&#10;gdC7osOydSB2kVp2UKC7Dfb4ATRFWUQlkSBpO9li//vOUJKdo4sssi9boAGs8BzNfAfF6/f3XUuO&#13;&#10;XBsh+6UXXYUe4T2Tlej3S++P37d+5hFjaV/RVvZ86T1w471fvfvp+qQKHstGthXXBIL0pjippddY&#13;&#10;q4ogMKzhHTVXUvEeJmupO2qhq/dBpekJondtEIfhIjhJXSktGTcGRsth0lu5+HXNmf1c14Zb0i49&#13;&#10;yM26p3bPHT6D1TUt9pqqRrAxDfqGLDoqenjpOVRJLSUHLV6E6gTT0sjaXjHZBbKuBeOuBqgmCp9V&#13;&#10;c6vlQbla9sVpr84wAbTPcHpzWPbL8U4TUS293CM97YCiW31QlGQIzUntC1hxq9Vv6k4P9UHzk2Rf&#13;&#10;DEwHz+exvx8Wk93pZ1lBOHqw0kFzX+sOQ0DR5N4x8HBmgN9bwmBwkSVZmC88wmAuy2dJMh8oYg3w&#13;&#10;iNv8OFzA/GUrazbj5jSZ5bNha56GKW4MaDG81qU6pra6VoIV8BsBhdYLQF8XHuyyB829MUj3r2J0&#13;&#10;VH85KB+4V9SKnWiFfXA6BoQwqf54JxgijZ0LNxFIdyDn807TP0mEtU1Lhg0UCzoT83QuwO6T0LtW&#13;&#10;qK1oW+QD22MRYIxnwvoGDoNoS8kOHe/t4ELNW6hH9qYRynhEF7zbcRCV/lhFjnwg+JOx+Dqk2jnj&#13;&#10;a5zdhGEef/DX83DtJ2G68W/yJPXTcJMmYZJF62j9F+6OkuJgOBRH21KJMVcYfZHtN20wHhiDwZxR&#13;&#10;yZG642AQCCTkhDKlCJpBSDBXo9mvcITAOmhbzS1rsFkDcuM4LD5POJgvyCLoBmzzqhMukgZtD3JH&#13;&#10;kNAP0TydJ6OkZ5nzwlnSwLg29pbLjmADwIZUHdj0CFgPxU1LMO1eIuWumKnWx3TkYb7JNlniJ/Fi&#13;&#10;A3SUpX+zXSf+Yhul83JWrtdlNNHRiKriPYb772w4cGUrqkmQRu9361YPLG3d3+hlc1kWoCouaUwM&#13;&#10;Tv+d2BwhSAGMIhvw+w69Hz31vjvXsBo8Hv7n3o9/eP+Vr2CymEfx48/Z5Px4nkXzf/iY/XD+m5zv&#13;&#10;7gBwj3JnxHjnw4va4z60H99MV38DAAD//wMAUEsDBBQABgAIAAAAIQAZlLvJwwAAAKcBAAAZAAAA&#13;&#10;ZHJzL19yZWxzL2Uyb0RvYy54bWwucmVsc7yQywrCMBBF94L/EGZv03YhIqZuRHAr+gFDMk2jzYMk&#13;&#10;iv69AUEUBHcuZ4Z77mFW65sd2ZViMt4JaKoaGDnplXFawPGwnS2ApYxO4egdCbhTgnU3naz2NGIu&#13;&#10;oTSYkFihuCRgyDksOU9yIIup8oFcufQ+WsxljJoHlGfUxNu6nvP4zoDug8l2SkDcqRbY4R5K82+2&#13;&#10;73sjaePlxZLLXyq4saW7ADFqygIsKYPPZVudAmng3yWa/0g0Lwn+8d7uAQAA//8DAFBLAwQUAAYA&#13;&#10;CAAAACEAPYv2SuUAAAAQAQAADwAAAGRycy9kb3ducmV2LnhtbExPy27CMBC8V+o/WFupN7BDFQgh&#13;&#10;DkL0cUKVCpVQbyZekoh4HcUmCX9fc2ovq13N7Dyy9Wga1mPnaksSoqkAhlRYXVMp4fvwPkmAOa9I&#13;&#10;q8YSSrihg3X++JCpVNuBvrDf+5IFEXKpklB536acu6JCo9zUtkgBO9vOKB/OruS6U0MQNw2fCTHn&#13;&#10;RtUUHCrV4rbC4rK/Ggkfgxo2L9Fbv7uct7efQ/x53EUo5fPT+LoKY7MC5nH0fx9w7xDyQx6CneyV&#13;&#10;tGONhEkk4kANS5IsgN0ZYr5YAjtJiGcCeJ7x/0XyXwAAAP//AwBQSwMECgAAAAAAAAAhAEQJmVMI&#13;&#10;SAAACEgAABUAAABkcnMvbWVkaWEvaW1hZ2UxLmpwZWf/2P/gABBKRklGAAEBAQDcANwAAP/bAEMA&#13;&#10;AgEBAQEBAgEBAQICAgICBAMCAgICBQQEAwQGBQYGBgUGBgYHCQgGBwkHBgYICwgJCgoKCgoGCAsM&#13;&#10;CwoMCQoKCv/bAEMBAgICAgICBQMDBQoHBgcKCgoKCgoKCgoKCgoKCgoKCgoKCgoKCgoKCgoKCgoK&#13;&#10;CgoKCgoKCgoKCgoKCgoKCgoKCv/AABEIAOIBew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38ooooAKKKKACiiigAooooAKKKKACiiigAoooo&#13;&#10;AKKKKACiiigAooooAKKKKACiiigAooooAKKKKACiiigAooooAKKKKACiiigAooooAKKKKACiiigA&#13;&#10;ooooAKKKKACiiigAooooAKKKKACiiigAooooAKKKKACiiigAooooAKKKKACiiigAooooAKKKKACi&#13;&#10;iigAooooAKKKKACiiigAooooAK+B/wBpH/gt94j+FX7XXjj9kH4Af8E8vit8YtY+HcVgfFWoeC7T&#13;&#10;zY7WS7t1niGxEkYKUYAM23LK4AwuT98V+dP/AATr/wCU7/7dX/Xv4J/9NlAEf/D779sn/pBJ+0h/&#13;&#10;4I5v/kar3wr/AOC7njPWf2lfh3+zt+0T/wAE0vi/8JT8TPEA0bw9rnjC18mF7ojgBZI4y4DFAxUk&#13;&#10;qGzg9K/Qyvzl/wCCzP8AykJ/YP8A+y2Sf+21AH6NUUUUAFFFFABRRRQAUUUUAFFFFABRRRQAUUUU&#13;&#10;AFFFFABRRRQAUUUUAFFFFABRRRQAUUUUAFFFFABRRRQAUUUUAFFFFABRRRQAUUUUAFFFFABRRRQA&#13;&#10;2R1jRpHYKqjLMxwBXzvff8Fdf+CX2mX02m3/AO3z8KY57eVopoz41tPldTgjh+xFe+eJf+Rc1D/r&#13;&#10;xl/9ANfl3/wbs/sL/sSfG3/gk/4A+I3xn/Y6+Ffi7xDeapriXmveKPh7puoXk6x6pcogeaeBnYKi&#13;&#10;qoBJwoAHAoA+wv8Ah8F/wSz/AOkgHwn/APC0tf8A4uvlf/gkt8Wfhn8c/wDgs/8Ats/FX4O+OtL8&#13;&#10;TeG9Xs/Br6Xrmi3i3FrdKlg8bFJFJVgHR1OOhUjtX2J/w6//AOCaP/SO/wCBf/hpNG/+Rq+Nf+CR&#13;&#10;Pw7+H/wm/wCCz/7cHw7+FfgXR/DPh/S28Kx6bofh/S4rOztENtKxWKGFVSMFmZiFA5YnqaAP0+r8&#13;&#10;5f8Agsz/AMpCf2D/APstkn/ttX6NV+cv/BZn/lIT+wf/ANlsk/8AbagD9GqKKKACiiigAooooAKK&#13;&#10;KKACiiigAooooAKKKKACiiigAooooAKKKKACiiigAooooAKKKKACiiigAooooAKKKKACiiigAooo&#13;&#10;oAKKKKAAnFAOea/MD/gqJ4R+MH7V3/BY34L/ALCmlftUfED4c+DdW+Euqa/d/wDCBawbOZ72Oa5+&#13;&#10;div+sytvGuHyFAO0AsxPSj/g3z1XH/KV/wDaX/8AC2NAH6NE4FAJI5FfiD/wV8/4J1/Gn/gm3+yV&#13;&#10;D+0v8Gf+CmXx+1rxBB400rTrOz17xtJ9nDTSNhzsIOVZFI7eoNfaH/BK3/gqf40+Nvia5/YY/by8&#13;&#10;LDwP+0T4TtVN1ptzH5Vv4qshGGTUbNvuuWT52RSQRl0+XcqAH3B4l/5FzUP+vGX/ANANfB//AAbF&#13;&#10;/wDKG34b/wDYX8Qf+ne7r7w8S/8AIuah/wBeMv8A6Aa+D/8Ag2L/AOUNvw3/AOwv4g/9O93QB9/V&#13;&#10;+bX/AATJ/wCU5/7d3/Xbwn/6RyV+ktfm1/wTJ/5Tn/t3f9dvCf8A6RyUAfpLX5y/8FmT/wAbCf2D&#13;&#10;/wDstkn/ALbV+jVflZ/wcLfDG6+Of7Xn7GvwTi8eaz4ZXxJ8Sryz/t7w9ceTfaez/ZV8+CTqsi54&#13;&#10;PrQB+qdGecV+cv8AxD56r/0lf/aX/wDC2NeK/wDBRb/gkj8Qv2L/ANif4iftSeA/+Cof7RWpax4L&#13;&#10;0Mahp9jqXjZ/Imk86NMPsIbHzE8HrQB+wlFeb/sb+MfE3xE/ZD+FfxA8aatJf6xrvw30PUNWvpFU&#13;&#10;Nc3U2nwSSyEKAAWdmbgAc8AV6RQAUUUUAFFFFABRRRQAUUUUAFFFFABRRRQAUUUUAFR3Uxt7eS4K&#13;&#10;5EcZbHrgVJUGp/8AINuP+uD/APoJoA/Of/gn7/wcU/Df9vn9tW1/Yy8Pfsya54cvrldTYa7e+Iob&#13;&#10;iJfscUkjfu1iU/MI8DnjPev0fJA61/MX/wAG5Rx/wXS0s/8ATHxV/wCklzX7j/8ABTb/AILB/sm/&#13;&#10;8EuvC9m/xl1C+1rxZrFuZtB8D6Aqte3cYYr5zs5CQQhgRvc5JBCq5BASYH1bmivxI8J/8Hlfw/uP&#13;&#10;F6Q+Ov2HtYtdBaZRJcaT4viuLyGP+JhHJDGkjDsu9Af7w61+tv7Jv7W3wH/bb+Cel/tA/s5+Notc&#13;&#10;8O6puj8wLsmtLhceZbTxn5opkyMoezKwyrKSwPSiQOtBIHWvzN/4KMf8HOn7I/7FPxOv/gX8KfAu&#13;&#10;o/FLxVo9w1vr0ml6glppmnXCnDQG4ZXM0qkYZY0KqeC+4FRwX7HX/B2v+yx8bPiRY/Dj9pX4Map8&#13;&#10;MU1KZYbXxQurJqGmwyMcD7RhI5IEJ48wK6jOW2qCwLgfaf8AwVW/4KV+Gf8Aglr+z5pvx/8AFnwq&#13;&#10;v/F1tqXiaHRl03T9SS1dGkhmlEhd0YEAQkYx/FW7/wAEz/29PD//AAUk/ZT039qbwz8Orzwtaalq&#13;&#10;t7Yro99frcyI1vKYyxdVUENjIGOK+Jv+Due4gu/+Ca3hO6tZlkjk+KVg8ckbBldTZXhBBHUEV3X/&#13;&#10;AAa+atpuhf8ABHLQdb1m+htbOz8T6/PdXVxIFjhjW6ZmdieAAAST2Ao6gfo9ketGa/IH9rD/AIO7&#13;&#10;f2afhT8RtQ8Bfs0fALVviJZ6dcNBJ4qvNYXTbK6ZTgm3Ty5JJI+uHYR5xkKQQT7H/wAEvv8Ag5A/&#13;&#10;Zi/4KHfFi3/Z68U/DrU/hx441JWOg2upajHd2OrMoLGGKcBGWbaCRG6AMAdrE4WgD9G6Mj1r5V/4&#13;&#10;Kxf8FT/BX/BKT4ReGfi544+EuqeLoPEviQ6RDZ6VqEVu8L/Z5JvMJkUgjEZGB618X/FT/g7t/Zc8&#13;&#10;LfBjwn4x+Hf7Pmva94u8SWt1cap4Vm1qKGLw+sd3NbxrcXIRvMllWJZgiJgRyrlgSAQD9eqK/OH/&#13;&#10;AIJXf8HHX7PP/BRf4uR/s6+L/hjf/DvxtfwvJ4ft7rUlvLLVyilnijmCI0cwUMwRlwwU4Yn5a9+/&#13;&#10;4Kcf8FZf2ZP+CWnw3s/FXxpmvdW8Qa4JB4X8G6KFN5qRTG5yzELDCpI3SN9FDt8tAH1B1FfnL4O/&#13;&#10;4OHvhx4w/wCCmI/4Jsw/sza5BqjePbnwv/wlTeIoWt/MiLgzeT5W7adn3d2eetfPvwQ/4PEfgn4q&#13;&#10;+Jln4c+OP7KGseFPDd7eLFJ4h0vxCuoPp8bHHmyweTGZFXOW2HcADhWOBXw/+zB4z8KfEb/g5t0n&#13;&#10;x94F1+11XRta+PF9e6VqVlKHhureTz3SRGHVSpBH1pXA/p8Gcc0UUUwPzr/aC/5WYvgH/wBm+61/&#13;&#10;6O1Cv0Ur86/2gv8AlZh+Af8A2b7rX/o7UK/RSgD86f8Ag6D/AOUZdv8A9lU8Pf8Ao2SvV/8Agof/&#13;&#10;AMEvPBH7f/wb8M+LvCHiKTwP8YPBdjb3vw5+JWl7o7rT7lIwywSshDPbs2MjJKn5l5yG8l/4OjVv&#13;&#10;2/4JgxppUSyXR+KHh8W8cjYV5PNk2gnsCcVFoH7QP/ByXZ6HZ2ln/wAE/Pga8MVrGkTt49OWUKAC&#13;&#10;f9L64oA6n/gnH/wVA8b/ABb1PxB+wT+3z4aj8C/tGeC9NljvNMuF8u38WWiQkjUbJj8r7lG9kU4I&#13;&#10;+dPl3Klb/g2L/wCUNvw3/wCwv4g/9O93Xyp/wUD/AGQf+C6//BQRPDvijxd+wf8ACXwd468H36XP&#13;&#10;hf4jeDPiMLbV9PUEloRIboh4mJztYHaeVIyc+y/8G7/7Q2l/s6/DGT/gkL+034buvAfxo+Hep6hd&#13;&#10;W+g606hdfsrm5lu/tFnIPkmC+YwIUtuUB1JG7agP1Er82v8AgmT/AMpz/wBu7/rt4T/9I5K/SUHI&#13;&#10;zX4v+C/Gf/BRv4Z/8FwP2x1/4J9fAfwP48vLu48Mv4oj8Za4bFbOI6cr25iPmx7yxeQN1xtHTNMD&#13;&#10;9oK/Nf8A4LN/8pLv2DP+yvTf+h2la3/DRP8Awcp/9I+PgX/4Xx/+S68D/as+B3/Bwn+1d8f/AIM/&#13;&#10;H7xd+xT8JdP1D4M+KH1vRLPTfH0XkXkrGM7J990W2fugPkIPzfkgP2Or5J/4Luf8oivjtn/oTv8A&#13;&#10;25gryP8A4aJ/4OU/+kfHwL/8L4//ACXXmv7X+lf8HE37aH7Nvi39lvx1+w/8F9F0jxpposL/AFXT&#13;&#10;/HgM1rH5qPvXdcsOCg/hPGeDTA/QH9gP/kxH4Kf9kk8N/wDprt69brif2afhlqvwV/Zy+H/wb12/&#13;&#10;gur7wl4J0rRby6tc+XNLa2cUDum4A7SyEjIzg121ABRRRQAUUUUAFFFFABRRRQAUUUUAFFFFABRR&#13;&#10;RQAVBqf/ACDbj/rg/wD6CanqDU+dOuFHXyH/APQTQB/Mj/wbl/8AKdHS+P8Alj4q/wDSS5qj8UdL&#13;&#10;T/go5/wci3Pw1/aHuLi80LVPjM+h3GmyTMoXSdPd1SyXBBRXjt9rbSDmV2GGOa6f/g3i+HPxC0D/&#13;&#10;AILfaXrWu+BNZsbMQ+KM3d5pcscQ3Wtxj5mUDntzzXp//Bcv/gmH+11+xr+383/BUH9ijwfq2raH&#13;&#10;qPiOHxPNc6HYfa5fDmtIyvL50Kgs9vLIrSbtpQeY8bYG3dPQD9j/ANpr/gnP+yR+0B+ynrX7L+r/&#13;&#10;AAU8I6Tob6BPa6FPZ6Hbw/2DN5TCK6t2CfumjbDZHXBDZBIP5v8A7IX7JPxn/wCCM/8AwTN/ag+I&#13;&#10;3hD9sjwR8QF1DwT/AGhoUfw+vnuF0jUgklsbvfnglXj+YAYMIz90V4Z8dP8Ag6o/aX/ad/Z6v/2a&#13;&#10;vg3+yIujfELxdpUmj32taRqk948RlQxzNZ2ixCQSMpIXc7GMn+MgGvp3/ghf/wAESfF3wy/4J8fF&#13;&#10;jQf2udGm0DXvj9oJ0uXRZIx9r0XS1ilWBplPAnaSUzeWfuhYw2GLKrA/LH/giz+1Z4b/AGOvjB4j&#13;&#10;+PerfsEa/wDHLXobWGDQ7rTbd5l0CRmZpJ/+PeYCZwoCvwwCvg8mvTP+Cx/7Uviz/gqPeeGfG/g7&#13;&#10;/glP49+H/jLR5pU1bxMuh3M8mrWjKNsM2y0QuUcZV2JIBYDg1N+z78TP+Chf/Bs1+1h4q0/4h/AK&#13;&#10;TxF4L1xlstUmmhni0zXbeN2a3vLK8VSsUo3H5XDYDujIGwy+qftG/wDBcT/gpZ/wWD8ReF/2dv8A&#13;&#10;gnH8DPFnw/kh1iO41HUvCOvTyXU8hBRRc3caRR21qgZmYMSGIBJ+UAroBo/8FHvEHxV17/g2N/Z7&#13;&#10;t/jPpeqWevaT45tdKlh1q1khulgtotRhtw6yAMMQpGoyOQo69a+qP+CGfw++GHxY/wCDdzWPht8b&#13;&#10;PibqHg3wfrU3ie18UeJtL1GG0nsNPa4bz3WaeOSOMGPcpLIw2seM4Ncp/wAHCvwD+OHw5/4IpfCX&#13;&#10;4N+P/G2t/ErxponjTTF8TeJDHLdT3919ivDNL0LmMO21SwztC55zXm/7PP7L37RXx2/4NSfEHwY+&#13;&#10;EfgzVpvFP/CXXepSeG/JeG61C0ttXjuJYkjbBdtiGRU6uYwFBYgEA4P9lv8A4KB/8EUf+CS/jjxV&#13;&#10;4O/Yd+DfxN/aK8UeIbpILfxZ4i0uxjRYVBUWlm5gSYqX3MxFsvmHbhmAXHxz8Rvi/qHxD/4LM+E/&#13;&#10;jhon7NF18EbzVfip4Z1KPwQ0D276dMbm0PnhGiiKeaR52AgGZCRkGvav+CN//BY7wp/wSm+H/iz4&#13;&#10;Ha7+wdeeJ/iNrWvNJZ6xZMLTU5cxIiafcK8LTbEdGZVTvI3yZ5PjP7eMv7ffg39tPwv/AMFHP25P&#13;&#10;gPqmh6h478QWPi3R9PuLVoIVtbW5QQafnBMDJDbxqEk/e7CjsCWJIB+q3/B4uB/wxb8Kx/1VFv8A&#13;&#10;03XNd3/wbOfsQfsywf8ABLbwv8dvEXwd8O674m+I19rE2uanrmiwXUnkW+pXNjHbKZFbbFstgxUY&#13;&#10;BaRic8Y+ZP8AgvN+0145/wCCj3/BI/4J/tHaJ+zx4m8LvrHxYvDD4cureS5uUtorS7iS4O2NfkkA&#13;&#10;DK23BBGCetfoB/wbk6Pq/h3/AIIz/BvR/EGlXNjeQ/8ACReba3lu0UiZ8RamwyrAEZBBHHQ0faA/&#13;&#10;E/xJ8PPCf7MH/BzPoPw3+DGkR6Pomm/tMaBbabp9rlI7W3vL618yBAOiBbh0C9NuByK2v+C/WueJ&#13;&#10;/wBqz/gvHffs/eJtemtdLsdY8MeD9FYDd9it7qC0llkVTwSZryZ/cbQelbn7UPw5+IV1/wAHQ2n+&#13;&#10;JrbwHrUmmj9prwlMdQj0uUwCNb3Ttz7wu3aMHJzgYr23/g6P/wCCYPxyH7R9n/wUZ/Z38C6vrOm6&#13;&#10;tptpD44k0KBprjSdQskWKC9ZYxvETQRwpvAIRrf5iN65AP1/0j/gnP8AsNaL8BYf2ZYv2XPBkvg2&#13;&#10;HThZ/wBl3GhQu0i7cGRpdvmGY/eMu7fu5znmv5y/2BPgxoH7On/BxL4S+BHhO/kutK8I/G++0rTZ&#13;&#10;55A0jW8LXCR7yAMsEABOBkg8CvrT4H/8HUH7cnxl+GWm/s7fCv8AYnt/F/xmvNPXTrHxBpt7LLFc&#13;&#10;XWNgvHsVh+VgcMymUR7sklV+UfKv/BN74E/tL/Dj/gvH4Bsvj54c1e88SWPxanbxZrn2OWSCa+YT&#13;&#10;NcS+eF2ODIzfODtPUcYoA/qWoooqgPzr/aC/5WYfgH/2b7rX/o7UK/RSvyt/4Ki/tA6N+xP/AMFw&#13;&#10;/gj+178VPhx4z1TwVp/wX1TSri98J+HXvn+1yXF4BGACq5Hmxsw3AhXBxzXoA/4OZv2DRx/wpf47&#13;&#10;f+GzP/x+gB//AAc4jP8AwTc0/wD7K14b/wDR71+gugjGiWf/AF6x/wDoIr8T/wDgr5/wV2+Af/BR&#13;&#10;z9l7Rv2Z/wBnP4K/F9vE158SNDvbdNb8ASW8LxxTncu5ZHO4lxgY5r9sNFjkh0e1ilUqy20YZW7H&#13;&#10;aOKALVfKP/BT/wD4Je+C/wBvvwdpvjLwX4mk8C/GTwVMt58N/iZprPHc6bcI29YZWj+Z7dm6jkof&#13;&#10;mXuG+rqKAPhf/gl7/wAFRPGnxe8Y6h+wX+3p4cj8D/tFeCIxDf6fdER2/i23RTjUbE4CvuVd7ImQ&#13;&#10;Qd6fLuVOQ/4J1jH/AAXe/bqA/wCffwT/AOmyvaf+CoH/AAS/8Ift9+D9N8a+CfEsngf4yeCJFvPh&#13;&#10;r8StNdorjTbhG3rDKyfM9uzdRyUJ3L3DfJv/AAQN0r9su5/4KGftV+OP24fhrdaH45vtN8K2WtXS&#13;&#10;6e8VnqNxaQT2v2mB8bJFlSFJcodv7zgAcBAfrBQQD1oopgFFFFABRRRQAUUUUAFFFFABRRRQAUUU&#13;&#10;UAFFFFABRRRQAUUUUAFBANFFABjnNBGaKKAKtvoukWd/PqtppdvHdXW37VcRwKsk2BgbmAy2B0z0&#13;&#10;q106UUUAMnt4LqF7e5hWSORSskcihlZSMEEHqCKi07StM0e0j0/SNOgtbeP/AFdvbwhEX6AAAc1Y&#13;&#10;ooACuaAMcUUUARfYrP7YNQNrH9oEZjE3ljeEJyVz1xkA49qk2+9LRQAm33oC470tFADdgp2KKKAK&#13;&#10;1no2k6dcXF3p+mW8Et1JvupIYVVpm/vMQPmPuaskZGKKKACiiigAIycmiiigAoAx0oooAKKKKACg&#13;&#10;DHeiigAooooAKKKKACiiigAooooAKKKKACiiigAooooAKKKKACiiigAooooAKg1JnSwmeNipWFiC&#13;&#10;p6cVPUGp/wDINuP+uD/+gmgD+eD/AIIIfts/tm/GL/gsxpvwu+Ln7XHxO8VeGZI/Ehfw74k8fajf&#13;&#10;WLeVbTmPNvNM0Z2EAr8vykDGMV/RNX8xf/BuV/ynS0v/AK4+Kv8A0kua/p0qYgeY/tp6L8WfEf7I&#13;&#10;vxM0H4DTanH42vfAuqQ+E5NGvza3a6g1rILcwzBk8qTzCu19y7Tg5HWvz3/4N7Pgf/wWG+E/xh+I&#13;&#10;eof8FL9a+KV1od34ZtY/DK+P/iE+tQrdi4JkMSNdz+W+zGWwMjjJr9Av26fFHiPwP+xJ8YvG3g7X&#13;&#10;LrTNY0f4V+Ib7StSsZjHNaXMWm3EkUsbDlXV1Vgw5BANfk3/AMGq37av7XP7Uvx++K+gftH/ALSH&#13;&#10;jLxxY6V4Psp9NtfE2vTXkdtK10VZ0EjHaxXgkdqoD9uMijcMZr8BP26v+Csn/BQj/gqZ+3td/wDB&#13;&#10;On/gl/44vPC/hePVrjTYNZ8O6g1nc6sLUMbnUJ7+P95b2g2PtWMrvXYDvZ1WvP8A9qX9lr/gu7/w&#13;&#10;RA8M6V+1zN+23qHibQU1SG01b+yfGGo6pY28kmRGl7Z38axvG5BQPtbazKAysymlcD+jvcPWjNfD&#13;&#10;P7MX/Bab4afFT/gkPqX/AAU1+Jui2+nz+D9PntPGGh2Ep2NrURijS2hLZKi4kntigbJUXCgk4JP5&#13;&#10;KfB34kf8FxP+DhP4xeJNS+FX7Qd54L8K+Gnja7t9N8RXei6FpXmlzBAFtQZLqYhGO5xI4AySoKgu&#13;&#10;4H9KO4V+NX/B25+1B+0x+zd/wz8P2d/2h/HXgL+2f+Er/tj/AIQvxdeaX9v8n+x/K877NKnm7PNk&#13;&#10;27s7fMfGNxz8w2v7Wn/BYP8A4N6P2pvDPw8/a/8AifqHxC+HfiR1uJLHVPEFxq1hqFksgS4exuLg&#13;&#10;eba3EQbcYxtBLRl0YMpr1P8A4PFPFmiePPCX7LHjfwzeLcabrGneKr7T7hDxLBNHoUkbD2KsDU30&#13;&#10;A/V//glN408YfET/AIJs/BDx18QfFmpa7rmrfDXS7rVNZ1m+kurq8neBS0ssshZ5HJ5LMSSepr6B&#13;&#10;zX86X7NH7N//AAXV/wCCo37EfgXU/wBnv4xRfDv4T+A/DcPh/wAF6La+LrrSD4gksUFvNcsbdd07&#13;&#10;NMjgNKwjRlZUxtYnR/4IC/8ABUb9tv4Qf8FCtP8A+CfH7UXxN8QeJtB8Qaze6Hc6Z4v1SW+utB1a&#13;&#10;3STHkTyszqheExtFuMZ3bgAcku4H6vf8Fiv+Cs3hj/gkx8FPDPxNvPhQvjrV/FXib+zNP8NjxINL&#13;&#10;byEgklmuvN+zz5WMiFCuzkzqcjGD9MfBf4i/8Lf+D3hP4sf2P/Z//CUeGbDV/wCz/tHnfZvtNuk3&#13;&#10;lb9q79u/bu2rnGcDOK/mB/4OEfhN+3X8Jv2u7S3/AG2/2gIvHH9t299qXgeG01CSSDSNLe7dY7cR&#13;&#10;NFGkT4Vd2xTu2gliRX6ff8Ebf2Cv+CxPwr+K/wALPj1+0T+3K3ij4ON4O+0R+BT4z1G5xbXGlstl&#13;&#10;H9nliEX7ppITjdhfL4zgUAfrLuB7UFgK/Aj9uz/grN/wUH/4Kjft8XH/AATn/wCCYnjS+8I+HINY&#13;&#10;udMi1nQdSazutW+yh/tN/PexgSW1qu19qRkblCkl2dVHnX7VH7KH/Bd//giT4a0r9rx/219U8TeH&#13;&#10;4dUhttYk0XxlqOqWNtJISI0vrO/RUkidvkD7GCsygFWZSS4H9HuR0oyPWvzVm/4KkeLf2z/+Dfj4&#13;&#10;j/tr/DbXrjwj8QNB8J3lhrc3h66kgk0rWrcwl3gcHcgZJY5V5JCzAEkg1+YH/BNj9qv/AILt/wDB&#13;&#10;Q6Hxt+yZ+zf+1P4mvrjVobO/8ReOvFXiqbzfD9jF50Zit7lt8lsZ3mXcYAJW8hcEANTA/ppozmv5&#13;&#10;avjN8XP+Cxv/AAQn/bH0jRfin+0l4k1S9ms4dVitbrxbd6tofiPT2leN0dLklScpIhyiyxkhlK5V&#13;&#10;j+q//Bcj/gsJ8VP2Yv8AgnZ8KPjX+yXeLpOtfHKztr3R9fuLVJn0vT5bCK7Z0Rwy+cRPEqkhgvzH&#13;&#10;qBSuB+n2aM461/PT+zV/wST/AOCyn7Y/7L2i/twfD/8A4Km6tLr/AIm0/wDtjSdCk+JWsNdFTkqk&#13;&#10;l1FIVgnJBHl4wh+VmUggezf8Etf27/8Agrf+2p+zh8Wv2CvEXinVtA+Mmh6LDc/Df4veJtJeFVW3&#13;&#10;1KCC9tLqb7O6SyiMsEl2s7Zk3EsoamB9tfFP/gsfoHw9/wCCuvg//glPpHwSXV7rxJYxzap40XxU&#13;&#10;Iv7KmezuLtYTZ/Zm80+VFGc+cnEwOOOftbNfyH/B34PftyfFP/grY3wN8I/tF3Vt8dj481bSm+I1&#13;&#10;14gug/8AaNrHcpPP9qCmbayQyIp252sBgDgfvV+yQf2w/wDgkV+wz8XPjz/wVY/aVn+KMui3C6po&#13;&#10;k1v4iutQm8kQrEllG12ibHluCoAHygvkkYNJAfoNuHrQCD0Nfzj/AAd8T/8ABcH/AIOIPiT4o8b/&#13;&#10;AAv/AGjZPh34H8M3YiWzs/Et5pGj2MkmXjtgtkhlvJgoyZJFYqCOVDBadD+2L/wVy/4N6f2utB+E&#13;&#10;37X3xd1L4k+AdcSK+uNPvvEM+rWmoaf5hilksJ7oedazx4J8v5FJK71IZWouB+iX/Bwz8H/+Cpvx&#13;&#10;Z8P/AAxi/wCCZerfEa1urK81I+LD8P8Axw+is0bJB5HnFbmDzRkSbR82OemefqT/AIJceF/2kfBH&#13;&#10;7BPw38K/td3WvT/Eaz0Z08VS+KNaOoX7T+fIR51wZJDI2wrzvbjAzxXwF/wc8ftyfHL4Q/s6fAP4&#13;&#10;s/sdftEeJvCen+N7y/vP7S8J6xLZnUrN7S0mty5jILDbJuAPTca1fid+1d+0vpn/AAasR/tT6f8A&#13;&#10;HbxVD8SG8P6LKfHEesyjVN8nie0t3b7Ru35aFmjJzyrEdKOoH60E4o3Cv5r/APgnX8cv+C8P/BU7&#13;&#10;4U+KP2WP2ff2ptchsNN1Yap4v+JHibxZcx3kEM0SRQadHdgPNFGWgmk2Q4Lbn3HbweBtv2uv+Crn&#13;&#10;/BDH9vO3+Gnx7+O/iTW4bKW0uvEHh3VPFFzq2k67pUrcywi4Y7WKq4WVQkiOhUnAZSXA/qOoqroe&#13;&#10;r2fiDRbPXtOlWS3vrWO4t5FbIZHUMpB78GrVMAooooAKKKKACiiigAooooAKKKKACiiigAooooAK&#13;&#10;g1P/AJBtx/1wf/0E1PUV5A1zbSQK20yRsu70yKAP5iv+Dde/sdN/4LlaXd6jeQ28SxeKQ0k0gVRm&#13;&#10;1uO5r+mj/hM/B/8A0Nem/wDgdH/jX4Z+LP8Agzl+KHiTxTqXiJP27dBhXUNQmuVibwJO2wO5bbn7&#13;&#10;XzjNZ/8AxBl/FL/o/Xw//wCEFP8A/JdSrgfsF/wUC1rR9X/4J+fHb+ytVtrrZ8HPE2/7POr7f+JV&#13;&#10;c9cE4r8UP+DRTTtZ1n4v/H7R/Dd6LfULr4ZwQ2Nxx+6ma4dUfn0Yg/hX3p/wTe/4IK+Mf2D/ANmj&#13;&#10;4+/ALWP2ktM8STfGjwfNotrqVt4bktl0pns7q2810adzKAbkNtBX7mM85Gj/AMEUf+CGXi//AIJN&#13;&#10;fFDxv8QvEf7RWm+Nk8XaDb6dHa2Ph2SxNsYpzLvLNNJuBzjGBTA/B3/gl7+zD4y+O/7bDfszQ/td&#13;&#10;X/wD8X3lneafZ63tnjkur6KVN+lu0NxAyO+xyAWIZ4QuCzLX6Eftsf8ABBP45/s/fs3+IPih+2P/&#13;&#10;AMFuNafwHp6Qtqlnrmk6lex3j+ankxJbSakwnkMmwqgBOVBHTI+oP+Cp/wDwbL/Dj9s/4u6t+1D+&#13;&#10;y/8AF1Phz491i4F5q+n31m8ul6jecZuA0REtpIxG5mVZAzZOwEk182+D/wDg1h/4KM/GzxPpuj/t&#13;&#10;0/8ABQTRbzwjpbK0MOi69q2vXKgZykUd/DbRwkjjzMvjOdjdCgOBuP2U/CfhP/g2q+Ml1+yz+0Vd&#13;&#10;fFLw2vxj0/XtUv4fBtzpPlxwrYQXEfkTu7Ose6GVpVO0CNgf9WxH09/wZ8fGb4W6h+x98QvgFaat&#13;&#10;bQ+MNK+IUmt6hpzELLPYXNnawwzr3dQ9rKjYzs+XON65/Sj9n/8AYm/Z5/Zw/ZQ0/wDYw8CeCY5v&#13;&#10;AtpokumXmnaliVtSjmDC4kuDgb3lLuzEADLYAAAA/Jj9o/8A4NN/jN4F+Ks3xP8A+CZ/7X1r4Whu&#13;&#10;Jna30jxbqF9Y3GmRseY49QsY5XmTHADRKcDlmzkMD6P/AOC+/wDwUb/YO/ZQ8VfDb4Y/tO/saeGf&#13;&#10;jzrV0L6/i8P6tqECyeHbc+Ui3Bjlt5lYzspRQdmRAxyelfHP/B2jqWl6x8Ev2O9X0P4fp4Ts7rwr&#13;&#10;4hms/CscKRro0TW2gMlkEjARRCCI9qgKNmAAMCvaP2Dv+DWPW/Cnxu0/9o7/AIKTftDWfxG1bS9S&#13;&#10;jvY/C+izXd1a3s8bBonu727Ec06BgCYfKUNjDMykqfpj/gt1/wAEYfE//BW5PhfH4W+PGneBV+Ha&#13;&#10;60JFvPD73ovBffYNoXZNH5ez7GfXO8dMcrUD13/gjFpWnaP/AMEp/gFaaZaJDG/wz02dkToZJYvM&#13;&#10;kb6s7sx9zX4XfAxVj/4OqbxEUKq/tOeIcADp/pd5X9D37Fn7Pl7+yh+yX8O/2atS8Txa1ceB/CVn&#13;&#10;o02rQWphS7aCIIZBGWYoDjOCTj1r4C8Cf8G7Pjjwb/wVtn/4KXyftSaVcWE3xU1Lxd/wiS+FpVmE&#13;&#10;d1NPILf7R9oK7l80DfswdvQZpgfFn/B4of8AjMn4Xf8AZOZP/S6Wv2+/ZQmbU/2GvhjaaFrEMN1e&#13;&#10;fCnR4tPuPOwBKdMiCsCMng88ZIxXyj/wXR/4Ifah/wAFV9P8M/EX4UfFLTvC/j7wjYzWVmuvQyHT&#13;&#10;tTtZHDiKV4VeSBlfJEipJwzAr0I8V/4JM/8ABvL+17+yF+0h4T/aA/av/bA0vWLHwDJM3hnwT4T1&#13;&#10;DUL+zcyQSQ5aS8SAW4USE7UibP8AeXudQPx+/wCCZH7L3jj45/txn9mBP2stQ+A/i+7t77T7XXlS&#13;&#10;dZZ9QhkXfpjmG4gZC+yQ8uQXhVdpLAj9Df2z/wDggf8AH34Afs3eJPil+17/AMFttdfwDpsMTazZ&#13;&#10;61pOp3sV0fOQRRi3fUmE7mXyyqgE7gCOmR9Pf8FTv+DZf4ZftofFrVP2nv2XvixH8NvHmrTreaxp&#13;&#10;95ZyTaXqd4MZuA0bCSzlbAZmRXVmGdgZmY/Nfg//AINYv+CjPxr8SaZo37c//BQPRrzwjpjKYoNF&#13;&#10;17VtduVUZ+SJL+G3jhJHAfLYyflPQqwGz+yb8F/gz8Hf+DcL9qhfgN+0TJ8S9B1i61C4/txvB1zo&#13;&#10;qw3C2dhG8AiuHcyYCoTIp25bb1U0v/BmHZ2z2H7RF+0CmZJvC0ayY5CsNVJH0JUflX6U/EH/AIJi&#13;&#10;/DC3/wCCYmvf8E0f2eNQj8J6HqPhGXRtP1a+tzdOksjh5LqcAoZZHfczYK5LcYAAHln/AARD/wCC&#13;&#10;N3in/gkdYfEqz8S/HjT/ABv/AMJ9NpDwtY6C9j9j+xC8BB3Syb932oYxjGzvnhgfAf8AweZxxr8U&#13;&#10;vgLIqLubw/r4ZsckCeywP1P5167+3kP+Cbvjn/gi1+yZ8Fv2+PjHrngPU9Q+DPhzVPh74i0Lw3Nq&#13;&#10;EkNxBolhFcAoq7ZE23EW+MuhPykMCAa+iv8Agtt/wRK8Wf8ABWzxV8PfEfhr9oLTvBK+CdP1G2mi&#13;&#10;vvD8l8bs3LwMGBWaPZt8k+ud3bFdn+0t/wAEWfg1+15/wTo+F/7Dnxn8YTx618K/B+k6V4c8faPZ&#13;&#10;BZbe6tLCG0kmELscwzCIFoS3QL8wKhqXUD8n7f8A4Nw/+Cn/AMMPBVn8aP2Gf2y/D/iTwzf6THq3&#13;&#10;h2/8K+MNQ0O8vLWWISxyLHjykLowIxOevJFfQ3/Bs9/wVr/a9+P/AMdtd/YU/au8Z3vjJNL8N3Go&#13;&#10;6D4j1qXztSs5baeNJbaeflrlGEpIkkZnUxhdzKwC8nY/8G4n/BbL4U6RdfBT4Df8FPdGsvhvJI0S&#13;&#10;6avjrxBpayW7Eht1hBbywqSpJ2CUgk43d6+5f+COH/BCv4X/APBKybVvifrPxGk8cfEjxDpq2N9r&#13;&#10;xsTa2un2pcSSW9tEXdjudULSudzeWuFQFlIB+Q37EN9Z6d/wdGtc391HCh+P3i6MPI4UF3/tJEXn&#13;&#10;uWYKB3JAr9av+DmzQfEfij/gkN4/i8LSmRtL1jRr3VoYcM32Vb2Pdu7qASrZ/wBnHQmvlv8A4Kbf&#13;&#10;8Gu3xu+Pv7XevftVfsRfHrwroLeLtel1zV9H8YXl7ZPpuoyt5ks1rcWkE7OHlLSBSqGMtgEgDH13&#13;&#10;/wAEnv8Agj74q/Yr+A/xE+Hf7X/xntfi5qXxWjgh8WWV5DNcWKWscMsRthJcsZLhWEz5Zkj7AKMZ&#13;&#10;IgPxy/4Il/8ABNX41/8ABQT4WeKh8A/+Cm+rfCXUvD+uL/angfS/tm6eGSJPLv8AEF7CGDFXjJ2H&#13;&#10;BiHzHIA6z/gpP/wSD8I/sn+IfCekft//APBaC+1LU9ahuDoMOq+CNS1qa1hUp5jlTfyNDGzEAHAD&#13;&#10;FT1219F/tCf8Gm/xu+HnxTk+Jv8AwTR/bGtvDEcs7Na6Z4s1C+0+502MnPlx39ikzzKO26JTwMsx&#13;&#10;5rqP2Nv+DV/xw/xq0/4/f8FOv2nbX4jXmm30dx/wi+j3F3fQakY23It1e3yxyPFn70IiAYcF8Egg&#13;&#10;HjH/AAcfeCdP+G//AATJ/Y18C6P4rk16y0vRpoLHWpdPktGvYRptj5cxhkJeLcuDsYkrnB6V618X&#13;&#10;D/xxuw/9izoP/qXWVfYX/Ba7/gkB4h/4KxeBfh/4M8KfGzT/AAMvgfUr65Z7vQXvFuFnihQIqpLH&#13;&#10;s2+V75z2xTvGP/BIbxP4p/4IqL/wScj+OFhDqS6Xp9p/wmraG7QZttZg1Et9m83d8whMePM4LZ5x&#13;&#10;igD5p/4M6bK0T9iH4oagtrGJ5fiqY5Jgo3Oi6bZlVJ7gF2I9Nx9a+Nv+DwOONP8Agpf4JZEVS/wN&#13;&#10;0wsQOp/tjWRk/gB+Vfr5/wAEWv8Aglr4i/4JRfALxT8F/EfxisvGkviLxg2tx6hY6O9ksCm1gg8o&#13;&#10;q0sm45hLZyPvYxxXiX/BZ3/g3/8AGn/BVf8Aai0H9obw7+0zpfgyDRvANr4dbS73wzJevK8V7fXP&#13;&#10;nB1njABF2F24ONhOecB9AP0M+B3/ACRXwf8A9ivp/wD6TR11FZPgPw3J4N8DaL4QluluG0nSbeza&#13;&#10;dU2iQxRKm7HOM7c4zWtTAKKKKACiiigAooooAKKKKACiiigAooooAKKKKACiimyyJBG08hwqqWb6&#13;&#10;CgB1FfH3wZ/4Lx/8EuPj58ddL/Zw+G37R0k/i7WtWOl6Xp9/4W1KzjnvMlRCJp7dI9zMNqgt8zEA&#13;&#10;ZJAP2DmgAor5f+Ov/BYv/gn1+zh+09D+x18YPjRd6b8QZ7zT7WPRY/Cuo3CGW9EZtl8+KBovmEqc&#13;&#10;78LnnGDX1BQAUUUUAFFFFABRRRQAUUUUAFFFFABRRRQAUUUUAFFFFABRRRQAUUUUAFFFFABRRRnH&#13;&#10;WgAooooAKKKKACiiigAooooAKKKKACiiigAooooAKKKKACiiigAqDU/+Qbcf9cH/APQTU9Qan/yD&#13;&#10;bj/rg/8A6CaAP4nvE2i+M9Q+Kvi7xB4Jsb55vD+qXeqXV3p+7fYQx3YX7RuXlAskkfzDoWB4r+m7&#13;&#10;/ggN/wAFYdP/AOCj/wCzCnhD4karGvxU8A2sNn4rgeQb9Vt8BYdTReuHxtk7LID0DqK/Jj/g3D8E&#13;&#10;eEviX/wVz8cfDzx94dtNX0PXPAPiqx1fS7+ESQ3dvLcQpJE6nhlZSQR71jftafAn9oD/AINxf+Cp&#13;&#10;Wh/Gn4LyTX3gu/u5L7wlNJM6w6vo7yD7Vo9y2P8AWINqk/N/yxlHPyiUB1X/AAWu/wCVk3SyP+hu&#13;&#10;8B/+itPr+jH4nfFP4d/BfwFqfxR+LHjPT/D3h3Rrfz9U1nVrpYbe2jyBlmbgZJAA6kkAZJAr+Yr9&#13;&#10;v79pz4Yftk/8FxvAH7Snwd1P7VoPirW/AN1bqzDzLaQR2CS28gHSSORXjYf3lPavpb/g8G/ar8Za&#13;&#10;h8ePh7+xjpGtXEXh3S/C6eKdYs45GWO6v7i4ubeHeP4jFFAxXqB9oPfNAH3N4x/4Omf+CSXhTxt/&#13;&#10;wiFj8QPGGuWyzGOXxBo/g+ZrGPH8X71o5mXtlI2zjjjBP2R+yv8Atn/sv/ts+Am+Jf7Lnxk0nxdp&#13;&#10;MMix3T2LPHNaORkJPBKqywMQDgSIpODjoa+N/wBkL/g3P/4JueF/2P8Aw34E+NvwA0/xT4v1bwzB&#13;&#10;L4o8WXF9cC6+2zRB5DbusgEKozbU2gDCgnJJz+Uv7AXiPx5/wSH/AOC/B/Zg8H+NLy+8MTfEY+C9&#13;&#10;ehuJFUarpd04W1lmUYXzo/NgmyoGHRlGFYgvUD9zvjZ/wWg/4Jufs7ftES/spfGH9oaTSfHkN9a2&#13;&#10;cuif8Ijq04Wa5CGFfPhtXh+YSJzvwM8kYOPP/F//AAcTf8EvfCn7S1n+y7a/FnVtc1e61iPSpNc8&#13;&#10;PaDJd6VBePKIhEZ1O6T5yBuiSRP9qvxD/wCDgHwtqvjj/gt7468E6DMsd9rGsaHY2cjMQElltLWN&#13;&#10;DnthmFfr5+zv/wAGv3/BO74LaL4H8R6tL4x1Tx/4T1jT9ZufGCeIGh+2X1vKkxj+y7WhS3MiY2hf&#13;&#10;MCHHmlvmoA+hv2cv+CyH/BOj9rL48/8ADMnwI+P8mr+ONt2f7BuvCWrWL5tgTOu+6tY49yBWJXdk&#13;&#10;7TgHBrtf2zf+Chf7IP8AwT68N6L4t/a4+Li+FLHxFfSWmisNGvb6S5ljQO4EdpDK4CqRliAoLKM5&#13;&#10;IB/AT/gpLpuof8EnP+Dhy3+P/gSBtN0e68aaf41t44mKLLY37ldTgBHRJGN9HgcBXx2r1T/g5S17&#13;&#10;4gft8f8ABSLwT+yN8CZF1f8A4Qv4V3uuWtnHJ8jTS2cuqTkEdHktbS2VQeCxQZG6i4H7yfBn45fC&#13;&#10;39oT4QaF8efg94si1rwn4k0tNQ0bVo4ZIlnt2GdxSRVeMjBDI6qykEMAQRXjP7LP/BXP/gn5+2p8&#13;&#10;ab/9nv8AZm+OsnifxZpdhc3t/p0XhXVLeOK3glSKWXz7i2SEqJJI1BDncXGM5r8qf+CZ3/BSu5+B&#13;&#10;n/Btv8ZLO18Q+X4l+Heo33hzwv8AvP3ls2tHdbSL/uSz3cq9swkY4rrv+DVv9j7xjc/sRfHD9ofw&#13;&#10;XrsPhvxh8Qlm8K+CfFlxZ+cdK+z2zn7SqZG9Rc3Eblc4Y2qg9KAPur9sH/gv3/wTK/Yt8ZXvwz+I&#13;&#10;fxnutf8AFGm3DQ6l4f8ABekvqE1nIOGSWXKQI4PBQy7weoFbn7Ef/Bbr/gnZ+354qh+HXwO+Mctr&#13;&#10;4suVZrfwn4o017C9nCruPlbsxTEAElY5GYAEkYr8qvgR+wn/AMEVP+Ca3xg8X+KP+Cn/AO3N4H+N&#13;&#10;GucRaP4X0nTb++a0uvMZriS7itfO3zsdqjzGVV/ebskgr8D/ALXP7Qf7Jvgn/goVb/tKf8EvvD/i&#13;&#10;Pwn4Q0XVtO1fQ9O1eEW7WmoW7K0ogUSysLd2QMFds/vHUqFAFK4H9L/7VX/BZr/gnN+xL8YZfgN+&#13;&#10;098eLvwt4oisre8+wTeCdZuI5LeYZjlSeC0eGRDhlLK5CsjqcMrAfTWl6rput6bb6zo97HdWl5Ak&#13;&#10;1rc28gaOWNlDK6sOCpBBBHUV+PP/AAd1/sU33xE+APg79t3wdo/n3ngG9/sXxU8ajculXTkwzHuV&#13;&#10;juiEwMn/AEvPADGvRv8Agj5/wVg8Jr/wQ01n42eP9QW5139nvQLjR9as7qTDXQgiB0w9c7JUeGAH&#13;&#10;rvjkAHAzQH1V4g/4LIf8E6PDP7VH/DFGpfH+ST4mf8JBDon/AAjdl4R1a5/0+Tbth8+K1aDPzDJ8&#13;&#10;zavO4jBx9PE1/Pn/AMGtv7NPib9rP9ub4hf8FH/jnDLrFx4XmuJLPVLqP5bjxFqRdpph2LRwPL8o&#13;&#10;+79oQ8YWv2k/4KNy/ESH9gT4zTfCQ3n/AAky/DPWjof9n588XP2OXZ5eP4s9Mc5oA8r+Ln/BdP8A&#13;&#10;4JnfCD4g6h8K73483XiLXtJkZNWsfA/hXUNaWyKna3mS2kDxDDDBAckHtWf42/4L/wD/AASm8IfA&#13;&#10;ST9oTT/2n7LXtPF0tpb6DolhM2s3FwRkRCxmWOWM4yd0oRBjlga4n/g2jsfgLbf8EqfBd18IItJ/&#13;&#10;tye4vG+IElmE+1NqgupQBc4+bIh8vZu/gxjivEU8J/C28/4OudGu/wBnfw7o9zDa/Cu7u/ixJpln&#13;&#10;E8VrqZhugJZCAQlwWOn7mGH3MQeS1ID780T/AIKQfsgahrHg/wAI+IvirD4b8Q+NvhzF440rw74i&#13;&#10;ga3uYNFe1a5aedxuhi8uNJN4MhCmNsEjBPE/s0/8Fqf+CcP7X37QJ/Zk/Z7+PUniDxW0c8lpCnhu&#13;&#10;/ht7tYVLSmKeWFY2CgE5yAwGVLCvhX/gqP8AsweH/wBsT/g44+B/wF8b6jcw+GdS+FqXPii1tZ2j&#13;&#10;Oo6fbT6hcyWTFSD5cxiWJ8EHY7Y5xX6veHv2d/gd4HttKj+H3wf8K6FN4fs5Lfw5c6b4dtom0tWj&#13;&#10;KEQlUBQFTggEbhwaYHjP7XP/AAWH/wCCeP7EXjb/AIVf8e/2gLe38VfJ5nhfQ9LutTvot4DL5kdr&#13;&#10;G/lEqQwDlSQQQDkVv/sZ/wDBT79hv9v572w/Za+O9jr2qabB52paDc2dxY6hbR5Clzb3McbsgYhS&#13;&#10;6hkBIG7kV81fs0fDf/gnJ/wROufGPjH9rX9sPwVqvxb8beI7zWPEXjbxFHHHrc8M771gSBGmnjjz&#13;&#10;lyq5Ds2TkBcfJPxl/bd/Y1+P3/Bdv9lz4/8A7BtlqX2nXPENxoPjjxYvhO50m08RxThIUZGnjje6&#13;&#10;ZUlkV3KA4EQyRjAB+v37QH7X/wCzj+y1q3hHQ/j18T7Pw7deOtaXSPCcN1bzOdRvSyKIV8tGwcyI&#13;&#10;MtgfN1r5/wDjh/wX5/4JUfs/eP7z4beN/wBpqO81HTLn7PrEnhzw9f6pbafJu2lZZ7WF49wOQVVm&#13;&#10;YEEYzXyr/wAHUngy++JGpfsp/DzS/EU+j3WvfFqXTrfVrUkS2Mk7WUSzpgg7kLbhgg5Uciv0v+Df&#13;&#10;7J/7O3wF+BVv+zZ8MvhJolj4Lh082lxobadHJDfIy7ZGuQykXDydXZwS5JzmgCp8OP20/wBlb4t/&#13;&#10;s93X7Vnw8+Oegan8PbG2mn1DxRDdbbeyWJQ0gm3ANCyKQWR1VgGBI5FfnD8Df+C+v7Hupf8ABVD4&#13;&#10;3eLPif8AtYppvwjtfB+i6L8O5LpLx7G+uoHke8uYYkjbDNJK48wqC6InJAFWv+CInhDwv+z/AP8A&#13;&#10;BU39s79izwBYfZ/Aml6zZ6po3h9l3Wtrvd1ZFVicALKiDjlY1B+6K1f+CZ3hHwlef8F5f21tNuvD&#13;&#10;GnS2tvb6P9nt5LGNo4umdqkYH4UgPvzQP22v2VPEn7NP/DYmnfG7RY/hn9mef/hML6Vra18tZTET&#13;&#10;+9VWz5g2BcZZsAAkjPzRaf8AByR/wR/u/EK6If2mL6G3e5NvDrdx4H1dbGSQdhKbbj/eIC984wa8&#13;&#10;9/4OVPg/8Q/Ef7JXw58U+BPhLfeKvA3gP4pWWt/EbwfoNsS1zpaI4LGJMZjBLKxwdvmhjgAkdt8J&#13;&#10;/wDgs3/wQy/aJ+DVp8Fz8afBOi+G77S1spvh/wCNPDb6ZbWsJTH2Vo5YRa4Ucfu3ZM/dJ4pgfbXw&#13;&#10;3+Jfw/8AjD4H034lfCzxlpviDw/rFsLjTNY0m7We3uYz/ErqSDzwe4IIOCK3K+SP+CRH7H1v+xp8&#13;&#10;KvHHg34b/G3Q/GXwp8SfEG+8QfCePRb03S6Ppdxj/QzPkrIFKD7pI3FyeSa+t6ACiiigAooooAKK&#13;&#10;KKACiiigAooooAKKKKACiiigAqDVD/xLbj/rg/8A6CanprxpKrJIoZWGCpHWgD+bX/g2L4/4LT+J&#13;&#10;B/1KPiT/ANKoK/cr/gpr/wAE+/hp/wAFJ/2Udb/Z38eLb2moMpvPCPiCS38x9H1REYRTr0O07ijq&#13;&#10;CNyOw64x1fwi/YU/Yx+APj6X4qfBH9lrwH4T8Szwywza94f8L21rdvHKQ0iGWNAxDEAkZ5I5r1cj&#13;&#10;NAH8bvwz+BHxL/Zj/wCClHgz4BfGHw9JpfiTwr8XdGsdUs3zjcuoQbXU/wASOpV1b+JWU96/Vr/g&#13;&#10;7i/YD+JnjPXfB/7fPwz8H3OqaXo/h7/hHfHDafbl2sIo55p7a7lC8+WTPLG0hGF2xgkZWv14+Jf7&#13;&#10;Ev7IHxl+J1j8avix+zL4G8ReL9N+z/YPE2s+Gba4voPIcvDtmdC42Mdy8/KelemXVna31tJZ31tH&#13;&#10;NDMhSWGZAyupGCpB4II7UrAfjX+yn/wdm/soeFP2S9A0L9on4ceOZviR4d8PW9je2+j6fby2ms3E&#13;&#10;MYjE6zNMvleZtDOGT5STt3cCvkb/AIJBfAH48f8ABW//AILHXf8AwUC8aeEJdL8I6J47k8YeI9QV&#13;&#10;Xa1iuEffZaXDIwHmuGEKnoRFEzHBKg/tb4n/AOCJ3/BKPxh4vbxxrf7CfgH+0HmaaQWemtbW7uep&#13;&#10;a3hZYWz1wUxnnrX0P8Ovhj8Ovg/4Nsfh38JvAmj+GdA02Ly9P0XQdNitLW2XOcJFEqqvPJwOTzQB&#13;&#10;/NB/wWdP/HQ5qA/6nzwr/wCgWVf0+A56V5D4+/YA/Yg+KfxQb42fEj9kz4fa74wkuIbh/E2reFLW&#13;&#10;e+MsW3yn850L7k2LtOcjaMdK9eHFMD8Zf+Dwf9le08T/AAN+G/7YWi6Wv9oeFdZl8O65dIvzSWN2&#13;&#10;PNt9x9I5o5AvvctXiv8Awau/DLx9+1d+2x8SP2yfjZqM2uHwf8P7Dw1HqV8uWlmmgjs4EB/i8uxs&#13;&#10;WjPfDoT97n93vi58F/hL8ffA118Mfjf8N9F8WeHb6SN7zQ/EGmx3drM0bh0Zo5AVJV1DDjgjNZfw&#13;&#10;K/Zk/Z2/Zh0K98Mfs6fBHwv4H07UrsXWoWXhbRIbGK5mChBI6xKoZtoAyewpW1A/kb/bb8C/FT9k&#13;&#10;P9pT4z/sMW2oXdloK/EoSXOjqAqX6Wr3R0ucjGcfZ75nUcDEwJ6DH9B3xk/Z/wDjF+wr/wAG6Wpf&#13;&#10;BT9maPUNP8ZeGfhPFJfXGi71vFuLiRLjVZoSmHWT99dsCPmUfdOVBr60+I/7An7EPxg+J7/Gv4qf&#13;&#10;smfD3xF4vklt5JPE2s+E7W4vneBUSFjM6FiUWNFUk8BFA4Ar1tlV1KMuQRgg0WA/lg/4Io/G/wD4&#13;&#10;I2/BW28aeIP+Cnnwrm8R+IFmgl8HG+0CbVLFoAjebF5CEr5xfB3SrsK4+YYOfFP+Covxx0b9qX9o&#13;&#10;+X9oz4Xfs2RfDL4Y6zZrp3w10az8PRafby6fZ/u3kVYFWJ3MzSM+zIUvsyduT/Tr4n/4I4f8EtvG&#13;&#10;PjW4+IXiT9hb4d3Gq3d0bm6l/sNY4ppScszQoRExJJJyvJPOa7744fsLfsd/tI+ANF+Fnxv/AGbf&#13;&#10;B/iDw/4bwPDul3WixpHpahQu228sKYFKhQVQqpCgEHAwrAeW/CT9oj9kr/guH+w98RNG+E1zrE3g&#13;&#10;zXGvvB2q3OraV9mmhvDZW85kjRic+X9rhYMeC6HqACf5Z/iFfftH/sm33xR/YR1TXrzT7e+8Twad&#13;&#10;440K1yY9SuNNuZDB7snmkSL/AHiIz2Ff2DeAfhj+z1+xx8Fp/Dvww8CaD4F8E+G7O4v7iz0ewS2t&#13;&#10;reNEMk07BB8zbVLM5yzY5JNfzxf8E8/hN4p/4LJf8F5dW/aU8V+C5bXwbp3iifxrrUN7a+WEsLWR&#13;&#10;I9OtSMbWleQWqsM5KrM3O00MD9s/+CMn7Fv/AAwh/wAE8PAPwW1bRFsfEl5Y/wBueMowoDnVbtVe&#13;&#10;VZCB8zRoI4M88QAAkAV33/BRTxj8dPh/+wz8VPG37M8at460vwXe3PhxtoZo5ljyZEDcGRU3sgPB&#13;&#10;dVByOK9oB+XpX54/8HLXgX9o7xv+wBZn4H+Gta17QdL8bWF98TPDugO/2jUdEj3FkKx/NJEJfKZ1&#13;&#10;UNjCuRtQkUB+aP7PHx4/4N8P+FMeF9W+JXwz/aG0f4jSaDbw/ELWvCOoXsI1fU9ubuR3t7tUdHnM&#13;&#10;jKAiYBAwMYr7i/4Jgf8ABTT/AIN//wBn3xZ/wor9lrw/qfwr1bxZcRRSax468PXEMusSgkRxy38r&#13;&#10;ynAZm2iV0Tcxx8zc/R37LP8AwWF/4I9eLvgroY+Hv7TPw1+H+m2Onw28fg3xJeW2gT6RtXBtvs0/&#13;&#10;lqNhBXMW6PjIYggn4+/4Le/tdfstf8FQ/hVo37AP7AOmRfGb4p6l4u0+4sda8H6O9zZeGYRJ+9uH&#13;&#10;vwnlorJ8rlHKqm5nZdoBkD074+yI3/B0t8EnVsq3wMvipHf5dTr9EvjzqHjzSfgf4y1X4U23neKL&#13;&#10;fwnqMvhuEgYk1BbaQ268+soQVheCf2XvhFpeveEfix4w+G/h/VPiN4V8KW+i2/jqfSo31GOFYdki&#13;&#10;R3DAyKjFpCV3YO9s9TXpO0VQH4tf8G/Vt/wSz179nHVP2hv2vde+HupfH2Txlqlz471f4sXdtJqV&#13;&#10;pN9oZopIhen5AY9rGRBu8wyAnjA5P9v/AP4KDfC/9pj/AIK+/srfGPwDcNb/AAL+GvxGGjW/xTvo&#13;&#10;fs2i6jqfnW8l75Ez4UwxIsCeYcKxVyuVG6v1E+LH/BIj/gmf8cfiXN8YPil+xf4H1TxFd3JuL7UT&#13;&#10;phh+2TE5Mk6RMqTuTyWkVix65r0T4n/scfsrfGb4KWf7OPxM/Z/8K6r4E05oTpvhWXR40srIxAiM&#13;&#10;wRoFEJUMwBTaQGYdCQQD82/+Dgr4keAPi343/Yh+IXwu8Z6b4g0LUPj0n2HWNHvEuLa48u9sYn2S&#13;&#10;ISrbXR1ODwVI7V+t2cV5dN+xJ+yFc+D/AAZ8P7v9mvwXPovw6uVufAmmXHh2CSHQZg4fzbVWU+VJ&#13;&#10;vUMXXDFhkknmvUaAPyt/4Jakf8RBH7bX/XvYf+jIqxv2Lfjp8G/2dv8Ag4E/bC0748/EzRfBzeIN&#13;&#10;O0qfRpPEmpR2cd2iJE7bHlIUnZIrAZyRkjoa/Tnwd+zv8Cfh78TfEHxo8DfCDw7pPi7xWFHibxJp&#13;&#10;+kRQ3uqBSCvnzKoaXBAxuJ6VwX7TP/BNv9hb9sjxbYePP2mv2ZPDPi7WtNt1t7XVtQt3S4EKszLE&#13;&#10;8kTI0kYLMQjllBY4HJoA+bv+CiP/AAVE8ZfB/wAA/C39tX9jzxrZeOPghpPxKl0b423nhvS11D/Q&#13;&#10;QVR5IpdhKpG4cGSM7S5Rdxziug+KviL/AIN/v2uvAs3xh+Lerfs8+IbPUrQ3Vx4j1BtOt9S2MuSX&#13;&#10;l+S6RxnlSQwbggEV9deBvgv8I/hl8NLf4M/D34Z6Fo3hG0s2tLfw1p2lxRWKQtndH5KrsKtk7gR8&#13;&#10;xJJzk18/6j/wRH/4JNap4s/4TO6/YM+H63nmeZ5NvpbQ2mc5/wCPWNhBj/Z2YxxjFAHyr/wbF6Nq&#13;&#10;Ol6f+0hJ8IptZk/Z7l+LLD4HSax5n7y3V7sXMkfmAPsMP9nAkgZZWz84ev1QrN8IeDfCPw+8M2Pg&#13;&#10;rwF4W07RNG0u2W303SdJsY7a2tIVGFjjijAVFA4CqABWlQAUUUUAFFFFABRRRQAUUUUAFFFFABRR&#13;&#10;RQAUUUUAFFFFABRRRQAUUUUAFFFFABRRRQAUUUUAFFFFABRRRQA2WKKeNoZo1dWGGVlyCPSobPSN&#13;&#10;K05mbT9Mt4C3DGGFVz+QqxRQAUFQV2lePSiigDy/x/8AsQfsW/FfXT4o+KX7IXwv8S6mZA51HxB8&#13;&#10;P9OvJyw6N5k0LNkeua7H4f8Awp+F3wn0dfD3ws+G2g+GdPXlbHw/o8FnCPokKqv6Vv0UAAAHS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D//2VBLAwQKAAAAAAAAACEAcj2MI7+qAAC/qgAAFQAAAGRycy9tZWRpYS9pbWFnZTIuanBlZ//Y&#13;&#10;/+AAEEpGSUYAAQEAANwA3AAA/+EAgEV4aWYAAE1NACoAAAAIAAQBGgAFAAAAAQAAAD4BGwAFAAAA&#13;&#10;AQAAAEYBKAADAAAAAQACAACHaQAEAAAAAQAAAE4AAAAAAAAA3AAAAAEAAADcAAAAAQADoAEAAwAA&#13;&#10;AAEAAQAAoAIABAAAAAEAAAK1oAMABAAAAAEAAAEFAAAAAP/tADhQaG90b3Nob3AgMy4wADhCSU0E&#13;&#10;BAAAAAAAADhCSU0EJQAAAAAAENQdjNmPALIE6YAJmOz4Qn7/wAARCAEFArU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sAQwABAQEBAQECAQECAgICAgIDAgICAgME&#13;&#10;AwMDAwMEBQQEBAQEBAUFBQUFBQUFBgYGBgYGBwcHBwcICAgICAgICAgI/9sAQwEBAQECAgIDAgID&#13;&#10;CAUFBQgICAgICAgICAgICAgICAgICAgICAgICAgICAgICAgICAgICAgICAgICAgICAgICAgI/90A&#13;&#10;BAAs/9oADAMBAAIRAxEAPwD+/iiiigAooooAKKKKACiiigAooooAKKKKACiiigAooooAKKKKACii&#13;&#10;igAooooAKKKKACiiigAooooAKKKKACiiigAooooAKKKKACiiigAooooAKKKKACiiigAooooAKKKK&#13;&#10;ACiiigAooooAKKKKACiiigAooooAKKKKACiiigAooooAKKKKACiiigAooooAKKKKACiiigAooooA&#13;&#10;KKKKACiiigAooooAKKKKACiiigAooooA/9D+/iiiigAooooAKKKKACiiigAooooAKKKKACiiigAo&#13;&#10;oooAKKKKACiiigAooooAKKKKACiiigAooooAKKKKACiiigAooooAKKKKACiiigAooooAKKKKACii&#13;&#10;igAooooAKKKKACiiigAooooAKKKKACiiigAooooAKKKKACiiigAooooAKKKKACiiigAooooAKKKK&#13;&#10;ACiiigAooooAKKKKACiiigAooooAKKKKACiiigAooooA/9H+/iiiigAooooAKKKKACiiigAooooA&#13;&#10;KKKKACiiigAooooAKKKKACiiigAooooAKKKKACiiigAooooAKKKKACiiigAooooAKKKKACiiigAo&#13;&#10;oooAKKKKACiiigAooooAKKKKACiiigAooooAKKKKACiiigAooooAKKKKACiiigAooooAKKKKACii&#13;&#10;igAooooAKKKKACiiigAooooAKKKKACiiigAooooAKKKKACiiigAooooA/9L+/iiiigAooooAKKKK&#13;&#10;ACiiigAooooAKKKKACiivMPjP8Mbb4zfC7Wvhjc6xrvh8axYvaJrnhm8fT9UsZDylxa3CcpJGwDD&#13;&#10;IKnGGBUkEA9OyBya/Nj43/8ABTP4T/BH9pHTPgdqui+JNR0KBbmH4g/EPTNNvLnw/wCDLw26XFhb&#13;&#10;6rdQwSRxtcq4DEsBCJImfCuSv4sfBb9sn/gol8GPFvxE/ZA+O/xAFxc/B+61S68c+Pr/AEGLVNZi&#13;&#10;8J/2Rd6jo2v2KI8ML287RRwXCzxyPHM0aK+52A8v8axaZ4s/Yz0zxPo3w0H2D4J+LPh74l/aQ8R6&#13;&#10;pqNyNS8U3s+n6Ze+LLa801Ynh1YwxXStdNfTbbdYisS71CoGih3P7HgQRkUtfyO+OP26v2xv2X/2&#13;&#10;XtSk+DmvSa34d03VfEvgLTY9V0fzNb03xNN4hFh4U8PaXcyysLlrm0uElMt2kjRWaJJgFkFf0Bfs&#13;&#10;Afs9/GH9n/4BWNr+0b431/x98RdeWLWvGmtazePPbxahLGN1pp1vhIre1tx8iiONfMYGRuWAAS42&#13;&#10;PuCiiigkKKKKACiiigAooooAKKKKACiiigAooooAKKKKACiiigAooooAKKKKACiiigAooooAKKKK&#13;&#10;ACiiigAooooAKKKKACiiigAooooAKKKKACiiigAooooAKKKKACiiigAooooAKKKKACiiigAooooA&#13;&#10;KKKKACiiigAooooAKKKKACiiigAooooAKKKKAP/T/v4ooooAKKKKACiiigAooooAqahfWul2E2pX&#13;&#10;rFYbeJ55mCliEjUsxCqCTgDoASe1fG3wm/4KNfsM/G/SbPXPhv8AFDwld2mpSmDTZb27Gm/bJRkG&#13;&#10;O3F+IDM4wcrGGIwcjg14l8eP+CoHgD9nf9sqy/Y/+Ifg/wASzvq/ha08SaP4h0eS0uVvTc3E9vJa&#13;&#10;QafJLDd3M8PkM7RWa3E7KQVhPb8NfhR4q1T9mn9svxH8N/2Y73RfiF4I8XWjanovwv1Fov7M8RWl&#13;&#10;rLLNc6bbxXYH2DxJZ2qvbRJMipMlnHDcorNHIAtR7n9g8U0U8SzwMro6h0dTlWU8ggjgg1JX5kfA&#13;&#10;b4YfsxfHv4dWfxu/Yd8Q698Oo5LiaC40/wAKSGxs7LUrZttzp2reGLtZbG3ubebKXMQt4ZsgjzMb&#13;&#10;WrorD9sbWvgj8Qr74R/tWXXhydNNhtbifxz4VdltbKC+YpaNr+lO8tzpSTFSq3u+Sxd8q0kDFEYJ&#13;&#10;sforRUNvcW93bx3Vq6SxSoJIpYyGR1YZVlI4II5BHWvjH9rD4ueKPCPizwH8JvC3ibSvBQ8X6hqc&#13;&#10;useK9TWB3stL0izNxKlmt0wg+1TSvDGrSBlRDI4VmUCgEj8if+CwOhfDL4MftSeFvjt8TPEPxT0L&#13;&#10;w/8AEzwLf/CvX7X4XWem6vNqVxZTfa7OO/0i+s71r+38i5ugY4YzLu2kYANcjrv7Zf7F2heBvEXh&#13;&#10;T4vfGXx7okPj+ZJvE9n46+EMOjXWtzzQR2xM8c+g21rLJJFFGrF0YsoAHavUv2xv2R/G3xd0/U/i&#13;&#10;D4W+MepeM9CuILWx8Z654YliHjDw/olt/rBpb6PJEHsjukuLy0jjSaeURSkzrAts34C/s6f8E9f+&#13;&#10;C1Wr6jc+H/hN4o+JWo6PbSaZZDVNb8buvgfXLW8N1LNqumX0d5I72XkJaGMRWN1KxlkjkSNo2Wg2&#13;&#10;Vras/Sq5+Jv7O3iP9pfwD4m8cfE/4xJ4MsPF118aPE+qeOtL0Hwr4O1E+HrQPDJFp1hp1teajfG4&#13;&#10;+yRJt3OUwArMFB/rl0nVtO13SrbXNHlW4tLy3jurWdPuyQyqHR174ZSCK/h/8a/stfEz9l/wnr3i&#13;&#10;D9srwz8WvCFle2VxpGu+O/Dl/pmvackOof6NJLHfaVYwXdrE5cbGvJV3HAljwSK/pj/4JU/FP4o/&#13;&#10;GD9mu98V/EJrmTS7bxXd6D4GuL21jtLibw/o9raWCtNFHHEBIL6G8VsoOV4JABIRUP0uoor41/aD&#13;&#10;/bK8G/B/U5vAHg+3h8S+L40ga4037ZFp+l6Ol3IIrefXNUm/c2EUjnEUeJLmcgiCCUg4CEj7Krx/&#13;&#10;4mftCfAj4LvFD8XPGfhfwzLOu62t9c1S1sp5x/0ximkV5CccBFJPYV88XP7O/wAU/iTp58QftV/E&#13;&#10;fUo7FIWnvfC3w/uJvC+gxRqCzCe/jk/tWZUUfM/2uBCM5jA4r8B/2ufj18NvFXg+LwB+wp4f0vwZ&#13;&#10;4H8Wa8PC2m+LvD9lBY+I/iLfW1xGNSbTr+Qef/Y8abbaTUZWLXc8wVXS2jmmIUo3P6hPgp8d/hB+&#13;&#10;0b4Ej+J/wO1+w8S+H5ry6sIdW01ma3kuLKVoLhFZlXd5cqsjEcZBGeK9br8KPh/+3t+yp+wr8Lvh&#13;&#10;d+y18ItN1vx7dazrVj4Ws9R8KWkNto9zqOpXgGo3kFzcNbrdW8EkskkrWMVwsYASQoxzX7r0CkrB&#13;&#10;RRRQSFFFFABRRRQAUV+S/wC3V/wV9+A37Anxv8O/BX4raLr19Jr2mQ6vLqmleSYLG3muXtt0qyOr&#13;&#10;HbsLnb/D71+rGl6pp+tadb6vpM0dxa3cEdzbXER3JLFKoZHUjqGBBHtXt5jw5jsJhsPjMTRcadZN&#13;&#10;wk9pJb2/4J5mDznC4itWw9GopTpWUl1V9rmhRWdrGr6Z4f0m613Wp4rWzsreW7u7mdgkcMMKl5Hd&#13;&#10;jgBVUEknoBX5afsJ/wDBXH4E/t/fGXxR8HvhNo+u2UnhzT5dWj1PUxEIL+ziultRLEqMXXf5iOA4&#13;&#10;B2tzyDSy/h3HYrDYjGYei5U6KTnJbRvor+oYzOcLh69HDVqiU6l1FdXbex+rlFfiN/wV8/4KS/tH&#13;&#10;fsC6l8PtP+BXgW08UReKJ7xtSvtQgu7iJWtGhCWUQtCpWaYSMwLE8L8qnnH7MeEdYvvEPhTTNf1O&#13;&#10;zl065vtPt7y40+f/AFltLNGrvC/+1GSVPuK6Mx4XxeFwGFzKsl7Ovzctmm/cdndLVa9zHB57h6+L&#13;&#10;xGCpt89Ll5tHb3ldWezOhooor509kKK/Hf8A4LC/8FA/j5+wD8M/CXiz4E+DrTxNN4g1m4sNRvdR&#13;&#10;gup7SwSCJZI0ZbUq3mXBLBCzAYRsAnp+k37PfxF8RfF34GeEfih4u0mTQtU8QeHrHVr/AEeUMDaT&#13;&#10;3MKyPHhwHABPy7hnGM819HjOFcXQy3D5tUS9lWcox1V7x3ut18/1V/Gw+fYerja2Xwb56aTejtZ7&#13;&#10;Wez/AK8z2Kiiobm4itLeS6nOEiRpHPXCqMk/lXziR7JNRXwd+xx/wUa/Zx/bs8SeMPDnwAk1u5Pg&#13;&#10;k2K6teanY/Y4JDqD3KRC33OZGwbWQtujTAK4zk4+8a9HNcoxWBrywuMpOnONrxas1dJq6800zjy/&#13;&#10;MaGKpKvhqinF3s1qnZ2evqrBRRRXnHYFFFFABRRRQAUV5P8AHP40+BP2dfhHr3xt+Js09voPhuwb&#13;&#10;UdTmtYWuJViUhfkjTlmJYAD8yBXB/sl/tVfDD9s/4KWPx8+Dyaomgaje39ja/wBsQLbXLNp9y9rI&#13;&#10;xjWSTCs8ZKZbJXBIB4r0Y5TinhHjlSfslLlcraczV1G/e2tjjeYUFiFhXNc7XNy9bXte3a+h9KUU&#13;&#10;UV5x2BRRRQAUUUUAFFFFABRRRQAUUUUAFFFFABRRRQAUUUUAFFFFABRRRQAUUUUAFFFFABRRRQAU&#13;&#10;UUUAFFFFABRRRQAUUUUAf//U/v4ooooAKKKKACiiigArC8UXGs2nhnUbrw5Gs2ox2NxJYQuMq9ws&#13;&#10;bGJSMjgvgHkfWta5urWyga6vJI4ok5eSVgqrnjkngV/PP+0n+2f/AMFEfhV+35qX7Mgk0e28PaxY&#13;&#10;L4j+Gb6BolpdalrOnRrtu7VV1TULW3u7+2kzm1Se2eRBvRslEkBpXPzs/aq/bF+GH7XHwR+DP7cX&#13;&#10;xl8F2tp4r8Fa7NoHjbwte4XTNe8P3rpBrFtp95KVCXlpcLBcxWskkd3E4WZN0A88+yftR/s1/C7V&#13;&#10;vD/hz4g/F3xPqknhjUTYa38Dv2xNFb/ie+GdQlZX07SvGphCyXlqrRxRxajcLnpFO0M6LI3DaXpG&#13;&#10;rJ8XfGGrfBzXvhz8SdS8UHz/AIl/ssfEzRJvh5qusNIzy3j2mna1Lc2/2tXcywyRl40lZws3lybV&#13;&#10;h8K/td2P/BPP4R+OB8JvAms/FT9n3V7y4tfEnwT8WSrpvjH4U67qCn7To1/Z38c73OjXwz9mkw6+&#13;&#10;a20SOZMsG3ofT0XjD4w+DB4l/a++FcekeDP2gvhtoceqftEfCiecW3hT4m6Fbxkr4j02RMQ+ddQx&#13;&#10;M+n6lGpYN/ol0uQoH1XJrP7Pf/BaX9mzS/2pf2I/FqeF/ib4ZiMWj69Jbr9v0u6kTfc+HPElk4/0&#13;&#10;vSbzJjuLeQPDIP3ke8qQf5cf2i/2s9B0n4KN4T0jwf41s/hpczzaXoB1a/eLxF8LoHuo4dc8PxXg&#13;&#10;8q71PQ3RXR7O5gKWc0aL5jFUCfY/ifxXpX/BO79r7xV41/4J8zWer+EvD9v4d8Z6mdNvtLsPDcGn&#13;&#10;eJQLi98OalqWo3VpbLPJEGvdOiikmlcTIBErRb3BOJ+uP7Bv7bWs/C9NX8FfFjQZ/B2k+FNYg8M/&#13;&#10;E/wLcXLXQ+Gmtz4S21DTncs0ng/VPl+zspZbCQnJ+zlmj+3f+Ckfxj8Q/A3QPDfxOuvgtpfxm8G2&#13;&#10;YvzrMS2yXur6RfOkf9nzWcElvco0VyfMhmkxGIyUZpAma+Kv24/+ER1+20P/AIKy/s12zahN4Tjn&#13;&#10;8AfGnwbqsBsm1vwfcTCDU9O1a2nA8u505pPNVpAQsZ81WeNUEn6E/sG/EGOHRb79n6S7lvtP8PaX&#13;&#10;pfiL4e6jdlvtF/4F1xHbSRMJPn8/T2ilsJwSW/cxu+DJigh9z+ai++NP/BQn9rH4sW3jf9k39nOT&#13;&#10;4RrpTTRWuq6DazaGXWSNoymrXtja295qUBVsrFA1vFG+DmVgHFj9jH9of9sL9lX42eP4vjBr+naB&#13;&#10;LoM4n0z4fDRdetIPFMjTE3NsttPBPHG90YroWWpCXzPtMRWUyxO0Y/tXAAGBwBwK/mV/4LT614f8&#13;&#10;Sft1/s3+AvC1xDD4i0XU5vEWtzR4EltZSXlrFpk8jdcRXCz47wpM83ChjQUpX0sfWP8AwUv+Jt9Z&#13;&#10;eOdJ+EerrPqPhT4xfA74iadL4a1LMdvBrXhuxh1jTLnY42xyyiSa3kzgsfKHJQY2/wDghD4hudZ/&#13;&#10;YYTTpdQGqR6V4mnsEvBvxJNJp9hd3rkuFJaS+uLiR22qGd2YDmvmD49/GPwz+3t+01oHiP4LC41D&#13;&#10;QPBnwc8T+IGnlAiYDW9INy4ZdxUP5jaII8kllmuFBBikFdj/AMEefG1x+zp/wRo8NfE+6tjq+vaj&#13;&#10;fX1lp+kiULLqfiEah/wjtnZGUrx5t3apEZCGCRZckqpoE1pY+6P26v2x7H4M+G9d8I+Gtcg8Nvoe&#13;&#10;jR674/8AHl1Abi28IaLcl44XhhIK3esX0i+Vp1kM5Y+dKPLVVl+Av2EP2a18aeHov+Cgf7a0S+FP&#13;&#10;A+iNL4w+GPgDX7sGDTLRV8weMvFc8h/4mHiK9jAn864LfZVYCMIwVY+G8H/AK3/a1/a9b4G/EHUB&#13;&#10;rvwz+C+pr8QfjFrt0Ntp42+JdwCUinDsVGn6XGm2KE5SOGIRHduJX5K/4Klftnat+1tr+u+AvC0+&#13;&#10;r2Hwd0aPw5pGm6/BGg0t9T16dW/4SLX4zIl1YaTYwvFLaTXVv5NwuZISDJFMgOK6H1f44/bB8Df8&#13;&#10;FP8Aw54l+LfifxGfC37HHgDVn0rXzaTOniD4n65bMhj0r7LCftMWkytKirahRPqDsse0JkV4NafC&#13;&#10;nXPjh+0tb+MfHPgKy8SfGm40i3s/hh8B75lTwN8HfAu14rHUPF32T9yb2ZGlk+wIWkkL+TFHtDyr&#13;&#10;+aHjvxZ8Nv2Gf26vF37Jn7Itrea7Z+GbfwzHo3ioywappPg7Wl0iNdT1q20u5mgs7/XnDy/ZWluM&#13;&#10;xzXM3DGNY6+1/gJ/wUNstV+C3iP9mH/gnv4Y1r4dXV+sniD4pftO/GC8iK2VjMDFfeJr6afZNeaj&#13;&#10;MVaKxjYhPMGE4jcKFcvY9V8MzfATSf8AgpHpnibxD4huPHz/AAW06+vPEXieeOG51fxV41uIXhWw&#13;&#10;0u1j2R2WmaREjeTHD5dlZJHM0zKJY5pP6Av+CfX7U3iv9s79nC3/AGhvE2gReHIdY8R6/aaJp8c3&#13;&#10;ns2laZqU9jbTSPyDJIICXKnYTkp8pFfzXXHw08M6P8B5/BXwBi8O/s9fBW7jtYtV+NPxmuWt/Gfx&#13;&#10;OniwWni06XGotZS7S1vCzRiZmVlhaLMT/Snjn9vv9p/9l/4afD/4afsr6Vb61Z67d2Hgn4WaJq3g&#13;&#10;qfwzba5MGjijFhDfamdVls44iZbm+ns4I1Uh90m4kBMlc/qYorE8ONrf9hWUfihrRtVWzg/tP7Bu&#13;&#10;Fv8Aatg87yQ+XEZfOzdztxnmtugyCiiigAooooA/iB/4LA/BzxT+2b/wWXg/Zm8HXCxalJ4MsrTT&#13;&#10;nmVWjEyafPqIRsMCFcjaxPK5yAeK/XX/AIN9/wBsrUvjP+zhf/su/E6aZfGnwpn/ALLMN4SbiXRS&#13;&#10;5S33buS1rIrWz+irGSSWNfF3h8N4y/4OiLq4kAePR9PuAwlG0j7P4XZE24+8Q8innHH5GD9sXSB/&#13;&#10;wSo/4LI+Dv2xtIElr8OvizNNa+Kki/dW1tcXW2DUhJg7SI3aK/XcP+egUHZmv7OzylTzPKMFwpKP&#13;&#10;7z6nSr0e/tEpuUP+34dNrq5/NOVTqYHMcVxBF+59YnSqduRuKjL/ALdl+Z9m/wDBwd+17r/wo/Z8&#13;&#10;0j9lD4WTTnxf8Wrs6VJDZZ88aMjpHcRrtwwN3LJHbjH3kMi4INflt/wRk+D/AIh/Yz/4LG+Jf2af&#13;&#10;F91Bc6nD8P7vSryWDGxppYNO1WSNeufLdCmQedm7oa+hf2J7T/h6v/wWF8Y/tra2Dd/D34SywWfg&#13;&#10;yCdWaGaWIyx6W4DcBiVlv2GAVdoxztqQXTeEP+DopUjYmPVNKKTABVz9q8MPgHOcgOqnPU4qMoow&#13;&#10;y3JsdwnGK9osJUr1u/tXyOMf+3IWXqysxqyx2ZYTiBv3HiIUqfbkXMpS/wC3pXfoj9Kv+CwH/BUD&#13;&#10;xz/wTdsvA1z4L8KaL4o/4SqXUzONYuJoRbtpwgZDH5QOSxmOc9McV9wftw/tUX/7IH7Hfin9qKw0&#13;&#10;WLXrjw7Yafcx6PNctaRzPf3ltZjdMscpURm434CHdt25XOR/O7/wdSf8gj4N/wDXbxJ/6BZ1+uP/&#13;&#10;AAWt/wCUSHxM/wCwR4e/9PWnV+Y4XhHLp4HhOpKir4qrONV3fvxVaEUnrp7ra0sz7mvxDjY4riCC&#13;&#10;q6UKcZQ0Xut05NvbXVJ63PzG+Gn/AAVg/wCC2n7QvhGD4rfs+/s8+EdY8KX5cadqAiu5RL5LFJNs&#13;&#10;j6val8OCMiIDIxzivrn/AIJ1f8FoPEn7R3x8n/Y+/a48Ej4e/EpTPHYQ2q3EVpdz20ZlltZLe6Lz&#13;&#10;W8wjUyITJIkijhgcbvoL/ghL/wAouvhr/wBctV/9OVxX5K/8FG9MtPCH/Bwn8CPEHhxfst3q+neG&#13;&#10;r2/niwGlma91KwLHjvbwpGc9hj6fU/UskzTM834f/sunR9hGs6dSDmpJ0r25ryakmlrp/mvC+s5p&#13;&#10;gcDl2b/Xp1Paunzwko8tqlr2sk01fTX/AIP7Bf8ABXD/AIKC+LP+Cd/wR0H4meEfDWk+J5dZ186R&#13;&#10;LZ6xLLDEiLA8wcGIEk5UDB4r334p/tw+BvgL+w1Y/tqfF62khtJ/Cej66+k6cd8k1/rEELQWUBf+&#13;&#10;/NMEDPwq/M3ANfjz/wAHQv8AyaJ4Iz/0O7/+kUtfefxq/Y/vv25/+CSPhT9nrRNTi0jVL74feENS&#13;&#10;0i+uVLW4vdPtLW4iScLlvKkK7GIBKhtwBxivicLw5k6yPIsZjY8iq15xqzTd+RSj62sr7K59PXzr&#13;&#10;MXmma4bCvmdOlF04u1uZp+m77ux+avw//wCCnP8AwW9/aX8PR/Gf9m74B+FH8FXLySaT9vE0j3kI&#13;&#10;YrxNNqNm02CMeZFFGrds1+4H7Gnxl/aP+On7M1x46/ap8EQ+APFv2vU7Cfw/CZcCC2Xak22ZnZfM&#13;&#10;bdgb3GACGOa/nN+BX/BRj9u//gkD4I0X9mn9uD4QX2qeDNBP9l6D4o0yURbLPcSkcN4iyWd0EByi&#13;&#10;s0UoXCuA3Nf0ufs1/tf/AAM/bX+BU/xf+A2qNf6cYbi1vbO6QQ31hcrGSYLqDLbJACCMFlYcqxFe&#13;&#10;r4qZJPDUefDZTRhhnP8Ad16UpTvHWylLnau1veKd1oefwDmka9Xlr5hUlXUffpVEo2el2lyp2Xk3&#13;&#10;pufxYf8ABIT9pX9sr9nXxf8AFaT9kX4Sv8U31e60pfECrK8f9mLazah9lPyMufPMsvX/AJ51/XX/&#13;&#10;AME+v2lf2xP2iNL8V3n7Xnwob4Vy6RcWCaFG8rv/AGjHOs5uH+dmx5JjjHb79fhj/wAGvnHjj9oI&#13;&#10;H/nv4Y/9H6zX9DP/AAUW8Y674B/YU+K/ivwy0sd9beB9US3lgwJIzPCYS6kkYKK5YHORjI5r3fHL&#13;&#10;MMNiuJcRk8cDBVZujH2158/vRp9Obk2fL8O3nqeV4V4Oth8ko5k8VNwiqj9naPLpKfXl5t9d9/LQ&#13;&#10;/Hv40f8ABbH9oP4x/HzVf2dP+CWPw0t/iPcaGZYtT8VaoJZLJmiZo3kt445raNIFYYjnnnAlIOyM&#13;&#10;rgtmfBb/AILX/tP/AAg/aO0T9mj/AIKefDC08C3HiKe3tNM8RaQssMUTXUghhmmiknuopoHkO15Y&#13;&#10;Zh5Z6oecflX/AMEf/wBqv9tD9mX4E67H+y3+zre/E+z1rxHJNqnjCze7VjNBBEi2TeRbygCBTuA3&#13;&#10;dZCcV3n/AAUq8Sf8FPP+CkXg7w14f8V/sseKvCt74W1C5v7HWNMgvry4aO6iCSW+JLeLarMkcmQc&#13;&#10;7kGO9fc1fDfKaOYSyWtgaMcMk4us68fbqXL8bXtNPe+xy7dOh8tDjXMKmDjmdPFVZV27+yVKXsnG&#13;&#10;/wAN+Tt9rm3+8/qq/wCCgH7XM37EX7LWvftG2WiJ4kk0l7WGDS3u/saStdyrErNMI5SFXO4gIc9M&#13;&#10;jrX4W/DX/gqf/wAFvfj94Hg+MXwJ/Z58H6r4S1APLpd95d3I1zFHK0T+Uz6vbtJtdGUkQjkHAr63&#13;&#10;/wCCwUniiX/gi7PJ43t5rTWTpPhb+1bW4UpLFdh4BMjqQMMr5BGODX01/wAERP8AlFl8Iv8AsE6l&#13;&#10;/wCne9r8hyfDZdlXCss2rYCniKrxLpXnzNcqhzaKMordb+f3fouZVsbj8+WAp4udGn7FVLR5U+Zy&#13;&#10;tq2n0e3keSftZ/8ABWHxT+xT+x38PPif8avBS/8AC2viDYD7L4AtpZIbezvY0Rrnz5D5sojgMsSF&#13;&#10;Bud3cKpAyy/Gmn/t4f8ABwOumJ8SLn9nfwtdaJPALtdLigmjvFt9oYFY/wC1TOHK8gMjHr8meB9X&#13;&#10;f8Fsv+Ccvxh/ba8GeDviZ+zpdQDxt8Oru6u7DSbqVYBqENy0MuIJpP3cdzFLbo0fmYR8kMy8Gvi7&#13;&#10;4S/8F8fjJ+zt4j074Kf8FNvhPr3hbVYI47a68TadBJC8oX5Rctp86hZEP3me3ndSPmQHIFfQ8K5P&#13;&#10;gsXk1PE5NllHFYiUqjrU5ylzwjze4qcOaLceXqru/fVLxuIMxxOHzKdDMsdUw9FKCpzjFcsnb3nO&#13;&#10;XK9b9HZWP08/4KVa/wCKvFv/AASD8feKvHWnLo+tan8NrPUdX0lCzrY3twLeSe2DPhj5MjMmSATj&#13;&#10;kCvwQ/4Jdfts/wDBSj4J/sb6D8Pf2bP2e5PiD4StdS1eax8ULPKguJZ76WW4j2o6j9zKzR9P4a/f&#13;&#10;j/gpx8RPBPxc/wCCS3xN+Jfw31K31fQtc8CjUdK1K0JMVxBNLEVYBgGB7FWAZSCrAEEV5N/wb1/8&#13;&#10;oufB2f8AoO+Jv/Tvc153D+a0cDwXi6mKwMaq+tpck+dKL9m/5ZRleNravq76nZm+AqYribDww+Kl&#13;&#10;Tf1dvnjyttc67pqzvfRHnX7WH/BVD9rz9k39iP4dftPfEb4T6VpfiLxN4gv9C8V+FNVubiM6O0ct&#13;&#10;19hdXjLFhcQwK53HguMV+0nwU+KekfGn4NeFvjJo5RLLxN4dsNfjVW3LEt5bpMULccxlipyOoOa+&#13;&#10;J/8Agrr+zmf2nf2APiB4HsYPtGqaVpv/AAleiLjLfbNHzcYUAZLPCJI1A6lhX5Jf8E7f29YvAn/B&#13;&#10;Cbxr411K6j/tj4VWmreE7FJHy5nv9p0gNnkb5bxUHXCr7V4K4Ywmc8P08bluGVOusT7OSi21y1da&#13;&#10;e7ekX7i6922es88xGW5vPC42s50nR54t2+Kn8eyWrXvPp2sfZf7BX/BYaT9sj9tzx5+yxqPh/S9I&#13;&#10;0zQV1eTwrrFrcyyz6mulXq2zCRHAVS8JaYbeMKfx+gf+Csf/AAUP1b/gnN8DND+JXhfRNP8AEOsa&#13;&#10;94lj0Oy0zUppIITEIJZ55N0QLEoEUAdPm57V/Jz+yr8KvF3/AATx+N/7Jn7YniK6uFsPitJcDWZJ&#13;&#10;wcW8F/eGzZSx6b7G7t5W3nO7eeg4/UX/AIK1ed+2/wD8FbPgp+wdpDm40fw/9n1bxQkeWRVvmF7d&#13;&#10;iQDgFdPt1CN63AHcV+j5t4YZLDifCyw8L4FUqk6mrt+45o1Nb31ko9evRHxeX8dZnLIsRGtK2Kc4&#13;&#10;Rhtf97yyh0t8LfTofuH8Uf2+vCX7MP7EWg/tZ/tTWy6RqOr6Hp15/wAIvpBMtxPquowCePT7USkE&#13;&#10;uoJ3u5CoFZmOAK/Fbw5/wVe/4LQ/tB6I/wAa/wBmj9nzR5fAQeWewa9t7m6nvLZG6rK97ZtcYUfe&#13;&#10;t4Qp/h3cV5Z/wcm63qPiX9oz4GfAnUZWtPDk9vJfSu/y2wmvL6Ozkz0GUhQd+AeMZNf1w+DvCXh7&#13;&#10;wD4S0zwN4Tto7PTNHsINM0+0hAVIbe2QRxIAMDAVRXw86WVZFkmBzSrl8MRWxjqSSm5clOEZWUUk&#13;&#10;1du+7baPqYzzDNczxWAp4yVGnhlBNxtzTlJXu207JdktT8kf+CY3/BXjwX+3tqupfB7x1oM3gn4n&#13;&#10;aDby3GpeHZWd7e6ht5BFPLatIqyI0TkCWCUb488FwCR+ylfx2/tnafY/AD/g4y+GHij4YqLO58Wt&#13;&#10;4cvtditTsSWbV5LvSrveq8HzIIkkYEcv855Oa/sSr5bxT4bwOEqYLH5bBwpYqkqig3fkbbUopvVp&#13;&#10;PZs97gPOsViIYrCY2fPUw83ByStzLdNrZPuFFFFflR98FFFFABRRRQAUUUUAFFFFABRRRQAUUUUA&#13;&#10;FFFFABRRRQAUUUUAFFFFABRRRQAUUUUAFFFFAH//1f7+KKKKACiiigAooooA8g+P/wAGfDf7RHwR&#13;&#10;8V/ArxfLcQab4t0C90C7ubNzHcQJeRNGJoXBBWWIkOjA5DAGv5Gviz4I+LngfRNJ/Yj/AOCjnxJ8&#13;&#10;Y+Gte8O6mt58K/jPJZW3ii1upLZv3Go2k5a21m0uvKRRcQx3UkPALIjBK/cz/gqZ4H/4KAeJfD2n&#13;&#10;6/8AsY+JlfSdMt5V8XeANOSS11jUhJnyrmDULW5tb0xx9HtLe4tZZeqznBib81/gR8bfglFpEmj+&#13;&#10;M/DfwW8Oa7ZTb9dh+IHgW/tlhvVJLy32rpcX8trICSDJqqWs5J3FD3DWB5V4g/b0+DOqeE4Pgp/w&#13;&#10;VJ8PfDL9oXwhpiiHSPjN8Ob7Tb7VbVFHyy6los80GrafcoMFprXJL4wrkGVvyu/a4+Gv7NX7V+pr&#13;&#10;4e/4Jq/GXx9491Owgs5LPw74ziuJ7+wsUlW5htrPW9R8q9urKJ1EgtbjzUEiZEwdVWv6Mtf8G2/x&#13;&#10;P0Q6z4f/AGYv2T/jRpDDcbjwr4l0iVpmI6ot9pDxHdwfmmBx61+IXxr+M/wo/Yo+PmoWP7Q37O1n&#13;&#10;4Q8AeK4ku2+GWuaxp+oXWlX0TlTd6FqOh+bcadHjMgeNv42jKr8pULi+x4p40+JS/tEeM18N/tG/&#13;&#10;D+Pwj400H4cWF/408OeIZ7/TfCnxI1nR9Xt7S58SSxR7F1K7sNHkmuArxSO06kSefEgU/bPwW+Hn&#13;&#10;7FP7KfxNvPgr8d7PUtDtLfxPYePbbwH4p0a3DTaPDp3myLpNraNPbXov9VitoRcQEIsNusX7tHlV&#13;&#10;vLfhf4cb9ovXviR+07+zb4m1q5m8B6r4Z1PwToPxhvb3WNXn8Hvb+XZ2ui6nqf2kQQW+tTTSebJB&#13;&#10;dRQzQW7SxOyKp+69N8KfGP4OeO/EP7ZnxQ+F9rZX3wy1STw5LqvgrVL/AMbajcT2kFrqOuf23e3d&#13;&#10;tFeX8Or29wbQ3Ii2WV1aRKyLBl0AbO//AGU/2u/APgbwfrn7L/xPg8OSWvjax03T9V0dtctdS1K2&#13;&#10;bUdOsvDdvchrVrmw1O1kuktba5eK6W5t2ljaaAoXZPoz/glvq2sXfhD9nLUZy8t7L4B+IGjSTStm&#13;&#10;W48P2uoaXLb3LYPzqLgQbH+6vnMFA31+L2sfsi/tsftJ2uifEvQ76A+EPil471bS/AviHTL24vPG&#13;&#10;2peGrK81LVbCRota8gWCra2CTxCO9WCNjFOLRpVQp/RV4R+FPj79hr9mDxL+0DcabpDa/wCE/AVr&#13;&#10;ofhTwgtw9xpnhrw3pW2WS1e6ijjkvLqaTfd6hcxxIZ3SOOKMLFHkJlY+if8AgpD+2Bb/ALEP7JXi&#13;&#10;b436fPo3/CRQQpZeEdM1rzmh1LV52AithHbkTOSu5iExgLliACa/jt+Itu2n/A7SP2pf2gn8Z658&#13;&#10;UPjfDrnijxvrGralHc3Ol+B9I8i2i0rRLG1ijh0+fX7i9t9Ktf8AWPFb3JAYJNmu3/b50/8A4KQf&#13;&#10;tFftJT+PP2m/C2hW2j+DfDNx4q0HSNV1/TLPwpZaesCSrqN1FLdC9mtg7ok8K25luJdkUjrH+6ry&#13;&#10;aTWrf42eDfAmp3fxEHhWbQT/AGz8PNR1O4Lyajq2u67q8+o67qMmIJWMLQ6UlgEjw1/CiIiRiVow&#13;&#10;cI2P2/1TwF8S/wDgm5/wSN8V/HXVUs9J+MHj2PQ1vlESm20SfVbyOKy0ZIpAQ1tafaZFlj/jkklO&#13;&#10;ORXvf7E3wF1z4Gfsofs0fDv4g63aajHd+MLrx5p1vaWUttBbXuqaNf6pHp2ZLq6Mpjurm6mEpYKz&#13;&#10;Y2xIFUD8Tf2oP24PiL8b7rU/h38XvG93oXgfxp48dLaXWIjfW3h6603RfD8WmahIpO6LT7TW1vZ7&#13;&#10;hYyEdra4DYZy1fr3+x9b/tU/EvwDpH7EHxZPgaPWfhroFh4v8C/EnwVq7a/DpkumTLBohvAscccq&#13;&#10;XluZ7dkLpNPaCYkBm3gJe2p8R/s2/tp+CPhF+wT4k8I6xcaJa+Kvideatq/iy/8AEmqPp39mXevR&#13;&#10;pbJYwpHbz3V/qEt19pkS2jRERN8k00KMm757+I2ufsgaz8LNU0i61XRrP4meK/D/AIl8DahFpUlt&#13;&#10;qet3OrvLJqHh02w02aZb6zv7GW605rNJSGLwQFUeFAvZ/GT/AIJ7/tk6D+17qnhz4DeDdGtL3xmm&#13;&#10;rePtP8OeJNXEGjWd5pdzbrqFxoWs2Mi3/lefqsckETRafcwLPPELiSL93XT2uta/+0v8ENLsb3wf&#13;&#10;H8TPF37P+kJe+IY9SgmtdCt/FGmn+0fEs2pajLG0kpS3hGkadApmuZC1zM+I/LlIUj87/Gvwc+Gf&#13;&#10;7JHxAh1DRvBviJNJs/FHhnwz4p8EeHZdRg8Y/ES3v1k1DUtE1jR4tQuydlqkd4QXEpjZUvfll2V5&#13;&#10;o1749+In7VOt/tNftp6tcfALwlr95ZW2j6dbeGrjV7bw/aaa7ppllb6dsFtHdWaHMc88ai2kdpIY&#13;&#10;33yKv6Dftb/Cz9oDxJ4K8afHj4qxab8PG+F/grQ/Efgox69ceKPFUeqaxNJN4YTSteWC3muRDc2k&#13;&#10;scaXYnuYYpXBmeMhV+bPjV+1h+yd8ftT074A/sw+EPHHjvxhr7WsPir4g+PryXxh43ms9ym6t7AT&#13;&#10;S3FrZI2CGa2kj3qfLPkFsgKP0u8E/tN/8E2PgnrEPiL9jTwxq/7Q3xUnRjH8Z/i9qappllKAubmf&#13;&#10;xL4kkgiggVufK02MLu/djyycjy2X4lfEPwh8fJv2jfEXxY0/4z/HrxXpv9keC/CXwi8PDV49EiO4&#13;&#10;y22kaxqbz6fa25VttxPBp0svlq7AuzOzfWnwg/Zt8J2Wi29l4W/4J6eB9Ft7aNTb+IPjH4j8OefK&#13;&#10;MEtcSbbfU7lHkJZnG1CSR8oHA6jx14i/ZV8F6fPbeK/h5+yfYXdjE8Nzo3hKwl8YahYxMN22Y6ZY&#13;&#10;W0VkpwcyXMsEQI3FgBkBCsfpf/wTD/Zh+PH7OfwP1PXf2q/E9/4o+Jfj7XpPF3i6a7vZL6HTnkij&#13;&#10;t7TTLaWRmzHZ2sUcTFfkLhiuRhj+ktfzdf8ABPm7/wCCgvj/AOPVp4s+G8g8H/Am1ufO1CLxILzU&#13;&#10;NP1ezKALBoVtfXlzLbSmXcftFpevp6KcIk5wa/pEFBnPcWiiigkKKKKAP5Of2WvD3iHWf+DkT4n+&#13;&#10;MLzStTFjb2+ri2v7i2lWBDHptna5WUjZhiWC4PINfun/AMFFv2E/Cv8AwUI/Z1n+BviDU10G+j1K&#13;&#10;11fRfEX2MX76fdW7YdlgMsBcSws8TASLw2c8Yr7rW0tUmNwkaCRvvOFAY/U4zViv0XP/ABGxOKx+&#13;&#10;BzHCR9jPDU6cItPm/hrSWqtr1TTXR3Pjcp4MoUMJisFiH7SNec5S0t8fTR9O90/Q+C/+CdX7CPg7&#13;&#10;/gnr+zzD8E/DmojXtQn1G51bXPETWgsn1C6mbCHyfMmMaRQqkaqZW5DNkbiK/BX9pbw34u0X/g5M&#13;&#10;8C+MrbTb240+9Hh6I3cVvM0EStp8ls5eUJsBU8/e+uK/reqs1naPKLhoozIOkhUFh+PWnw94j4nC&#13;&#10;4/HZji4+2niadSEm3b+Jb3tFbS2ySXRWQs44LoYjCYTB4d+zjQnCUbK/wX01fW+7b76n8m//AAdG&#13;&#10;+GvEniLS/g+vh7TtQ1AxS+IjKLG2luNm5LPG7y1bGcHGetfrH/wWe0zUtW/4JO/EnTNKtri6uZNJ&#13;&#10;8PiO3to2llYrrOnkgIgLHABJwOgr9ZZ7O0ucfaY45MdPMUNjP1FSSQRTRmKZVZD1RgCOOnBrpoeJ&#13;&#10;Dhh8jw/1f/cJynfm+PmnGdtvdty2vrvcxq8FqVbNK3tv97io7fDaDjffXe/Q/Jj/AIIa6bqWkf8A&#13;&#10;BMb4cafq9tcWlxHHqnmQXUbQyLnUbgjcjgMMjnkV+WX/AAU08OeI9Q/4L0fs961p+nX89lBonhoT&#13;&#10;3kFvLJBGV1jViQ8iqUXAIJyeAR61/VnFBFBH5UKqijoqAAD8BTHtLWWUTyRxtIvCuygsPoetRlfi&#13;&#10;M8NneOzj2F/rCqrl5vh9rfrbW1+yv5FY7g1VsswuW+1t7F03e2/JbpfS9u+nmfza/wDBzfoGveIf&#13;&#10;2S/BVt4fsb2/lTxqzvHZQSTsq/Y5RkrGrEDPc19/+P8A9rDVf2IP+CaXw6+NNt4O1jxlc2XhLwdp&#13;&#10;svh/TFljuFjnsrdbiaRkhmMYgiV2O9MbgFJXOR+ps9rbXIC3EaSAchXUMB+dOMMRiMDKpQrtKEDb&#13;&#10;t6Yx0xiuaHHFGeWZflWJwvPDD1JTfvNc6k1eOivHbdO/obS4WqRx2Mx9CvyyrQjFe6nyuN7PV2e+&#13;&#10;zR/LR8X/APg40/Yz+L/wi1r4XL8LfHHiLVNc0640v/hFdatNOks5Z5IyFE5S5mcor8gpC0gIyFU4&#13;&#10;I9O/4Nyf2WfjZ8E/gT4/8b/GHRdQ8OWfjnVbCXQtK1SJre5e2tIJUe5aCQK8auZQqbgCwXOOlf0V&#13;&#10;xeD/AAnDP9ph0zTklB3CRbaIMD6525rosepr2c18RcBHKMRk+TZe6EK8oublUdR+67pRXLFLXd6t&#13;&#10;o83L+DcW8xo5lmWMVWVJSUVGCh8Ss76tv02X5/w5/s5/tG+Nf+CE/wC2t8W/Cv7Q3gfxDqXg7xjq&#13;&#10;ANpqukwpF50NtdXFxp91ZyXBitplMN28csQlQq+Oflwf6Af2Rf2+/ht/wV08I/Ev4QWngPxX4a8J&#13;&#10;y+Hf7LTWddVD/aMOqxy29x5ZiV7eOWDKsoWeUnIbC45/XnUdG0nWEWPVrW2ulU5VbiJZAPoGBxU9&#13;&#10;np9jp0AtdOhht4gciOFAi5+igCr4t8ScBm0frdXLuXGNQTqqo7XhZKXJa12lbey9UTw/wVi8vl9X&#13;&#10;p4zmw15P2bgr2lf3ea97Xd9j+Kb9mv8AaD/am/4IDfEnxb8Bf2hPAWs+K/hnqmqnVbDX9HV47clV&#13;&#10;EQvbK5dWtz50SIJraV42Rl+8CDu/UH4Wf8HEnwY+P3xV8MfCv4H/AAt+IuqTa9r9jo99f3sdqsOn&#13;&#10;QXUyxvcuthJfM6xBgxDeWMdXUc1/Qxe6fY6lAbXUIYZ4icmOZFdD+DAiqWn+HtB0mQzaVY2dq54L&#13;&#10;W8CRk/ioFdOd+JGTZq5YzM8n5sTJWlONWUIydrKTgk9ers0mY5XwVmWAUcPgcx5aCekZU1JpXvyq&#13;&#10;V9vVaH5F/wDBeTS9T1n/AIJpeM9P0a1ubyd77StkFpE80jYu0JwiAscewr0P/gipp+oaR/wS++Eu&#13;&#10;natbz2txFpWpCW3uY2ilQnVrwjcjgMOCDyOlfqLLBFOhimVXU9VcAg/gaIoYoEEUKqirwFUYA+gF&#13;&#10;fGT4xb4ejkPstFW9rzX/ALnLy2t873+R9LHh1LOHm3tN6fs+W397mve/ytb5n5Yf8FFP+Cn2kf8A&#13;&#10;BO/xL4Rg8UeAvE3ivQtftb+41nWNBGBpQtnhWAEyoIJGm3S5R5oioQEFsnH4Jf8ABRz/AILDfs+/&#13;&#10;8FI/2eJv2Zv2evhZ408R+K9TvLO40y91HT7aabSpFkDPJapZTXcxmZR5RwEQqxy5xiv7Nruxs9Qh&#13;&#10;NtfxRTxN96OZA6n6hgRWdYeGfDulTfadMsLK2kxgSW8EcbY9MqoNfQ8HcbZLlaw+JnlbniKLupqt&#13;&#10;KKbTbTceV7bWTSaWu7PG4j4YzPH+2oxx6jRqKzj7NNpWs0pXW+92tG9D8TvgB+wp8Zrb/giHdfsb&#13;&#10;+OI3tPGes+CdX+z6XcyDFje3sst5Z2jsCQuHKeaP4WZgelfjH/wTh/4LBWv/AATF+C91+x5+1j8N&#13;&#10;/G0WoaJruoXGjixghgula8lM01tPBfSW/wB2dmKyRM4ZWA28At/bRjuaxr/w54f1ScXOpWNncSDp&#13;&#10;JPAkjDHTllJrry3xSo1KWOwudYFV6eIq+2tGbpuM9dU0paWdrPp1OfG8B1IVMJXyzFeynRh7O7ip&#13;&#10;qUNNGm1rdXufJf7DH7Wi/tvfACL42z+EdY8HR3WqXumLouvBjM8Fuw8qcM8UQeOeJ1bKqyg7lDNt&#13;&#10;zX8Vf7Rf7F/7Rfwt/bl8V/8ABOT4YWuqw+BPib8Q9E1eySG2mbT206SaV7SR5kTbHHZpcSxy5P8A&#13;&#10;ywVj90Gv9B6OJIoxFEAiqAqqowAB0AHYVG1rbvMtwyIXUYVyoLAex61lwR4p/wBgY3G18DhF7Ost&#13;&#10;Kbk2oNPmpyu1duD2vq+99TXijgL+1sNhqWKxD56b1mlbmTVpqydkpL+mfiN/wWd/Ys074l/8E0JP&#13;&#10;CPwzspTf/Ce1sdd8Lw2qF7n7LpEH2aeKMJ8xdrQsQB1dVOMgV8A/8G/vwc+Mfxl+PvxI/wCChn7R&#13;&#10;EWoSavd20fhPSrvVLaS3knmkWF7qSIOFISGCGCEcYw2AeDX9XrKrqUcAgjBB5BHvUcNvBbJ5duio&#13;&#10;uc7UAUfkAK5sv8VMVQ4exOROmpOq2/aN+9GMnFzitNpuKb176M2xnAWHq5xRzXntyJe50bimoyeu&#13;&#10;8U3bQ/DH/gul/wAE9fHP7ZvwL0f4jfA+1N548+H9zPfWOnwYW41LT5wpnt4G7zxuiSwqSNx3qPmZ&#13;&#10;a+Efg9/wcf6X8HPhfZfCj9rb4ZeOY/iVoNhHpVwtqsECajcW6eUs1yl9JDc28krKPMCxTjcSVzwt&#13;&#10;f1gkZrEvPDPhzULn7bf6fYzz8fvpoI3fjp8zAniryLxDwayullGd4D6zTpScqbU3TlDm+JXSd4t6&#13;&#10;2tv12tOa8HYl46eY5Zi/YTqJKacVOMrbOzas1te/yP5Rv+CbX7O/7TX7fH/BQ+8/4KkftUeHbvwz&#13;&#10;oGlO03hHSdQgkg86aOA2tjFbRTqrtbWkLM7TFR5k5DLyTX9atRrGqKFTgAAADgADsKkr53jnjSrn&#13;&#10;eKhWlSVOFOKhThHaEI7K/XzfU9jhXhmGV4eVJVHOU5OU5PeUnu/LyQUUUV8WfTBRRRQAUUUUAFFF&#13;&#10;FABRRRQAUUUUAFFFFABRRRQAUUUUAFFFFABRRRQAUUUUAFFFFABRRRQB/9b+/iiiigAooooAKKKK&#13;&#10;APyl/wCCgX/BM7Sv2uPGej/HLwFrur+G/HOh6cdGdtP1zVdCtdY0zzGmW1ubnSZo54XjkZminCTB&#13;&#10;dzLJDKh21+PXxc/Z/wDA3ww+IHh/R/2pPBcviDxaZIoPDsXjDRtU+JF9NtbykexPhfX4rpYQR/x8&#13;&#10;z6PC3d1DHn99fiz8cPiL8Sfirffsw/sx3thpup6TBbz+PPH96Ibu38Mx3al4bO0tGbF1q00YEiJK&#13;&#10;BBBGyyy78pE/NeJ/g7e/syeCbnXP2WY/Ai+K9YlZ/FnxI+Lmq3Et1L8v/H3e3MSGa7bd922EttAg&#13;&#10;wqeUgAAaRlY/n4/ah/YRj+Mvw08T61oX7Olh4P1J7NJbL4m2L3nhi40s206zGeW31zUrfZDIiMki&#13;&#10;4QhWz5gO0n86/wBiP4hfsN/s/wBu1h+0XpXxPsNZj1W6tZPHXhy9s9eiuru2aNHYtfRXME8se9FW&#13;&#10;awlMxBBa2hHzN+sf7T3in9kyTyfHf7cXxt8S/tJanHeD+xvBfhOdfDXw1t9QY7I4VTTHYX8qufK8&#13;&#10;qO5vrtgcSW5ViR8GeC/il+zK/wC0e/jz9rDRHn1LRrdtC8IfBDwvZ29vJHBBKY4dDsNLgk2WNm1x&#13;&#10;HNNqk93J506xxQyHDTW9BcXofbf7O83wo/bc/bdv4Php4r+LOpaBqn7OevaV8KPEvxnt723U+J5t&#13;&#10;ThbUJtGW6hg+1QwWq2Ukixqy7AzL03D9gP8Agnn+0Np3iL4mfEj4G+M4H0XxidbXxreeH70hbq2n&#13;&#10;urW2s9YtmH8fk6lbyXEci/u5bS8tZIyysTX87f7Zv7YmvfFC+g8V/HHxl4r0XxjoUUt58DPhT8Ft&#13;&#10;MNjb+FtdERWxu9ZvtR+yapcMqZSfZYxW3lb0iJ3FH/aDRfEv7JX/AAUH+KXhWG41PxF8F/2sPA+j&#13;&#10;Q6qlrd2h03xVYqsG2eO5tp0NprWkSmRiU3OjxnKtExJATJdz9hvi98G/D3xf8NWWi31zf6Te6NqU&#13;&#10;WteHNb0eQQ3ulajBFJDHcW5YNGf3M0sLxyI0ckUjxupVjX55/teN+0v8JPgg+p/GnxR4L8U/DjTP&#13;&#10;EGgXXjTWbrTptF1qHQLfU7d76W4EMs1hc/uxmQRw2i7c4Ung53i39jn9r79n3xzceNv2HviHdL4X&#13;&#10;1Itdap8LvEnl3+l2d653SzaKL0s8EErkubJbu1jVizCUghF+I/27Pjn+2R8Rv2Yde+EPxl+GmrXc&#13;&#10;Goy2lnf2Wg+FtZk1W4jW4Qtc2f8AZ51bT8RMN6iW7QkANlTQTFH5LftOX/jXVfG2nfFDxp4N1zRv&#13;&#10;hP8AHP482lp8UPi/4tjl0fXde8PXF2Y7GysLSf8A0zSvDmnac0cUc0ixtLORMVTau3wXxd8BPBHh&#13;&#10;TxlfQa38Lb600zWdS1zU/ilrdnY3dzp3wv8ABtyNQ0nwnpzyTl3trlpZU1m/l3+aVaKU7FJz+pug&#13;&#10;fGz4jf8ABUbw34W/ao+KHhDw/e/s/fCvSLjQdd8H+J9fs9I1PxTrz2JttWvmN0RbJY2kmY447ieB&#13;&#10;p2VnBBUCvqr9ln9qi4+DH7L0cnwU+HHh6X4G6Zp9/LrOt+OviX4duPFmqSahI8hcurzWE6QROIT/&#13;&#10;AGhdxzNGioQSnzBpzM/E/wDYA8H6NfW3gq38Q6DrWo6LD8I/Efh79pzxJrGpXKzaN4P8RawbTw3c&#13;&#10;wtMV+xCFLaXV5I0AZoJJZiXXr+t3/BKWH9of4X+Jrz9nr4PaN4G03xNB4Ag1b4kvqsMtnpunXh8Q&#13;&#10;atD4cnWy0q3VLm7u9E8mSQNcW7SwLBKXfINfLHwD8TaP/wAE9vEXiX9pjxj4I1y0/Zp+L+mWnhPx&#13;&#10;t4i13xBo3inXkurqEQwavNb6ZJcW/wDZMaO0SQRBxEs7/uVRFU+h/wDBH79obx18Ev2U4PCnwV+H&#13;&#10;kbanquqXOr6lrPiDTvFGo614hjvZZbjSLrzdM0i4sWgh0ibT4YfNvYEG2RQsZX5gcnvof0h/CP8A&#13;&#10;Z+8VeHfH8vxo+Nniybxn4wOmzaLp08VlHpelaNp1zLHPcW2nWUbSMonlhiaWWeaaZxFGpfagFcz+&#13;&#10;3H8U/BfwD/ZS8ZaxfXumaFLq+mXmh6RNctHbQHVtYjeGKVycLhHczzMekaOzHAJr4nvPAn/BUv8A&#13;&#10;a1MGk6z4yn+CnhKeUf2rc6LpdlZ+JpbYYLQ2ge41Zomk6C48+2eLqI5ORVP4+fsu/sT/ALPHiHwh&#13;&#10;8Z/27fiTJceCPAjRad8LPBfi67kfT01Tyg899dRM8934g1q4kV5A7hgqnakG7LEMj8/v2y/D8Wg/&#13;&#10;s9/Df9qjxLqHjfw3q+q/HPwjJ4K/4RayuLrxRb+DdE0i50x7mLShDcNNcTaf9u1MBreSSGO4RSFd&#13;&#10;CK/PX9o79pX/AIJZ/GXwtqFmPG3xq+NniPbNNO2q+H7Pw1MrRLIWl1GePQ7W/nSIwyFmW1uQpVg4&#13;&#10;VVdl9j+KX7cupfEX/goR4n+Ldh40+I3wo+JPhzUPsXwe8N/EXwub3wfJ4Tl0+0W4judPZ01CC61e&#13;&#10;ZWnZrSNrpYGRQhYErwn7afxh/Z5+OPibTPH2rw2PwQ+P+j6haXlwliwTTtUuWbybXXdKku4beYlJ&#13;&#10;mWDUbLULaCWexldmilkt4TQao5X9gP8AY01Pxf8ADjUPiN8Z/hr4q+PGhak0f/COr4g8V6rf2Oip&#13;&#10;FmR4pbPS7fUZGmYuhEQmLQoqjO4s7faOq/CH9mZvil4c8F6F8KtM8L+O44EufC2jP4X8e32pR+Wg&#13;&#10;LfYbjXL7QdPScHkFtzEcsh5Ned/s++If2QvGPjkeIvBvifxl+yp8Y47KK/1bVvBAA8L3qTKsiXGt&#13;&#10;eF7o3NrBBIrCRnQCwJw32skgV+9fwg8OfGn4/eHR8Of2uT8FfjL4FvLZ3sPHvg6d7ed3QDypJdOb&#13;&#10;7RDHM+AwnsrwbW5VVwKCZM+XPgP/AMEyfi74/wDjVofx2/aq8T+Ol0rw/qMWt6f4K1bxTPdtf39s&#13;&#10;c239pafp0x0i3toGAkFvHJeyTMFMtwFDRt+89fnHf+LPiN+wpOl18QNavvGfwZMsVudf1aZrvxJ4&#13;&#10;N8+QIrajcNl9S0hGYBrpybq1XBmM8atKn6MQyxXEKzwMro6h0dCCrKeQQRwQR0oM27klFFFBIUUU&#13;&#10;UAFFfzQ/tlf8Flf2v/gz+3lrv7F37O/wz0LxreWQtP7JgL3R1C7M1il5KNkbBDsUseMfKK57/h53&#13;&#10;/wAFuu/7KuP+2N6f/atfrNDwXzmdCjiJSpQVSKnHmq04txkrp2bTPz+r4l5bGrVoxVSThJxfLTm0&#13;&#10;mt1dJo/p/or4h/YA+N37TXx++Bc3jn9rDwJ/wrzxQmv3enxaBtlTdYwxwtDcYlZm/eM7jrj5a+3q&#13;&#10;/Ns1y2pg8TUwtVpyg7Plakvk1o15o+1wGNhiaMK9NNKSurpp/NPVBRRRXnnWFFFFABTSSDTqKAIj&#13;&#10;KnmeSCu/bu25GcdM49Klr+Sz/ggf4o8T+Jf2+f2hW8R6lqGoeVHOkQvbmWcIq6s6gKHYhQAABjtX&#13;&#10;9adfacfcHvIsxll7q+0tGMr2t8UVK1rva9t9T5rhLiNZrgljFT5LuSte/wALa3st7BRRRXxZ9KFF&#13;&#10;FFABRRRQAUUUUAFFFFABRRRQAUUUUAFFFFABRRRQAUUUUAFFFFABRRRQAUUUUAFFFFABRRRQAUUU&#13;&#10;UAFFFFABRRRQAUUUUAFFFFABRRRQAUUUUAFFFFAH/9f+/iiiigAooooAKKKKAPxy/az/AGC/+CSt&#13;&#10;z421n9or9oGHwv4R8S30rXeueKv7YXT7ueQL5ZklWWR0LAcHEeTgbs4GP59/jT8RP+CfPxQ8ezfB&#13;&#10;L9gvwZqvxH8Tea2nr4w8QCT7Fp8oLKx02x0y1XUbm4XduUIiM3yssc8YJX+pX4j/APBMH9i34meK&#13;&#10;de8c33hOTR9Z8UO0niTUvDOo3mjy6o7tvZrwWkyR3BLfMRIjBiASDiuk8PfsEfBjwlpEPh7w/qvj&#13;&#10;nTtKt4hENN0jxJf6RbuikHEo06S2aUYGCJGYEEgjmg0jOx+BX7Mv7AvgH4BeIvC+vftReJIfAuue&#13;&#10;JNZt9J0i61+9jvPH+t3+pERRW2l2nm3raRE6k4nM1zfxICVeyAcV7p8XP2W/2YviR+1LafAD9kn4&#13;&#10;f+EtPm0iWWz1nV7e3eUXerW6BLy/1li+69stGSZWdJ3dtR1WWKGRisFw4v8AjvxJ8J/g5p8v7TXw&#13;&#10;S0Kx0/XvG1/dfD74CWthaLcagLGaQQ6p4sInLS3V7fyDbY+Y21o/swYqlxcMPobWEl/4Jm/sbT/Y&#13;&#10;YYL34y+OrI2um2ETNefZJI1wsSyL+9ntdLFwZJpS2+9vpmYHzrxEoHc/JPxl8Yf2T/2cP2kLjwR8&#13;&#10;JNM0e6h+Gd9qXhP4feH5LcWtrqHinSo9Okl1LUDax4aE6ne3d/fzohZl06zhhTlYz4d4p+KXjTWP&#13;&#10;jP4F+G37M1xHd/Gnx78T9O1Xxn+0V4ito59YN9aGK1uYbCy3ta2Gn2dveLCulF5ZBbtGLqO3mZN2&#13;&#10;z+zt/wAE8/h/4g/aL8F6d8QdB/tnxJ4l1VbvxDf6jdSXLSQ3urFF2MriIMbDw7rN1uVSWMyEny9i&#13;&#10;19UftQ+B9W0/49eKPj/8JNGtFuvgP4x1jxZNa6bCIVh0ttR0iKSBI4gqpA8OjxrLjCpGZZm/1eKC&#13;&#10;9Djfjj/wVE/4KIfsLReMfil44+I/hX4sQaD8Wm+E+l+EbrwrHo8OrwWNnZzajq8c+nzebZmzu7xb&#13;&#10;RsmVJXKnaMHH6E+B/wDgob/wUp8ZeKdX1O38GfAN18JSNpmu/C4eOnsPFV5evtbEN5fW6WcHlJ8w&#13;&#10;81QrgkZPysPxK+Fei6X+3R+yx41+LLahZzzweNNLv79bYl5E1v4heK0jsNNDbWRjaWGqXfnyRDYZ&#13;&#10;r1Yid1sa/oOsYY/jh+0b8TP2bfBNlpLte/EG417X/E95p9tfSeHtBttN0+xmFgl1FJEt9qGpQ3EM&#13;&#10;DMrKnk3MxVmjCkE0ux/NFf8A/CirP4WQfszfGf4d/CLwN45+EvjtfHGuaz4sv7O+uPFPha71STVd&#13;&#10;K8NWWq6Na3l3f39wZmtp2jtXKw2xQhS5Vf1B1b4u/Dn4q+KW/aP8Q6X/AME9NDtdLtoxHoHibU4t&#13;&#10;S1S+ki2Ylu9YWwgNi9sq7Yo/sc55xIF2rj9xZf8AgnR8LvCkmo+NvgdrOv8Ahnx9Po1vo2l+NtVu&#13;&#10;W8USWEVncvdwqljrRubRY/NkfeIUhk2OypJHkEfzdaPL+1Z4n+F/7QX7dH7WHjvTNN8efAnV5vDu&#13;&#10;gW2heE9Dl8OXCpMEubnUtOnspZrwzyDMcpmWeNcNG4zigOa589ax45/Zl+G0Hxg/a/8Aij4U/Zr8&#13;&#10;Z6H8UtLvbDQvAvgWVNZ8QeGPE93ZfYrS/tYNWsrGaSx1C62tMbeM/ZyyXEOULmv1y/Z0/bv/AGmv&#13;&#10;hf8AsOfC/wAO/A/4cafpWgfDDwLoeheM/EPx11m28HjWm0vTktpYdAQzStIQyeabq5MUW1doV2Jx&#13;&#10;6/8A8E9/gv8AF/8A4KQfsc6N+0b+3xr0Vx/wnNvZar4W8N+D9KsPDw0jTNOvFmsZjfwQtqDzXAhV&#13;&#10;njNwIEify/LJ+euq/ap/Z28Jfsi/DjxfNpWm6Vr2geMvBfiTw9our67pVtc614e8T3Gl3Mmn51CG&#13;&#10;OOWazvHRogZgZorgxqs2yQIoJvofnv8AFH/gsd/wUY+MHxO8b/s4fCvwz4R+DXivwX8O5viNYzXj&#13;&#10;Dxo3ieW30/8AtWDSbC5UW9lEbyy3TB2SSQJE+3kHHzR+0X8dvjvpfxz8B6l/wUYPg743/Df4pfCP&#13;&#10;S73Qr+z00+F38ML4kk+0g6VcQyzCDVBLZxsb+TYECRnfbR+a6fav7X/w58B6P+0b8SP2p7C7bStD&#13;&#10;8NeAfh54kutQjIZ7bQtVjnsxqFv1D3On3VhY3IT5vNt0uIAG8/afzj+HepeMf2r/AIP6V8YIrOCL&#13;&#10;w58A7HRPhvZS6TP9osp9RtLy8gVrWQH5g1rfTqwbBWOO0chfPIoHGx658bf2l/BOq6PpN18XLuHx&#13;&#10;H488C2GqXPhjxfrdnGs/jPwjpOl3utxWmt2oDW0l/Alr9gutiy293a3rXUDMpJX6v+Iv7Hf7I/ws&#13;&#10;vvBnjeTwXH46+CHie2XxJ4U0qee7msrjRNQhF7caWlos/lnVNLiH2/TXZPMu7QXNkxaWKFh5f/wU&#13;&#10;I/4J8/Bnxb4s+FmqQeH47Sy8eeENHsbq50y4m0+Cx1q5tW0S3u1W1eNGEt5qtkblCpSZU2urBjX1&#13;&#10;l/wTB1fw/wCPfghqv/BN/wDaB+1w2t1C2vfDa9lk23UMHF3La285JZNR0a8R3BJ3tJFO4+WJ1UBm&#13;&#10;1+1X+wN+zB4/8RaH8Pv2edb8MXerR+FU1nwh4BvNUjstYtdFvXbZP4T1Wbe62xcFlsZ/Os0fmI2b&#13;&#10;MJa/Hfw5pHwn/Yp8cXPgT9uTwx45g06WUs3jzTZWsfFNpAGxjVYNSNx9ugTK/wCkWl9PEBwk9w7C&#13;&#10;NP1P0T4Z6lqevX/7C3xi0PQbv4i+Bbq68V/Bd9ZgU6Zf+Yksmo6NEz8rpmsWkcstsoOLbM0JIewX&#13;&#10;d+qnwn/Z1+C3xz+C+j+Mvhzrvj3RdB1uwJfw1d6xJqtpYTJuguLFtP1pL+3t5bOdZIJI441CyIwI&#13;&#10;4oFzWPhb4I/sS/8ABIb9sHw5Fqug+NLj4n6ReqFk8P6z4hdEPyFTHPYKLa5SRVJBDBWXpxX74eH9&#13;&#10;E0jwzoVl4b0CFbew0+0hsrK3QlliggQJGgLEkhVAAySa/L+y/wCCNX7ExS5g8SaZrOqwXssM99Zi&#13;&#10;9XSLW6lhXarTQ6LFp6SDGcowKEnO3OMfpt4S8J+HPAnhiw8GeELOHT9K0u0isNPsbcbYoLeFQkca&#13;&#10;DnCqoAFBnJnQ0UUUEhRRRQB/F18Yviv8OPgh/wAHJc/xO+LWs2WgeH9MeBr/AFbUX8q3gE3h0xJv&#13;&#10;bnG52VR7mv6MD/wVt/4Jq4/5LP4G/wDA7/61fzdfHz4JfDL9or/g46u/g58Y9MTWfDmsNbrqOnPL&#13;&#10;LCsoh8PGZMvC6ONrop4YZx6V++I/4Ia/8Euh/wA0utP/AAaap/8AJVf1P4ix4beHyX+2ZV1P6rSt&#13;&#10;7NU3Hl135mne9/K1j8F4NlnarZn/AGbGk4fWKl+dzvfTblVrWt+Jn/8ABUf9s3xT8L/+Cc15+1R+&#13;&#10;yP4ms/Mu73SX0PxFaRRXtvPaXdx5btGsysjBhkZI4r3j/glp8bviV+0b+wX8PPjR8X9QXVPEeu6d&#13;&#10;dT6nfrDHbiV472eJT5cSqi4RFHAHSvhT/gth8IPB/wAHP+CQmq/Cz4VacNO8PeGrzQbawsUkeRbW&#13;&#10;1S9VQN8rM7AM4GSSea+kP+CIM0Uv/BLj4T+Uytt0q+RtpztYajc5Bx0I9K+CzLLMD/qSsZh6S5vr&#13;&#10;bipNLn5PZtqLa+9q9r7H12Cx2KfE7w9aen1dScU3y83Ok2k/uvvY+Q/2s/25f2mvhn/wWi+FP7Jn&#13;&#10;gzxAlp4D8S2Wkzazoxs7eRp3uWvhKfPdDKu7yU4VhjHHU13n/Bd/9tr9o39ir4L+C9f/AGctYttF&#13;&#10;vvEHiG60zUbqeygvX8iK3EiiMTqyowY5zjNfBv7d3/Kxj8Cz/wBQ3Qv/AELU69E/4Oi/+Tf/AIX/&#13;&#10;APY4Xv8A6SLX6BkXDmX1M64Uozw0HGrRvNcqtJ/vNZK3vPRavsj5HNc6xccsz+pGvJOnVtF3d4r3&#13;&#10;NF2Wr2OU0D9m/wD4ON/GHw+sPil4f+OnhaaPVdLg1qy0dZ7eO6eO5iWaOLD6ILdXKsOGnCg9Wr6t&#13;&#10;/wCCM3/BT/40ftUeK/Fv7Kv7W1rHB8RvBqSXI1CO3Sza7ggm+zXMFxbphFubeQrygw6EkgFct+0X&#13;&#10;7OX/ACbz4D/7EzRP/SGGv5bf2JbaCy/4OOvi1DaIsSPceKZWVPlBaQRuzHHUliSfevKweaUOIcvz&#13;&#10;vDYzA0YSw1N1Kc6dOMJJxlazcbXTXf8Ayt3YnA1cnxeV1sPiqklWmoTjObknzK91fZp9v8z9Gv8A&#13;&#10;gsd/wVK8ffsaP4b/AGev2Z7GHU/if41USWkk0P2sabbSSiCBktuk1xcykpEjfKArEg8Y+ONC/Zs/&#13;&#10;4OT7Pw9F8XF+LPh2XVWjW8bwNqFxZPMccrbsn9mixD8nIF0BjGZCeB5D+0M1lN/wc0+BF+JGEsEf&#13;&#10;RhpRmbKlxpV01htDgAZv8BQM/N05Nf2AgiuTO82ocL5XlWHweBpVZ4ikqtSdWmpuXM3aCvsopWdv&#13;&#10;J6O9+jLMvq57jswq4nFVIRo1HThGE3C3KleTtu3fS/nufxy/8G2934ovv2vfjde+N4hBrUukrJq8&#13;&#10;AUII71tSJnUKuQMSbhgHA7V9/eJ/25/2ndP/AOC8/h/9jC08Qonw4vrFprnQvsVsWdhoF5e5+0lP&#13;&#10;OH7+JH4btjoTXxf/AMG+wx+3x+0QD6XH/p3etL4i3EWk/wDB0N4RudSJhjlsESJ5AQHafw1fwx7f&#13;&#10;XdIQoPrX3/FWX4fGcU5269GMuXBSlFNJ8slShZxvs10a1R8hkOLrYbIMrVGo1fFKLadrpzldPun1&#13;&#10;Wx/TN+1D4y8RfDv9nHxz488Izi11TR/Cup6lp1yUWQRXFvbu8b7HBVsMAcEYNfmZ/wAEOf2vfjh+&#13;&#10;1x+xhrvxi/aS1tNZ1fTvHepaUt+lrDaiOwtdO0+4VPLt0RTteaRs43HOOwr9Cv21iP8AhkL4m/8A&#13;&#10;Yjaz/wCkklfjd/wbJxRXH/BPXxHDModH+KerK6sMhgdK0oEEHqDX4hkuXYaXB2Y4qdJOca1JKVlz&#13;&#10;JNSuk90n1P1LM8bXjxJg6EZtRlTqNq+jaas2ttD4t+F/7Uf/AAVy/wCCu/xb8a6n+yB420n4V/D/&#13;&#10;AMM34s7dJhFHIEkZmto5JVtrq5luZI1DyFdkS8gHop/YP/gn18Ev+Cqnwf8Ai3rNp+3D8SdF8e+D&#13;&#10;W8O7dEl04RGcaobiLHmsbO1mASFZP76sWBJyK/Lb4mf8EmP+CgP7Avxm1v4//wDBKjxUt7o2qyyX&#13;&#10;N14Ju5IUuVhLtILR4bvNpexRbisLMyTAH+8N5+xv+Caf/BZXxZ+0p8bp/wBjj9rfwePBPxOtUuY7&#13;&#10;drZJobW9uLFN9xby205aS1nCKzqN7xuFO1gSqn9Q42orGZZXrcMUcPUwcYJuKhH6xSSS5pTuue90&#13;&#10;7yTenpc+F4XqvDY6lTzypWhiXJ2bm/Yzbbso2921vstLX7i1+0Z8I/8AgvdrXxz8Uat+zr8QvAGm&#13;&#10;+BrjV55PC9hqSwfaoLAn90ku7T5DuA65dvrX41fFr9uz/gtn8KP2qNP/AGNoPiT4b8V+PL64tbU6&#13;&#10;Z4R0+xvY7e5ujlbeeWSzhWORE/eSjkRpy5HNf0L/APBYH/go3Z/sC/s/eT4Jlt5/iJ4vEumeEbFv&#13;&#10;na2G3bPqTx90tsqEB4eVlGCNwrwz/gih/wAE2dU/Zn8BXH7Uv7Q9vJd/Frx9HJf3U+onzrvStPvG&#13;&#10;E3kuz5Iurhj5ty2d3IjP3WFc/C3EdDBZDLOM5y3DuDXJQj7GPNVmtHNt3fLH7TtrLS66657ktXE5&#13;&#10;ssty3G1lK/PVl7SXLCL2iltzS6K+i79PCP8Agq7+21+25+wR8aPgh4og8TxQ+CNf0+wt/HNgthaz&#13;&#10;xy6jpk8J1cpO0XmIJbeYMgUryrFcc4/pI0/XNL1PRIPEdpMjWVxaJexTlgFMLp5gfOcY2nOa/J//&#13;&#10;AILefsrN+1J+wJ4ni0e38/XfBX/Fb6IqjLs2nRv9qiHr5to8qgdN209hX5pfBj/gpPp5/wCCAOve&#13;&#10;LL7UU/4S/wAK6HJ8JNsjkTyXV2n2XT5lP3t7WEnmBj1kif0r5V8M08+4fyyvgKMY1oVvYVOWKV/a&#13;&#10;NOnN26L4bs9/+255TnGOpYyo3TlT9rC7vbkVpxV/vsj3r/gjr+29+1h+3P8AtPfGDxb498Qi6+GX&#13;&#10;hy5mtvC2kpYW8Ko2oXsj2imdEErtb2cSg72+bzATk1/RWK/Dr/g30/Z7u/gl/wAE+tM8Wa1CYdR8&#13;&#10;f6vdeLZd4w/2RwttaBh7xQ719VcGv3Fr4/xcq4L/AFgxdHL6cYUqTUEopJe4lFvTduSbb6n0fh7D&#13;&#10;E/2Rh6mMm5TmuZttt+87pa9EmlYKKKK/Nz7QKKKKACiiigAooooAKKKKACiiigAooooAKKKKACii&#13;&#10;igAooooAKKKKACiiigAooooAKKKKACiiigAooooAKKKKACiiigD/0P7+KKKKACiiigAooooAK+U/&#13;&#10;22Nev9K/Zt8QaDos0lvqPik2ngjTpoWKypceI7mPTFeNgQQ6CcspHIYDFfVlfnb/AMFMtQ+KOg/A&#13;&#10;jw94t+EPg7VPHusaH8TfCOtQ+F9IO2e6NnqUUkbM+CY4YphHJM+DtjViQRkUDjufE3gzwVH8PP2k&#13;&#10;PEH7Y/7ROlala6F4LuU+DH7NPwwhtFk1S/XS1NtNqNpaMqs1zqdwkhtiSiR2qieQrGokHyl8Yvjb&#13;&#10;r3xQ/aGvtG1STTNQ8b2Nla3OsavYym50DQNcuLiW28N+GbK4+UXMOit9s1/WLlBzPYI/yrCsa/T+&#13;&#10;o/Cr4wW/h3Uv2uf+Clfiv/hC7FYDDJonh65/4nk8Nwfl0Sxmt5Hj0q1uNqpJbafJNe3mN1zfhA0Q&#13;&#10;/LL4S6v4k/bF8ef2/wDCnw/Yx+G9V1S80DwPoFoiWunajNbxJBcWFgI1Vv7G021CxarqYURyRteQ&#13;&#10;W7PJqIADVH3h/wAE11h8YftRx6mlyk+m2Xi7WZPB8LvvmtvDfhrwfo2jaQtxgFRdvDq0s844O+4Y&#13;&#10;kA7geE1Tx9caH+x1+3j+0nFmTz/GHiv4ZaUEDN5/2XVb6KIoQcv5x1qOM7SB8gjxmOvqP9lXw18O&#13;&#10;/wBlT9rnxv4e1658xfC9l4z1rV9WliCSXN4+ieCNS1C/dV+VWuEaWXaDhVYIOgrxGf4Uaqf+Cevh&#13;&#10;z9m+8tbufxDqngbxx+0T4+0/T4nubmafUbe/vbKzkjiBaaWTUdRgWJFBdjZjYCFoA/PzxPq3jP4E&#13;&#10;ftCQfEP4CeDJfEPgn4va5Z+I/F2i2rBbfw9qHgD4g3WpWeoXcoXyLaxvDaT280sgVBsPKiM5/YH9&#13;&#10;lH45fAn9hD4Qy/E/9rLxRbxfEX416teeOoND0yzur3WdTs5JCLRbPTLaOW62OZTMdyhVluHLMpLY&#13;&#10;/JrxD8KP2r/Bv7MPwx+AC+D/ABU3xE17wvp3ibxdF4f1LSkm8NeFdBMk8cPiGHU50sHXUtYu7u9l&#13;&#10;kvN8UXzFYpp4XUdv+xh+yrfftB+Kk+Jep/8AC1/jV4j8T6lbf8JzrXjPVrzTPhtpthE4HkfbJobO&#13;&#10;+8UBIGkCx2cY0yd2JWKKI5IOS0P6jP2Z/jH4g/aA+FNr8X9W0E+HbDXJ5Lzw5Yy3sF7dy6OwX7Lc&#13;&#10;3ZtWeCKecbnMMcsgiUqrOXDAfk78UvhbqXxb/wCCe/7Sfw8l+y6bJF8T/Ed1qNwBuafTdN1C11SY&#13;&#10;Nj77yWqtGqkhckKSoyR+kv7SXxL8RfCvwnoXwW/Z6s9Oi8aeKmbQ/CNsYEGn6JZWsWbrVri3XYv2&#13;&#10;TTYMFYlwJZTDANofcPzo/wCCf/xW8OfHH/glz498Rz3N5rOqHStXHjK61Qfvr/WJvD9pdXV0zcF0&#13;&#10;u/NWdCVXCuEx8uSER7n2H/wTQi1Pw7/wTG+EUfhmxt7y+svhdpn2HTlk+xwXFxFaAxw+aVk8lJHA&#13;&#10;XeVbaDkhsV5bc/tl/sm/txeB9Z/ZC8Z62vgL4ja7DcaIngzxUY7fU7XXrBzJFLpkpJtNTazu4Fni&#13;&#10;ktJJVPlgsqnKj47/AOCAf7V3xL8V/sYfC/wV8fGtfsvizS9Sk+GOsQL5aSQ6RczRXOhXHP8Ax9Wk&#13;&#10;MQngbjz7Yt/HBJnJ/wCCqX7F3w91fxjq3jXVND8f+BvDGrWcOqXXxK+EEb659k19ZmkkuNZ8LJFJ&#13;&#10;Kj71hmTVdNVbncrCWWMYLAW1Z+Ynj7Sv2j/jN4k8N/8ABPnxJo2oaXD4rsvCnws8Y+LIY5P7P03R&#13;&#10;/Amt3+o/YzMV+TUGeezsbZZebiBIpfuXAI+7v2brnQ/G37EP7Tfwh8LWlnpyeEIPDviW1trAeXHD&#13;&#10;9l8N6f8AaJExlQWutJu97qOZfMOSc4+Rf2UfEv7SfjX4kaDB8RPE/jXxb4f+JMkPhLwt8TIZNMm8&#13;&#10;NweK/D9x/aHh/V7q/RYby8uUubMQrbarbW9/DlIM3Qevtr/gnN4f8e/CLxlrmq/tAeHbnQbfxh8U&#13;&#10;fGHwW8caPdpItqjXskepeG5YpWA+0Wbtc3lpbyoSrfbl6EMAFtHa/tQ+Jf8AhYP/AAS0+Evxd8O3&#13;&#10;H2ee9+BWsazpl1AMeRPH4POt2sqls7THcafEykjKsAeor5K8UfEfwT4V1+0+IPj6PUNI+2+IbaXx&#13;&#10;RqfhSNpbzwrqGpzvE2qaaq7vNj0bxQkkqAK5m07XvnV1nCn2z4q+G9T8Df8ABJfTfgBfOZr74Y3H&#13;&#10;xT+HOsIny/6LofhnxRBaOy5/1c9i1nOo/uyqeK4D9tH9mfxp+zX4ru9C8F2epavp9ja3Wr+G7GyD&#13;&#10;fbLzw1DCEuY7KRfmnvtLgjiilhGZvItdNvYVc2M4YEj7D/aRj+IX7W/wxsde+Hx0XSP2pPhHbReN&#13;&#10;/BA06fOkeMtJjlSYy6XcBibrSdVjjC7Q5e1uSI5dpG5/uH9iLxxPqnjvxlYx6feaRpnjLS/Dvxk0&#13;&#10;rRtSiaC60658VWrx6xYvEwHltFfWZnlU/N59zKT7fmF+zt4e8L/txfAey+KX7HviXTtJ8Y6Eq6pf&#13;&#10;+C4Lr7DZW2oTbkGteGL2NJZdEN/tcyxxwy2E7iS1vLXerun2x+xX8Tf2p/iF+1rrGh/tReA9X8M6&#13;&#10;v4W+GVpps/iSS2WLS9fe51N5I3he3ea2FzCsbCeOGeSPLh4yqsY0BPY/X6iiigyCiiigAooooA/m&#13;&#10;TvP2N/2m5f8Ag4Ih/aoj8H6ofh8rqW8Ufu/sgA0FrX+/v/1x2fd61/TZSY96WvreK+L6+b/VPbwU&#13;&#10;fYUo0la+sY3s3dvXXW2h8/kHDtLL/rHspN+1qSqO9tHK10rdND5y/a5/Z08O/ta/s2+L/wBnXxRO&#13;&#10;9pa+KdJayS9jAZrW5jdZ7WcKfveVPHG5X+IDHev5Zv2d/E//AAW2/wCCUnh+8/Zn8M/Bw/E7wpaa&#13;&#10;jcXeiXdhZXmp20YuHLu9tc6c3mLFK2X8mdAyMxGBmv7JjSYr1+EfEKeW4StluIwsMRQqSUnCd9JJ&#13;&#10;W5ouLTTto+6PO4h4PjjcRTxtGvKjVgnHmjbWL1s0001fVeZ/Hd8KPg//AMFOv20P+Co3wx/bU/aC&#13;&#10;+Dtx4H0zwxdWVrqbMP7Pgt7CzS5dZPKv5vtMkhe4wQik/wCzwa/Qj/g4J/ZY/aC/ap+DPw/8Pfs+&#13;&#10;eF9R8U3uleJ7u81C307y90EL2wRXbzHUYLDHFf0EY5pcV7NfxgxTzbAZpQwtOn9Ujywgublt7295&#13;&#10;Nv4n1R5lHw6oLL8XgKuInP6xLmlJ2vfTayt07HlvwO0bVPDXwV8H+HNdhe2vdP8AC2lWV5byY3RT&#13;&#10;wWkSSIcZGVYEGv59v2WP2Pf2l/BX/Bcz4jftK+KfCGp2XgXV3146b4km8v7LOLpIxDtw5f5yDjKi&#13;&#10;v6W8dqMd6+UyLjXEYCOPjSgn9ahKEr30Undta7+tz6DNeGaOLeEc5tewkpK1tWlbXy9D8G/+CxX/&#13;&#10;AASw+IP7YeoeG/2kf2YL+30r4oeDEWO3SWb7J/advBKLi2Edz0huraUM0LOQh3EMy8NXxfoX/BSj&#13;&#10;/gvL8OdKi8CeNf2abjxNq1gi2s2vx6LqhS6YAASM1g72rE9WaJghPQAV/VoRmkxivosn8UHTwFHL&#13;&#10;czwNPFU6V+Tn5lKCerSlFpuPk/ySR42Y8CKeLqY3A4qeHnUtz8tmpW2bTTV/Nf5n8xn/AAQh/Y+/&#13;&#10;a9+CXx2+J/x2/aV8FXfhK18aaer2a3ssCyPeS3puZUFsJXuI1UMcGRAO2Sa7v/gsb/wTl/aV+Jvx&#13;&#10;y8Hft6/sPqLnx74RjtodQ0yOWKK6lGnTGayubVZ9sUzRl5ElidsuhAUNytf0cbfSlx3p1vF3MZZ+&#13;&#10;8/jTgpuPI4Wbg4cvLytNttNb676ipeHeDWULKJTk4p8yldKSlfmumla6flsfyP8AxA/b/wD+C3/x&#13;&#10;i+F2sfBHXv2X7qJtc0e50PUdYTRNYgylxE0UksYkk8hW+bK/Oy59RX6T/wDBDz9l/wDaH/Y7/Yb8&#13;&#10;QeAvjV4afR/E11401TxFpWjXF3bSvPby6bYQ2+94JZEiMktu6FXZWXGSACDX7dUmMUs+8TYYnLZ5&#13;&#10;Xg8tpYenOUZy5edtuO28nZajyngeVDGxx+Jxs604xcY83LZJ77R1Z/LnF/wUp/4LofDZpvCfxF/Z&#13;&#10;gfxHf26yIuqaLpmpSQSSA4Vmaxlubdl9fLfnqMVmfsEfsRftyftFf8FGT/wUw/bX8NWnw/jtY2ns&#13;&#10;PD0aC3urq4W1+x20Ytd7ywxQod0klwRJIygBSGLL/U+R70m0dq66vixCnh8RSy3K6OHnXi4TnDnb&#13;&#10;5ZfEoqUmo39H8jnh4fynWo1MbjqlaNKSlGMuW3Mtm2km7H8UX7Vv7Pn/AAVH8e/8FMtV/a4vvgtd&#13;&#10;ePdO8L+IpIPBGl6rtOjHTtMdk05xGk6uVB/0kgkbpmLH0H30/wC35/wX1CEp+zFoBIBwP9K5/wDJ&#13;&#10;6v6ZcYorrxnjFDFUcPRxmUUKioxUI39ppFeSmlru9NTnw3hxKhUrVMPmNWDqScpW5NW/WLfpqeb/&#13;&#10;AAz1DxV4v+FGg6t8UtLg0/W9U0Czn8Q6Nt3RW17cW6tdW2HLZVHZkwScgck1/BH+1D+wN448Ff8A&#13;&#10;BTi7/wCCcXwm1SY+EviB4u0rxPa6fbTCRLXT51lm826jGdsunwPchN4BZArdJBX9Mv7csP8AwW9k&#13;&#10;+PuoD9ht/B6/D+fTbOGxOrPpn2uG7EeLqUi8QycuflGWXABwCTVn/gmN/wAEu/Hn7NfxH8Qftc/t&#13;&#10;c+JV8a/GHxZE8FzfB2uINNt5ijSKk0iqzzvsVGZFVEjURoCvNfTeH2fQ4XwmLzZ42lJ16fuUYNyk&#13;&#10;ql7wclb3PZ67t9lqeHxjlM89xGHy76rUiqU/eqyXKnC1pKLv73Ppsl3eh+yHgvwjoHgDwhpXgTwr&#13;&#10;bra6Zoum22k6dbJ92K2tIlhiQeyooFdNSAUtfzlUqSnJyk7tn7PCCilGKskFFFFQUFFFFABRRRQA&#13;&#10;UUUUAFFFFABRRRQAUUUUAFFFFABRRRQAUUUUAFFFFABRRRQAUUUUAFFFFABRRRQAUUUUAFFFFABR&#13;&#10;RRQB/9H+/iiiigAooooAKKKKACiiigD8pv2zv+CZV3+2R8RR4p8XfEC5fQQLRrfwd4g0n+1dLsHt&#13;&#10;gVkaxSC8sAn2nOZ/tC3DP9zd5OYj9dfs7fsm/DH9nG2kvPDv2jVNcuLKHTbnxDqaQLcrY23+o0+z&#13;&#10;itoobexsIDkxWlrFHEpJYhpCzt9P0UDufgn8c5vhj4B/4KEePrf42oyeFvEXgy41XWwDMHuNO1Tw&#13;&#10;8trNFCsZy8kw8KyRbE+Z8BFBZjn7k+E2mfEP4QfBPxt+1j4k8H6lrfj3xJpw1+PwHo7Ib610fS4G&#13;&#10;Gi+G7Qsdhlt7cs0mPv3k85UEMijvvjZ+wv8AAv4//tH/AA8/ab+IttdXOt/DcXbaTZLJiwu5Zh/o&#13;&#10;0t5Dj989izzPbZOEM0mQd1e7/FX42/CL4HaJH4g+L3iTRfDlrcSNDZtq11HbtdTKN3lW0bHzJ5cc&#13;&#10;iOJXc9hQVc/k0g+I/wAK/wBoH463/jX4g/CP9o/xt49+JV0usv8AAWz+0eHvA8kmixwps1y41K9U&#13;&#10;XZs98ZlMwjtEZgotFVhv/SbTv+Ch/wC0FdfsN3n7VE/hbSvCD/Cz42Dwj488C+G3XUorTwho2pR6&#13;&#10;ZqUQnMShpLe2k+1K0EaAiMKgwRnz39mP9pz9prxf488Q/tg/G6DwJazHW28G6X4X8L30niLxTqMG&#13;&#10;Hm0rwxpVk0VrFpclyT9tvnuXlvDgNPHaxRAR9T4k/Y5/b5+A/hL4ueKPhLp3hr4h6V8d9N1nVPGX&#13;&#10;wklu49Obwz4l1azkt0uNEvbo/Z7u3VPKju4pmhMjx+bCVyIwFux734j+PXg8+Ef2g/8AgoZp2o2e&#13;&#10;oWXh3w6/w7+Gt9HNutpILexguzJBKpwv9pazexwOwH3bWJs4zj+aS3/b30X9nH9hbxvpfh9bfw+f&#13;&#10;iReaV4W8ZeGLCe4kutM1rQfDmn6de2tk6xKY7bUrRbYSzqMwvBerGGlMRr71/wCC0fgHxt+zn+xl&#13;&#10;4e+A/wAKfAz+BfhVo9zoOqazJ4b+yRr4i8Sas32SXT0VZi0BjYmSQrb3ElxI2UiIQyD4H+K/7HHx&#13;&#10;A8a+Dvgl+174MvL3xL4U8DfDzxwfEvxA8PosVjLqXgnUNcm8M6hJFLvV5LwtaC3LlyylS5k3biBG&#13;&#10;x+vv/BOueHxn/wAEwPFPh3QtNsbTxR8IvEcvxL8L2ulPuj+1xr/bcZtcqjJFPcre2DIyqAVljKhR&#13;&#10;g/fnh7/goH4g+Lv7Q3xFtfg19mvfA3wp+Ca+Kddu2w9rdeLtWQ31pYGcDIW0s7d/O8tvvylThoyK&#13;&#10;/nT/AOCSXxl+POlftR+OfCdp4Y8Ra/8AbJoLbxT4T0uJbmG98O6/dvBc6gLgvCbQxSE3wj8owJNJ&#13;&#10;crE8X2oov7Jz/sZ/H6DQfiz+wH+yL4FsfhD8NfGXjC4n1z4p3v2dh/wjeo6bYx3djoWnQyNcXN1P&#13;&#10;ILqIzXRihgR2ILyMAAUlqfnD8WfjN8Df2kfA+n/Fb4xeDvjZ+zNrfxi0m2v5dd8BpF4l8A+MAIBP&#13;&#10;HPfwW2EbUIVjJz5EF/Cke4SfKrD92/2Uvijb/wDBRP8AY717wZrPhvxN4Qh0uU+EdK8TaolzIuo3&#13;&#10;Wlxxm01/SZdQCXcyRzLHKrzgv5qsjSSMrMfkz40ah8b/AIf/ALONh+zp4W0/wZo3iX4I6RbaoYdR&#13;&#10;1c+HJXsNKQQ6b4x8Oaze/aLfyVBkh1K0vkKt5k1vNOqSB5v0m/Yh/a1P7RPwd8PzfFiXw7oPxLks&#13;&#10;M+JfBljqCTT280RK+fDE+He3nULNHJEZoSrgRzyqN5AlsflP+0/qWn+NPAVv4Y121bSfiPr3jw+G&#13;&#10;viRoscxaA+ILnT7PwxFf2kT4xbajZ3drcQyAfNEE3DdHIF/e74sfCHwF8bPCbeDviBaPcQJcJe2N&#13;&#10;1bTPa32n3sOfJvLK6hKzW1zESSksTKwyRnBIPz/8aP2Gvg58bf2jvh9+094g+3WfiPwBeS3Ef9ny&#13;&#10;CO31iLynW3t9SjwRPHazOLi3yN0ci5BAJB+zqCGz8PtE/wCCO2reAPjTefGz4OfEseEddvrpJ7nx&#13;&#10;Bonh2C21SVfNV5zcRw3KaZNPdovlXMn2FI5RiR4GnSOVP29hRkiVHYuwUBmIwSccnA9akooE3cKK&#13;&#10;KKBBRRRQAUUUUAR+bH5nkhl3AbiueQD3x6VJX4W+Ff8AgnF+2BpP/BWjU/22NS+Ja/8ACvbm5luY&#13;&#10;vD8V9fNdS2r2Qt49Nks2UWqwpL8+4OcYDBd54/dKvouIcowuEdBYXFqtzwjKVk1ySe8Hfdrv+R4+&#13;&#10;T5jXxCquvh3S5ZOKu0+ZLaSt0YUV+OP/AAXK/ah+N37JH7FMHxO+AOsnQtcufGml6LJfrBFOwtLm&#13;&#10;G6eRVEysqktEvzAZGMDrX5GfAf4Mf8F+v2i/gfoP7QPgD432C6b4k08arpthe6gYroxO5Cq6iyMS&#13;&#10;k4PG/AFfY8O+F0sblcc3r4+lh6cpuC9o5K8kr9ItbHzWc8dxwuPll1HCVK04xUnyJaJ6dWj+wGiv&#13;&#10;5G/hx/wVt/4KFfsCftB6P8Av+CqehW95oOsSRpF4nt4IY7mC2LCM3tvcWhFtewROwNwpXzVHcHCt&#13;&#10;/W7a3MF5bR3dq6yRSoskbqcqysMgg9wRXg8ZcB43JJUXiJRnTqq8JwlzQmlvZ6bdVoetw1xZhs0j&#13;&#10;UVFSjOm7ShJWlF9Lrz6E9Bqu1zbpcLaySRiVwSkZYBmA6kDqQKsV8XY+nueO/EP9oP4GfCTxFo/g&#13;&#10;/wCJ/i/w5oGr+IZ47XQdK1bUILa81GWWVYUS1gkcSSkyOq/Ip5Ir19nCAs2AAMkk4AFfyb/8FuOP&#13;&#10;+CrH7LOP+gjpn/p/tq/ef/go1+zn8X/2rP2SfEvwS+BXib/hE/EeqNaSWuptPPbRSR29wks1rLNb&#13;&#10;ZlSOdFKMVB68gjIr9KzHgfC4fD5LXqYnkWLTcpNaQSny3stWktWfE4LiivWrZnShQ5nh2lFJ6ybj&#13;&#10;zW10Tb0PuJWV1DoQQRkEcgj2p1fnx/wT5/Z8+NP7HP7Fmm/Cf43+Jk8V+JtHj1K/e9E091BBHK7z&#13;&#10;Q2kc1xtlkjiXAywXBJVRtANfE/8AwRH/AOCg37RH7fVn8Udc+PEuksvhvWNKs9GtdIs1tIoI7qKd&#13;&#10;pATlncsY1OXY47V5NXgqrKhmONwlaNSjhZRTlquZSk4xcV5767Lud9PieEauCw2JpuFXEJtR0fLy&#13;&#10;xvJN+W22vkfu/RRRXxR9OFePfE39oP4GfBfUtK0X4s+L/Dnhu91y5js9Gsta1CC0uL+aWRYkjtop&#13;&#10;GDzMXYKAgPJr2Gv5MP8Agv7/AMn5fsxHv/bVj/6fbOvuvDjhOlneawy+tUcE4zd1v7sXLr3sfK8a&#13;&#10;cQzyvASxlOCk04qz/vSS/U/rPoorG8Qafe6voV9pOn3MllPc2k1vBeRAF4JJEKrKvqUJDD6V8PFJ&#13;&#10;tJs+pb00NNJI5ciNg2GKtg5wR2PofapQAK/Eb/gkp/wTy/a3/Yh8X/EHWv2j/iJF4xs/EkluumWs&#13;&#10;F9fXvmTwySPJqE4vAoimlRgpVC5PO5sKuf25bpxXvcUZThcDjZ4bB4pYiCtacU0ndJvR9np8jyci&#13;&#10;zCvisNGtiaDoyd7xbTas2t133For+XH/AILuftv/ALYn7Pn7SPw3+B37M/i6bwza+LPDxmnW2hg8&#13;&#10;yS+l1A2sbmeRGdFC4BAOO+M1gar+yL/wcb+ELRfEGhfGLRteuYB5q6XHqaZkYDIQi7s4oWyeMFse&#13;&#10;9foGX+EUqmX4TMMVmVGgsQm4KcpJtJ2d/daWvn2PkMZ4hqGMxGDw+Cq1XRaUnFJrVXX2rs/qtor+&#13;&#10;bv8A4Jl/8Ff/AI7fEf8AaRn/AGEv2+tAg0H4hRme20zVI7f7BJcX1snnPZ3dqP3aySQ5lhlhwjqP&#13;&#10;unIY/wBIlfEcX8HY3I8X9TxyV2lKLi7xlF7Si+qZ9Rw5xJhc0w/1jCt2Taaas4tbpro0FFQG5txO&#13;&#10;LZnUSMpZYyw3FR1IXOce9T18vY94KKKKQCUwSIzlEZSVIDAHkZ5GRQ/QjOM8A1+Gn/BPf/gnD+13&#13;&#10;+y5+2n8Rvj98afiUPEvhfxLDqMWmaRHf311JdSXt7HcwXF1DdKIoXtoUMS+WzH5yqkIPm+hyjKML&#13;&#10;iMNi61fFqlKnFOMWm3UbdrJra2+v5Xa8fMcwr0a+HpUsO5xm2pSTS5Fbd97/ANdEfufRRVdLq3e4&#13;&#10;a0WSMyoAzxBgXUHoSvUZ7V8+kewWKKKKQBRRRQAUVXuLiC0iM93IkUa43SSMFUZ45J461LHIsqCR&#13;&#10;CCrAMrKcgg9CDTsBwHxN+LXwv+C3hd/G3xe8RaJ4X0dJVgfVNfvYbC1EjAlU82dkTcQpIXOTg46V&#13;&#10;0PhLxb4a8eeGLDxp4NvrbU9J1S1jvtO1CzcSwXNvMoaOWNxwyspBBHUV+Df/AAcpj/jXVbf9lD0b&#13;&#10;/wBJ72v07/4J3f8AJifwi/7J9on/AKSR191jeEqVLh3DZ0qjcqlWUOXolFJ373dz5XDcQTqZzWyx&#13;&#10;wXLCEZX63basfZVFFFfCH1QUUVDPPBaxGe5dI0X7zyMFUZ4GSeOtCQE1RySpEN8hVV4GWOBknA5+&#13;&#10;tP5r8fv+Cvn7Cn7Tf7cnw78J+HP2bvG8PhafQtYmvtUsLy9vLC2v0ljVIpGmsldy9uwJVWXHzEgh&#13;&#10;gK9zhvLMPjMdSw2LxKoQk9ZtNqOjey77fM8vOsdWw2FqV8PRdWUdop2b17v7z9gqK8v+CHgvxN8O&#13;&#10;Pgx4R+HvjTVpNe1jQvDOmaPquuTFzJqF5ZWscM90xcly00iNISxJy3PNeoV5OIpxhUlCEuZJuz7+&#13;&#10;fzPQozcoRlJWbW3byCiiisTQKKKKACiiigAooooAKKKKAP/S/v4ooooAKKKKACiiigAooooA8N+O&#13;&#10;Px88K/ArT9J/tax1jXNX8Ran/Y/hzw14ehjuNT1O8ETzvHCs0kMKLHDG8kks0scaKvzMCQD5toH7&#13;&#10;aPwkj1xvB3xoS8+FuvmNZrTR/iHNY6e2oQNx51hdQ3U9pdKrZV0jmMsZwZI0DIW+Ff8Agon+zx41&#13;&#10;1L9p74a/tiXXxR/4QnR/h6jWnhXSrewvNZvr/wATamZbY2MGjWzIuoC/tZCGVSbhWt08seW0pGN4&#13;&#10;n8a/8FUviLol34l0u2+F2leHrCDzLi8+KulTeDtMlIyCwsZJfEV8EGdsj3EloCOIweWIUkfrD49+&#13;&#10;PPwc+GPwn1D45+NfEWm2vhLS9Ok1a812KT7Vbi0iXc0kf2cSNLx0WJWZugBNfzlfE74yeHP+Co3x&#13;&#10;U/t7x94j+Clv8E/BcVz4t8M6VrMf/CWa7JaWiKlxrmq6ZaSeTp7yxu8FhFd3CMGfJgknKxx/pL8J&#13;&#10;fCX7DPhf4Nv+0p8TtL+Deo674deKbxTN8L5H13w7a6/LsKJpNid4W8neSPyVSBbmSSQYyzZPbePD&#13;&#10;4C+P0PhVf2RY/h/4lt/D3ia38VeK/Ak2pnw4Z5Io5F0+bUFtrG7njNneBZ/IntfneMH70YBBrQ7r&#13;&#10;9kv9nnTdPvLX45+IvCuneDyljLp3w98BWFrFZ23hLQrlg7breFVjTU7/AAsl66rlFCW4JEbM/wBC&#13;&#10;ftNfGHWfgR8Etc+JfhjRf+Ej1iziit9E0I3K2Ud9qV5KlvaQSXTqywRvNIgeVgQi5Jr84P2qf+Ck&#13;&#10;3jz4E6NZfCzxVotj4W+IOp+M9K8J3F5psp8R6ba6fqpgSPVrHzY7BriRpLmKFLe4jiEUjM8nmxR4&#13;&#10;l9f8P/GXwTZeBfGf7MX7ffiKOXU7fVNT043/AIgt00pfEHh66kMum3tm9lFBA8ggZEk+zYeG4jYY&#13;&#10;DAEgrdWflz8S/hf/AMFAP+Cx/wC0B4B8GftCfCzXf2fvgx8NNW/4SfxTDrepWt/qvibXI0aCO209&#13;&#10;rVgEgjSSTy7rHyE+ah8wIB8d/tG/tB/Df9nv9kb4yf8ABOT4CahFr2oS/tAx6H4K0COdYpF8PXJt&#13;&#10;9VuLGASEhrSzu7aXSScgAMF/hJr6++Pf7VvxI8JfECGL9lzXfiD4m/4Riwu7DTdT+IWpnTNIsrjW&#13;&#10;IFt7fVNVFxBbhdP0+Bmmt5b4Nc39w8SW0Uyb3r8BP2P/ANk/4W+Nf+CgPwu+Ier6lq+vWWt/Ee6i&#13;&#10;0DUZo2t1v9Q03xTHJdLdrcmWaRGtY9U2+c6zOEimkVZH8tQ2SP6UvBn7O8nxR+NXwg/4K7f8ErdR&#13;&#10;0TU9O1PwTD4O+IHgnUNQ+zWut6HBbJHHEt0iSLDqNlLBHBIrJsMsas2Cr7v2D+A/7QXjn4l/EPxR&#13;&#10;8Lvih4NbwZrPh+w0rW7a1/tSHVRcabq7XUULyPBGixTpJZyiSIF1CshV2+bH8ZX7BGo/tBfsn+JZ&#13;&#10;/D/wS1zxjrnwy8PfFDxHpPjjQ/hkx1HXPB2ry3c2ng3WlPBJHdWl0iW1xbyeQ0DSRPB8kzO7f1Vf&#13;&#10;Cf46/shfBrwZ4k+J9h8QJfF3jDXEiutdfV5EPi/VLq0hZLHTo9GWOCaJo9xjgs4rWNVkdyRvd2IR&#13;&#10;NH1F+0v+z5b/ABz8L2154eu4tF8Y+HpZNQ8I+I3hEy2ty6bJba6iOBcafex5gvLZvlliYkbZFjdf&#13;&#10;51vH3gH/AIUJ8VNL/bJ/ZM8KfBHwL8RtA1e48J+I/AHibUJvC7R6iluH1bR4b2fz9Nlh1OLbc6Zc&#13;&#10;JDYuUeNlaWMulfZvw8/4KV/HL9nX9ofVf2af22ba2102fws0vx9H4h0G2igv4NfurOa6vPDklrCV&#13;&#10;hmKi3lNrcII9wXEgJII+tdR8N+PNR+Ntt8ev2gvCvg34e+EbjwrNo/xFOueI7TVNO1ez+WXSLe9h&#13;&#10;mtLe3S8sLmSUeaXeNY3kjSWUOu0EtD6L/ZK/bH+Cn7YfgmbxD8LNXs7rVNIMVj4t0KN91zouplMy&#13;&#10;2k3GG2OGVZYy0UgG5GZSDXcfE/8AaZ+CHwj017vxZr9lJeGdLKz0PSm/tDWL68lIWK1tNPtvMuZ5&#13;&#10;3YgBEjOB8zYUEj5D0D4c/wDBMT9oKHWB4A03wfbr4MhW31PUPCck3hXybGRTIji90x7E3Gnkhwsi&#13;&#10;vJbb0kCncr18jeBtA/bV8AXl78Qv2dfh1+zdF4d06+ubSzb4WWq69rL2EeNrTXc13pH2u4dSWnRX&#13;&#10;ikyTtEztigSR+rPw+/ae8KeM/iBD8KfEmh+KPBniO906TVtI0rxfZxWzanaQbftD2c1tPc28rweY&#13;&#10;hmh80TIGDNHtyR9KV/PvL8N/2j/2yf2zPhV+0DN8QNI8Oa38KLq7u5/hnN4c13wtfxaJrapb318y&#13;&#10;6rM0moh1iS3X/RYoR5jAuGCE/wBBFApKwUUUUEhRRRQAUUUUAfyw/Cf4ofEm6/4OSPFPw5uvEGtS&#13;&#10;eH4rK+aLQ3vZmsEI0CKQFbYv5Yw/zDC9ea/qer+Sf4Q/8rPniz/rwvv/AFHYq/rYr9l8Z6MIVspU&#13;&#10;I2vhKD072lqfm3hpVlOlmHM72xFX80fz5f8ABy1/yjssf+yk6L/6TXtfXH/BL34v/Cbwf/wTj+Ei&#13;&#10;eLfFHh7SzD4SgSYajqVtbFG8yQ4bzJF2nA6Gvkj/AIOWTj/gnbYn/qpOif8ApNe18XfsL/8ABAP9&#13;&#10;j39o79lfwD8fvH2teNl1PxNocWqajZ2N5bRWokd3UqmbdpAvA/jz719nlmByuvwFhFm2KlRgsROz&#13;&#10;jDnbfLtbmjbTqfM47E4+lxbiHl9CNSToxupS5Ulzb3s7+h8//wDBf/8Aaq+DX7Z/xM+GX7Nn7LN/&#13;&#10;aeOtd0zUbtLi+8POt3aveap5Vvb2FvOmUmZiu+Ro2KLhQTnO39Lf+Cuv7eHxi/YT/Z7+Gn7KvwFn&#13;&#10;K/EjxfoltpLavbASXFhbWMUFo8lqjBh59zO/lxOeUAZgC2Cv6H/sn/8ABJ39h39jPxJH46+DvhHf&#13;&#10;4jiRo4fEWu3U2pX0IcbX8gzMUhLDgmNFOCRnBNfhH/wXBnj+Fv8AwVb/AGefjT8QDnwpBPol1O0o&#13;&#10;AhSLSNbjmvgW56xyKSCOBzzXs8JZvkmb5jlWRYKhKph8HGtNKpbmq1GnKzim1a6ul1Wj8/N4hy7M&#13;&#10;8uwWPzXFVVCtiZU4PkvanBPlum9b2e/Todt4a/4Nz/jD8Q/BsfxJ+OPx18TwfEnUrdNRvCkUl/Ba&#13;&#10;XjruMUt1JdCadlJCvIpUZBKggivQP+CRv7cv7T3wz/a11/8A4Jcfttahc65rekNdxeGNf1CYzXSy&#13;&#10;WEfnNbNcSfvLi3uLfE1s7kuo+XJUgL/T/a3drfW0d7ZSRzQzRrLDNEwdHRwCrKw4IIIII4Ir+PfW&#13;&#10;9W074uf8HPOm33wykS7h0K6ji1m5tSGQvpXhxre8DEf88pCImz/Ev0rx+F+L8bxVhc3wWeKM4UqE&#13;&#10;6sHyRj7KcLcqi0k0nezTbul639HPeHcLkOIy7FZW3GU6saclzN88ZXu2m3dre/S/oei/8Ft+f+Cq&#13;&#10;/wCy0f8AqJaZ/wCn62r9mv8AgsP4k8ReEf8Agm/8UfEXhS+vNM1C10WJ7a+sJnt7iJjcxAlJIyrK&#13;&#10;cHHBr8Zv+C24J/4Ksfss4/6CWmf+n62r9f8A/gtT/wAoxvix/wBgOL/0qhrKvBSjwXGSun/8vNqM&#13;&#10;mpcTNf1+6POv+CM/ivxR43/4JMeEvEvjLUb7VtRuLbxWJ7/Up5Lm4kEesagiB5ZCzNtRQoyeAAOg&#13;&#10;r+ZL/gj7/wAE9fHf7cWm/ETU/BnxZ8TfDNfDurWFtcQ+Ho5HW/N2kzq8uy5gwYwhC5Dfe7V/Sj/w&#13;&#10;Q5iluP8AgkH4Kt4FZ5JIfFqIijLMx1rUQAB6k1+cf/BrfdWw0T43aeXXz/7c0Obys/N5flXa7sem&#13;&#10;RivpKWcYjLKPGmKwLUZwrwt7sWknWmtmmtvI8SpltHH1OGaGLXNGVKV9Wm/3UHumnv5n2N47/wCC&#13;&#10;aPxq+AX/AATd+L/ws0D4s+M/G/im9ZPGXh7WbiS4tL61n0iKOQWcLrcyvsnELK2GA+c/Ka67/g32&#13;&#10;/ag1n9of9hlfDHjTU7rVfEPgfX7vRr661Cd57uayvGN7ZSyyOSxwJJIVyc4hr9z54YbmF7e4VXjk&#13;&#10;UpIjDIZWGCCO4I61/IR+w+YP+CWX/BZvx1+yp4yuzpngf4jWkt14aubxvLtWWRmvtMkZ2IXMa/aL&#13;&#10;RnJAEgZepFfCZFmdXiTIs4wWKtLEQccRBqKTfKuWokopfZs7Lrdn1Wa4Knkua5diaF40ZJ0ZXbaX&#13;&#10;M+aD1b+1dXfoehf8FPviD8UPj9/wWQ+D37Gvww8Sa9pOm21tpZ8SQaHfTWyulzcy3160qwum5orC&#13;&#10;Ddg9j71lf8F/F/4zx/Zhx/0G7HA/7jtnWn/wRx0K5/bL/wCCl/xx/wCCi+txvLpljqVzofhWSUcK&#13;&#10;14RDDgdnh02CJDjj963HNcB/wcc+GH8a/ta/s/eCYruawbWT/ZC39vnzbU3uq20AmjwR88e/euCO&#13;&#10;QOR1r9R4fhSwvFOUZErR+rYeam7f8vJ05Tn62uvuPhM4c6+Q5jmu/t60XH/BGajH0vZn0x/wU3/4&#13;&#10;KJfFz9oH4tx/8Ezv+Cbclxqni/VbhrLxr4t0eVkTS4Y2C3FrFdRnESxg5u7kMBGP3S5diB+xH7Fv&#13;&#10;7JJ/Y4/Z9X4d6p4m1rxj4gnjkv8AxB4n1u6mnlurxo8FYFmeQw28YG2OMN6sTuY1/Lv+zT4n+JH/&#13;&#10;AAb/AP7Z+pfDf9p3Q7bWfh98QdkFv8RNPtN1y1vFKfLuYpiC4Ee7deWJbdnEi78IW/s3sPEvh/xj&#13;&#10;4Kj8V+FL221HTNS037bYX9lIssFxbzR745I3UlWVlIII7V+W+KeF/svA4LLMrgng5pTVVauvP7Tk&#13;&#10;/s8r0VPpu7u1vvOAcQ8fisTjcfJrExbi6b0VKPRJdebdz69LLf8Amg/4N1Pib8R/iF8Tv2irbx5r&#13;&#10;+s63Hp+s6GlhHqt7NdrbK91rIYRCV2CBgighcZ2jrgV/UXX8nf8AwbRf8lT/AGlv+w5oH/pXrlf1&#13;&#10;iV4vj3RhT4qxkYKytS20/wCXUD0/CWpKWQYaUnd3n/6ckfxsf8HEd3a2H/BQr4EX19LHDBDoVvLN&#13;&#10;NKwRERNbyzMxwAABkknAFf02+K/2/P2H/BNhJqfiX4u/Di3jjiaUoviGwmmZV6+XDFM8sh9kUmv5&#13;&#10;gv8Ag460LTfFP7evwR8M6yrPZ6j4ajsbpEYozQz6z5bgMOVJVjgjkV9u/te/8G6H7KV38A9euv2S&#13;&#10;NP1jRvHljbNqOii/1a71C2v3t1LNYvHcSOqGcfKkgGVfaeVyK/S80y3IcVkHDNHOsVOjzRmk4xi4&#13;&#10;2dRXcm2uVLTZS69j4nBY3NqGbZ5UyyhCpaUG1JtPSGiiktb+qPz48D+O9N/4KS/8F/dG+Nn7Nttd&#13;&#10;SeFPC91Y6jqGutE0IksNDtDA126sFZBczMsMSvh2QgkcFR+rv/BcX/gon8Wf2Y9J8Kfsv/swyzW3&#13;&#10;xE+IrZTVLZQ1zYae0wtoxagqwFxczEosnWNVYr8xVl8M/wCDdb9p74YTeBNc/Yx1/wAM6V4R+JPh&#13;&#10;aae6vZIrVbW9161hlMcjXZb53u7KRvLkUnG0hgoO818P/wDBwh4WuZf+Clnwovdd1u88L6VqvhzS&#13;&#10;7SPxRa5V9L8vVZkmuonRo2EkG9ZB86kYBBHWvoI5Zh8bxxhMmxuG5aOCouNOMvf9ooRcozdl7yfx&#13;&#10;cq7WfVHjvHVsNwtiMyw1e9XFVLzcfd5HJpSir7NbXfe/Zn0xbf8ABuX8V/Efw/PxB8afHTxM3xUu&#13;&#10;bUanJNIss1jFqTJv8mS6a5a5kAk+VpwQf4gp6H6F/wCCD37c3x1+LV745/Yw/afvrzVvFvw4dpLP&#13;&#10;VtSkMt69nFcGzuLa5mb5pngnC7JGJco2GJ2iuZt/+CEH7Rd3BHdWn7X3xWlilRZIpY7jUWR0YZVl&#13;&#10;Yavggg5BHWvqb/gnP/wR0k/YG/aA134/X3xM1Lxte6/ok+k30Wo6f9nlkkuLiO4a5luGuZ3lcshz&#13;&#10;uGSWJJzXzHFPGWWY7JcdhcyzaGKqOzopUJU3CSeqT5UuVrSzZ7uRcNY7CZnhK+By+VCGqqXqxmpJ&#13;&#10;rRtcz1T1ukfnl/wUC/a9/a7/AG5f2/D/AMEx/wBibxBceFNI0qRrLxb4g0+d7eWaWBBLfyz3ERWV&#13;&#10;bS1Rli8mNgZpcqxIKgeaftI/8ECtU/Zq/Z48W/tGWPx18Y6hrPhDw7d+JPsy2Rt457i0jMrIsy3j&#13;&#10;SIGIOG5I61mfsE+KdD/Zk/4OAfi74N+NM0em3Xi+88S6fod/qTCJWm1a+g1eyjWRtqbbi3XZGf4n&#13;&#10;CIMsef6PP+Cm88Fv/wAE9/jHLcOka/8ACv8AV13SEKMtAyqMnuSQAO5IArvzjibG8PY/J8mya1Kh&#13;&#10;UhRlJqEW6rm1zScmm3202+448uyPC5xhMyzLMrzqwlUSTlJKmoL3Ukmrd/P7z4s/4N/PiX8Rfir/&#13;&#10;AME/YPEnxN13WPEOoReMdWsYr3W7ya9nS2iS3McSyTMzCNCzbVzgZOBXw3/wRx+KPxK8Yf8ABU/9&#13;&#10;pjwt4r1/WtT03TdY8Qpp+n6hez3FtarH4jnjQQxSOUjCoAo2gYUYHFfV/wDwbejH/BOJP+x61r/0&#13;&#10;C2r4W/4In/8AKW/9qX/sNeI//UmuK4c0wdJYjjRKC921tFp+96djqwOIqOjwy3Ju9767+51PXv8A&#13;&#10;gr5+3b+0p41/ao8N/wDBMD9ijUrjRPEGvPZW/ijX7B2hukk1Mb47VJ0G63ghtyJ7iWMhyG2Arht3&#13;&#10;mviP/g3K+LvgfwZL8Qvg/wDHfxJN8SLGF9RtnlilsbW5vEXeIo7qO5aeEtICFlbdjILLwa8nhv7P&#13;&#10;4Nf8HNL6h8VWENvruoSQ6NcXYCIz6zpPlWGxuh/eERg/3uDzX9jM88NtC9xcMqRxqXkdyFVVXkkk&#13;&#10;8AAck1xcT8W43hTB5Rg8j5YQq0YVZy5Yy9rKd7qTabaWySeidux15Hw9hs/xOY4nNLylCrKEVzNc&#13;&#10;kY2s0k1q979WvU/An/ghr/wUW+Kn7V3hPxT+zz+0vNJcfEP4eSqkuo3KCK6vtP3m3P2pVABuraeN&#13;&#10;o5mwCwZCfm3E/lf+2r4E+Lv7a3/BbnW/2Kb34k+LfDXhm9t4GtYrS7uLm1skh0eK7kWGyM0cQ81w&#13;&#10;d2CBk5OTXoX/AARNmg+Jf/BYT9oH4zeAj5/haW18SlLyAHyJf7W1+CazlBHy/vkt5pEzyQSfWuj0&#13;&#10;/wD5Whbn/ryb/wBRxK+1pZdQyvifOsRgKapyWDlVUbJqnUahLRNNKz1tbS9ttD5meMq4/I8so4ub&#13;&#10;mniVTbu/fgnJatO+q0v5X3PNf2sP+CLnx3/4J/fBbVv2tf2Z/jh4u1DVvB0aanqFo6SabcfYlkUS&#13;&#10;SQTQXLhjHne6SLtZA30P9CX/AASj/a48Uftq/sSeFvjV498k+IvMvNE8QS26CKOa806ZoTOIxwvn&#13;&#10;IEkIGF3E7QBgD0b/AIKR8fsB/GQ/9U513/0jkr8rv+CCHjmy+Gf/AASX1b4jahG0sGg654p1eWJQ&#13;&#10;SzraDzSoxk5O3Ffm2c53i+I+EZ43MbVMRSxEIRmoxjJxnF+6+VJNX1PtMuyvD5NxFHC4K8KVSjKU&#13;&#10;o3bV4yXvat2djo/2nP8AghFbftV/tA+KPjd48+M3jS0s9c1GS807w7ZxGWDTY5AuYo5JrgjYCuQq&#13;&#10;xqo4x0r8utE0T9pX/giF/wAFFvh18GoPHup+MPhh8Sb+ytZbXUi0cMtpc3aWU7tbvJJHDdWbzJKs&#13;&#10;sbKHQ7WwCam/Y4+G37ef/BcDUfFXxx+KXxu8Q+AvBuja1/ZdroXhSSWFRPJEtwLeGC3mt0WKGOSP&#13;&#10;Ms5lZ2PAzkj5o/4KKfsQ+Mf2IP2sPgN4T8S/E7xT8SrXWtaju9OfxS8skumC21KxSWOFpJ5vkmLq&#13;&#10;xChQCg4Pb9d4ZoV4YuXC+dZtCu1SlGVBUtI2ptq1TlS5opJ3/HmsfnWeVaUsOs9yzL50vfi1VdTV&#13;&#10;3nZ3hzN8strfhY/db/g5Rz/w7qt8/wDRQtG/9J72v0i/YRklh/4J6fDGeBmR0+GOlujqcFWFipBB&#13;&#10;6gg1+b3/AAcpf8o6rYf9VD0b/wBJ72v0f/YW4/4J3fDPP/RMNM/9IFr8IzG3+o2Wr/qJqf8ApMT9&#13;&#10;Zwb/AOMpxn/XmH/pTP5Df+CdH7DvxR/4K56t8QvEfxe+NHjnTJfCGq2lvG8ss2ry3JvxO24vc3S7&#13;&#10;NghxgZzntivVf2oPgX+1t/wQQ+Jfgz44/B74naz4w8F65qL2epadqiywwTvbqss1ne2nnSwuJoi5&#13;&#10;hlQh1ZCRtIBP2D/wa8/8ePx1/wCxg0T/ANAvK9k/4Ohcf8MbeCM9P+Fhp/6bbyv3rMuMMbLj18MV&#13;&#10;eWWDm4wdNwhy2lSUnry3313PyXBcOYZcJf25TvHExvJTUpXuqjXe22mx+y/7Uf7YPhX9mz9jbWv2&#13;&#10;ury3+2Wll4dt9X0zTy+03VzqCxrZwFh2aSVAxHIXJFfzOfspf8E/v2sf+Cy/hG4/bB/bG+LHiTQ9&#13;&#10;D1TULqHwloukxloWhgkMcsltA0iQW9skqmJAqs8jRsXOeT93/wDBT7S9d8Sf8EDNJurRZbh7Tw74&#13;&#10;G1K+fJZlt4Z7QyOx9BkZNfn3/wAE4v8Aglh8T/2tP2RfDPxg+G37TvxA8J2k5vLG68J6HPe/ZdHu&#13;&#10;ra5kV7cLDqUKLuXbNgRrkSA45r4bgPBYTKOHsXmVLFxw1Z4h0vaum6jjGMbqMUk+Vy1vK2u29rfV&#13;&#10;cV4nEZhnGHwU8O69NUVU9mpqCcm7XbbV7dF8+99j4X+K/wBpX/giX/wUT8Jfss+O/Gup+NfhH48e&#13;&#10;2S1/tRn2RwX8xthdRQs8otrm2uRiRY22zR9QMqV+6f8Ag5Z+Ifj74b/sreANU+HuuatoVzP8RRbT&#13;&#10;3GkXc1nLJF/ZV62xmhZSV3KDgnGQD2rzbUf+Dczxj4q8Z6L40+JX7Q/i7xTc6HfW13aN4hsJtQkV&#13;&#10;LedZzFHJc6jK0asV528ZOcE1r/8AB0d/yaP8Ov8AspY/9NF/Xo4HNcnzTi3IK2Frxr1veVaSpuCk&#13;&#10;0nyycZJK7V727dNDjxOX5lgeHs3pYik6VPR0k5qTim1dJpvRPa/c/oP/AGebu61D4BeB7++lkmnn&#13;&#10;8I6PLNNKxd5HeziLMzHJJYnJJ6mvYa8V/Zs/5N28Bf8AYmaL/wCkUVe1V/KGaK2JrJfzP8z9/wAA&#13;&#10;/wBxT9F+QUUUVwHUFFFFABRRRQAUUUUAFFFFAH//0/7+KKKKACiiigAooooAKKKKAPyY/wCCxfw8&#13;&#10;+OPiX9nPwv8AFD9myJW8bfDT4laF470ieeKe6tYIrTzre7ku7W2SSee2+zzusywo0ojLMnK18R/D&#13;&#10;bx/8Xv8AgoJ8QvAx+J+oeBdO13xL4W1fX9F0ae1vtb8P6DZ+G7/+yrq8stMvZLSLUdYur2RpEnuo&#13;&#10;ljs7NYdqSl23/wBIdfnN/wAFHv2EV/bX+Hfh+Xwbqtx4Y8eeCfENvr/hPxPp19daVeQxlhHqFiL+&#13;&#10;yzcQRXttuRnVXCuEYo4UoQuMuh57+z1+zP8ADzTfjjd/CXSLW3i8KfBi60/VI7MJEJ/EfjnXLRb+&#13;&#10;48R6t5IVHmt45QLaMrhJpHlCgR2+3gf27f2Gv2sv2hvixe+JPg94h8H6Loeo+Fbrw2stvHcaRrsT&#13;&#10;3/l+d/aN5Gl3HqFlFJEl1BGkVvcRzquyYDLH7g/Yk+Afif8AZ0+A1n4D8f8A9k3HiN768v8AXNW0&#13;&#10;ya5vJNSmmmbyrm9vbwLPd3fkCNJZnVAxXCJGgVF+uaBcx/OH/wAFLP8Agmr8FPh//wAE2YPh94C8&#13;&#10;R6zo/jnQr211HQfE8hu9Y1rxb4qWGFmjuUeSa4mmu3sI5xsbbaiAMNlvHItee/CH9vP/AILU+K/g&#13;&#10;/wCHR4n/AGerLX7+50LTr/TvHGlCzv7XU0vbdJIb+G3bUbWIFlYPIrz2+CeAoOB9P/8ABa74lfHD&#13;&#10;9nnWfgf+0/8AC5ZbjRvB3jO5TxPp0aKwvYb9rLdbl3BSDz7CC/g85sACQxggyAHWT4mf8E77n4aP&#13;&#10;r/hDWfinp2h6rvn/AOFdaDe69pyyTXWZZLaG1WSNLWNmJU+TcQ2qc7WROaC09NT5E+E3wv1r9oGz&#13;&#10;+In7TP8AwVT1XUJtL+H/AIiTRYvC2jX8U1lqOpLawE2irp6wwm7WSaOy+zWY84y5tp7y5AeMeZ/s&#13;&#10;c+HtZ+L/AO1F8M/jR4i8NaH4LtvDfxL+IPxAl0fTJWSwXw4/heK00H+zio8u4VmYyGVVSKRYpZIi&#13;&#10;UZS3J/E3V/jT+3nqlt+zH+yto2k6H4c8LWM9xpmiaWouNA8NWCwyRvJc3Uahb+/ut7xSSxv5bGV4&#13;&#10;bZph9ruq+UfiR+2T4n8feFNM8RWPiqx0j4gL4k1b4dnwvb2phv8AV/BWu6M13oH9krbp5Ed5Yx6+&#13;&#10;LNQyqB+6LkLbtQUj2r9jXwz8Kfj/APseeNv21P2XPEGreC/jf4E1vxv4t1q40hWso/EmnXOq3l7a&#13;&#10;3DJlxLbtGn2dbnZLGDDJDcwXCoqV9oeGv2z/APgqvo2g2GpeJvhBY674jvLOOTTvEUHhk3yXKyR5&#13;&#10;imiv9JupLaeN0+ZZG+xh8geXFnj80f2HvhP8X/2Pvh7oPxi8KyyW+mrfzaPaeItNhe5t08RTQ2/9&#13;&#10;pWskJKxyW11O37m2kdY7yNPIDQ30FnI/7efAf4yfsp6l4an0mPXPH3wouXinuL/w74N1K9m8MtNu&#13;&#10;zcNo+YJjaAuTm08qzuIWJVrdCMkFI+VP+CY/wOt/2lP2nvi94v8A26p59Q+JAe80fXPA+vWiwebZ&#13;&#10;3dots08Tws9u9paW93JaRRW0rG2eeYSne0bH3Vf+CZX7afw++Lj6b4A8a6b4s+H0fxCh8W6TpnxO&#13;&#10;1LWNct4NNjQLDZ38M10ZrmXTTuNgquICwWSdXkO5PLv2evi9bfFb/grN8N/hl+yZaatYfCf4ceDP&#13;&#10;Ec2syarBN9q1K71aK4a/vJ5bvN4WnvX05me5bfM6btuACP6acUEyk0fAP7aPgHTPBnhG2/aT8PWW&#13;&#10;nSXng3Tm0nxHo80KLaeIfB966x6lo0ykFFHIuLUv8iTRhWKxySNXwh8Q/wBkST9i3xz4M/4UxrWg&#13;&#10;6Ba694utvC3gXXFE+n6zps7Rz31noWr+TN5Ov6HKtvJbOJ1F1axukkZdoQ6/uX4u8LaB438Lal4N&#13;&#10;8VWVtqWmatYz6dqGn3qeZb3NvcIY5IpVPVHViGHoa/F/9iP/AIJm/Gj4d/tEwftFftd+JH8SzeFt&#13;&#10;PvLP4eeGm8S6j4l0zQrvUbm4ae9sv7Qs7N7fy7GSOzgjlN3Kqh2a4YsoUEn3PLv+Ccvxj/aG/bn/&#13;&#10;AG9tb/bB+Jul6Bp3gzQPha/g/wAGQeEtTl1Syt7jUtVjnu0vrp4IEfUJVs1eSCLettEIlkxI1f0J&#13;&#10;0gAxgfpS0Et3CiiigQUUUUAFFFFAH4beBP8Agmr8b/DH/BY7W/8AgoNfan4dfwfqdrcwwadHLMdU&#13;&#10;UzaUliu5DEIseYpJw/3ffiv3JpMAcilr6HiLifFZpKhLFtN0qcacbK3uwva/d67nj5PkeHwKqxw6&#13;&#10;f7ycpu7v70tz8tv+CvX7FHxQ/b3/AGUrf4HfCO+0fT9Vh8W6drzXGuSSx23kWkNzG6gxJI28mZcf&#13;&#10;Ljg8ivp/9h/4IeKf2bP2S/AfwJ8bT2d1q3hjQY9LvrjT2ZraSVHZiYy6qxXDd1Br6pIB60AY6Vdb&#13;&#10;irF1Mqp5NJr2UJua015mrPXtboTSyDDwx88ySftJRUXrpZO+wtfn5/wUX/4J7/DD/gof8FB8N/Gs&#13;&#10;76XrWlzSX/hbxHAgkk0+7ddrhkOPMgmUBZUyCcAggqK/QOivOyfOMTl+Kp43B1HCpB3TXR/1o1s1&#13;&#10;oztzLLqGLoTw2JhzQkrNP+v+GP5QPCf7CH/Bwl8GPAqfs+/Cr4v+Ez4Ps4vsGn3hvU+1wWp4xBPc&#13;&#10;abLfQqg+4qTjb0Uiv0u/4JY/8ElvDH7AVrqfxL+IGrx+L/ib4ijMWreIFV/s9pA7+ZJBaeb+8Yyv&#13;&#10;8000mHcgABQDu/ZDFLjvX3mfeLeaY/C1cHyU6UarvU9nTjB1H/fa1euvmfJ5T4e4DCV6eI5p1HT0&#13;&#10;hzzclD/Cnoj8Pf8Agr//AMEtPiP+3ffeC/i38BPEdj4d8ceB/PitDqTyww3MEskc8ZS4gVnhmhmj&#13;&#10;3I20jk9Mc+leN/2T/wBsz4+f8EqtV/Zc/aA8SaJq3xZ13SpbK/1yRwNP3Le+ZAGktraIttt1UFvJ&#13;&#10;3FvvEnJP67kZoxmvLo+IuYwweCwXutYWfPTbiuaLu5cvNvytu7XkuyO6pwbgpYnE4n3k68eWaUny&#13;&#10;vS17bc1tE/XufA//AATH/Zc8efsZ/sV+Ef2dfiZd6be61oM2ryXdzpDyPauL/U7m9j2NKqOcRzKG&#13;&#10;yo+YHGRzX4keLf8Agj1/wUT/AGS/2mfFHxq/4JgeP9A0bRvFVzNM+k6zKIXtoZpGmFrNDcWl3a3M&#13;&#10;cDuwgdk3qvock/1YUmK6Mp8TszwmNxuNioT+tNupCcVKEryctYvs27djHMOBsDiMNhsM+aPsElCU&#13;&#10;ZNSjZW0ku6Wp+Wv/AATc+DP/AAUb+GM/jHxJ/wAFA/Huk+MLrxA2nvomn6VKzppT2wmW42qlvbW6&#13;&#10;JOHi+WKMcoSetflZ/wAHPHwz+Fcvwk+H/wAZZb6Cz8eWWvNoOl2kZIutQ0q4R5pwAvzbbWVUdXPC&#13;&#10;lyo5ev3A/b2/Zi+LH7WXwVtvhn8HPiPqnwu1a31611hvEWkxTSTSRWySD7MRBcWsgRndXOJMHYAQ&#13;&#10;QTX5w/s2f8EL9N8KfHHT/wBoT9s74n+IfjZr2hSRT6Bb63HNDY200DB4pJEuLq7klEbDcsfmLFu+&#13;&#10;ZlY19zwTxTl2HzOPFOOxkaVSDf7ilSceZKPKoppezjGS31vu93c+W4nyHGVcC8hwuGdSErfvak07&#13;&#10;Ny5m3d87a6afgj7B/wCCQX7JN1+x3+w14W8CeIoPs/iPXFbxb4mjYHfHfamqusD5AIaCBYomXoHV&#13;&#10;scGvnf8A4Kf/APBNj42/to/tMfB34yfDLU/D1jpnw+1C2u9Yg1eWaO4mSHUoLxhAI4nUnZEwG4jn&#13;&#10;H1r9wgAOlBGTmvzrD+IGYUc5q55TkvbTc27q699NNW8k7LsfZVuEcHUy2nlU0/ZwUUrOz91pr8Vq&#13;&#10;fHP7dX7Gnw4/bq/Z41f4H+P444pp4zeeH9X25l0vVY1YW9yh64BO2Rf44yw64I+Tv+CT37Jv7Yv7&#13;&#10;GnwR1f8AZ6/aP1zw34g0K0lM/gu60i5uZp7GO4DfaLORZ4o8QB8SRbSdpZxjGK/XcKBRjNcOH4xx&#13;&#10;tPKqmTNqVGUlOzV3GS6xf2b7PuvVnXV4cw08fDMkmqkU43TtdPpJdbdOx+If/BIT/gm98a/2B/Gv&#13;&#10;xe8RfFzU/D2ow+PtS0y70hdDlmkeFLKfUZZBOJYowCRdx42k8hvbP7e5x1pNtKRmubijibFZxjqm&#13;&#10;YY1pzna9lZe7FRWnokbZFklDLsLDB4ZNQje13d6tt/iz8Cv+CqH/AAS3+PP7bv7Vvwy+OPwt1bw1&#13;&#10;Y6V4M0+G11O31mWdLiRo9R+1kwrFE6kbOBuYc/nX75kbuaNop1aZxxVi8dg8Hga7XJh1JQsrO0nd&#13;&#10;3fXUjLsgw+FxOJxVJPmrNOWvVKyt2P55f2wf+CS3x31L/goH4d/b4/Ya1rw14c1eO4i1PxRpmsy3&#13;&#10;FvFeX8JEc7L9nikBjv7YmO5U4y2XGWYkfoF/wUZ/4J0/DT/gox8F7XwP43nfRPEWju994a8RWyCZ&#13;&#10;7G5lQLLFIh2+bby4USLkHKqykEYP6LkZpa9er4kZtKeArKraphFy05pe9y9E39pLZJ9G11Z58OC8&#13;&#10;vUcXTdO8MQ7zi37t+rS6N76dUn0P5TfAP7E//BxB+ztoMXwp+C/xd8HX3hrTY1tNMl1O5gu2it4x&#13;&#10;tjSIanpVzNEirjCCTAGAOgr9nP8AgnR8Gf24PhB8PvEEX7dHjux8c+INY1hNR0+SxkklTToPKEcl&#13;&#10;uC0MMaqWUMFijCjJPUmv0WpCP8muviXxLxWaYedCthaMHNpylClGM5NO+slrq97Wuc+ScE4fA1Y1&#13;&#10;aVerJR0UZVJSiumienofkL/wUd/4JAfAr/goPq9p8RJtUvPB/j3TbRLSDxJpcazLcW8TF4o7u2LJ&#13;&#10;vMbE+XKrq6AkfMAAPxM/bE/4JDfFD4BfsseKvir+1R+0d4i8QeH/AAnok0nh7w073BhvL8LssbQC&#13;&#10;7uWVfMkIXaiMfTHWv1q/bl/4JFfFX9qH9om5/aU+Dnx08WfDbWLzTLLSpbPTYpvs6RWQYIEayu7K&#13;&#10;Qht7Eh2fkntxXypZ/wDBvT8Qfil4ts9U/bK/aI8a/EbR7OdJ10kRXMBbacMiyXl9erCHXILRRq/P&#13;&#10;BB5r9c4F44pZfg8JGvxElTp2bpewcpx6uEJyi0r7JqSS3SPzzirhapi8TiHSyZuc7pT9qoxl2lKK&#13;&#10;ab72s29m2fSX/Budo+qaZ/wTbsLzUoHhj1Dxjrd5ZuwwJYQ0UBdfUeZE6/VTWn/wTw/4JqfG/wDZ&#13;&#10;N/bm+M/7S/xC1Pw7eaH8RNR1a60a10uWd7uFL/WJdQjFwskSICInAbazfNwMjmv2K+Ffwt8BfBT4&#13;&#10;daP8KPhfpsGkeH9AsY9O0rTrbOyGCMcDLZZmJyzMxLMxLEkkmu/IBr8lz3xFxFfG5vWwq5aeNb5k&#13;&#10;1d8vNzLXo+9j9Byrg2jSw2X08Q+aeGSs1or8tn8ux+PX/BU//gk94Y/4KC6bpXxB8F6wvhL4leGY&#13;&#10;PI0TxAVc29zbq5lS2u/L/eKI5SXimjy8ZLcMDx+Y3if9hb/g4a+Kvgc/AH4i/GLwqnhC5i/s29vo&#13;&#10;79VvJrMgownuLbTIr6ZXQkOrzneOGzX9X9IBitcg8Wc0wGFpYPkp1Y0nen7SnGbpt6+43qtdetjP&#13;&#10;N/D7AYvEVMTzTpyqaT5JuKn/AIktGfnp/wAE4f8Agnn8Nf8AgnZ8E5Pht4RupNY1rVrpdT8TeIp4&#13;&#10;1ikvboIEWONBkpbwgERISTyzE5Y18c2v/BM/44w/8FlJv+ChLap4c/4Q6S3MK6aJZ/7UydJWx+55&#13;&#10;Xlf6wZ/1n3ffiv3RxRtrx8P4g5pDFY3Gyq81TEwlCbaveMrXt22VrbLRHp1eEcDKhhcMocsKEoyg&#13;&#10;lpZxva/fd379T54/a3+E/iD48fswePvgv4TmtbfU/FPhPUtCsJ74stvHPeQNEjSlAzBAWGSATjtX&#13;&#10;xx/wS3/YX8b/ALHX7F0/7MfxzudH1a6vdW1e4vG0d5JLWS01PjZmZEbdtyD8uPrX6m7RjFLjnNeZ&#13;&#10;h+KMXSy2plUGlTlNVHprzRTSs/RnbWyLD1MbDHyXvxi4eVm7vQ/k98J/8Eif+Cpf7BvxG169/wCC&#13;&#10;b/xQ8Or4U1q6WYaV4icRu0UeREt1BcWl3bvLErFRNHtcr3GcVR8ef8Eq/wDgr/8AtffG3wL8V/2y&#13;&#10;PHHw5uR4J1WC60+KzwhgtftUNxcRxrZafBvaTyFIMpbB4BAzX9aG0HrQABX6JHx0zj2n1mVGi61u&#13;&#10;V1XSj7Rq3LrLvbTbY+NfhXlvJ7BVKipXv7P2j5N7/D66nwf/AMFIv2K7T9vn9lfV/gCNTTRtSe7t&#13;&#10;tZ0HVJkMkEGo2RYx+ci/M0Tozxvt5UPuAJAB+ZP+CVH7Kf7dX7LPwj8T/BP9rLxZpHiDQ7G0stL+&#13;&#10;HFppk/2lLC1WKdblWlktobgJkwLFGzuqKp2hc8/sXjnNGB/Svh8NxrjaeUVMk92VGUlNXim4y01j&#13;&#10;LdXtZ+V+7Pqa3DOFnmEMz1VRR5dG0pLXSS2dr3XnbsfiL/wRr/4JvfGr/gnrbfEmH4xan4e1E+MN&#13;&#10;U06903+wZZpBGlotwHEvnRR4J81cYz0Nd9/wWU/YH+Ln/BQn4A+HfhZ8HdR0PTdQ0jxWuuXE2vST&#13;&#10;RQtALS4t9qGGOQ7t0oPIxjNfr3tGc0uBjFdtXxGzOeeLiKUl7dNO9tLqPKtPRHLT4MwMcqeTJP2T&#13;&#10;TW+ur5t/U+Z/A37PWhXP7Juj/sx/GW0stZsB4MtfCniC1Xc1tcrHbLBL5bEKwGRlG4ZSAwwQK/nb&#13;&#10;tP8Agjp/wUy/Yg+I2s6t/wAEzvi3p1t4X1e6FwujeIZ/JlULnYLqCa1u7K4eJWKLNsDMBkhc4r+r&#13;&#10;zAox9arhzxHzLLHiFS5ZwrO84Tipwk73u4vr6E51wVgscqLqc0ZUlaM4ycZJbWuv1Pwe/Y3/AGd/&#13;&#10;+C1Nr+0n4f8Aip+2v8VvDmoeEdIS9TUfCmiuipqHn2ssEJaKysbKBjHI6ygyZwVyATXy3/wdI67p&#13;&#10;EX7Mnw08MPPGL+fx9NqMVqSPMa2ttMuopZAOu1XnjBPqwr+j/wCL3g7XviF8LfEPgTwtq8ugalrO&#13;&#10;jXem2OuQIXksJ7iJo0uEUMhLRltwwynI6jrX8/fwh/4N9bq6+M2jfFf9tT4y+JPjBDoEkUtjpGpw&#13;&#10;3MaS+QwdIrie7vb2UwBwGaOMoHPDZBOf0PgbjTLpZxS4hzatToPDK0aNKk48+krW5VyrWWrk7/Lb&#13;&#10;5DinhrGxy6eT5fTnVVf4qlSpfl1W93zPRaKKP3s/Z8sL3SvgL4J0vUY2huLbwjpEE8T/AHkkjs4l&#13;&#10;ZTjuCCK9fpkaJHGI4wFVRtVQMAAcAU+vwbFV/a1Z1Grczb+8/V6FLkhGHZWCiiisDUKKKKACiiig&#13;&#10;AooooAKKKKAP/9T+/iiiigAooooAKKKKACiiigAooooAKKKKAOY8aeCvCPxG8KX/AIF8e6bZaxo2&#13;&#10;qWzWeo6ZqMSz21xC/VJI3BUjv7HBHIr857L/AII9/sK6Zqr3+k6D4htLWVgX0a38Taymm4VtwRbb&#13;&#10;7XtSID5fJTEW3jZya/T+igabPPfhn8Jvhp8GvCcPgb4V6HpugaTB9yx02BYYySMFmwMuxA5ZiWPc&#13;&#10;1/E7+25+yfb/ALLX7fMfxQ8QWdveaToL61DoFvvjEts/iOG7uvD2rSRyFWltbKZbmBzDukjksoVI&#13;&#10;ZXAr+6SvBPi1+zB8BPjp418H/EP4s+GNM1zWfAeqtrPhW+vo972V2yFNwGQrgHbIquGVZERwAyg0&#13;&#10;DjKx5B+xB+z5pnwt/Y68PfCrxhpEaDVNPn1PXdD1KNZhHJrDtcy2lxG4Ks0SyCGQEYLKccVwPi//&#13;&#10;AIJc/ss+KpZUtYtf0mzlQx/2Xp+omSyiQnO22hvEuBaqD0W3MajsBX6MUUC5j54/Z7/ZX+Bv7Luh&#13;&#10;XOh/BvRhYNfukmpajdTS3moXrx5CG4u7h3lcJk7FLbFydoANfQ9FFAmwooooAKKKKACiiigAoooo&#13;&#10;AKKKKACiiigAooooAKKKKACiiigAooooAKKKKAEIB60uKKKACiiigAooooAKKKKACiiigAooooAK&#13;&#10;KKKAEAA6UtFFABRRRQAUUUUAFFFFABRRRQAUUUUAFFFFABRRRQAUUUUAGM0mB/WlooAKKKKACiii&#13;&#10;gAooooAKKKKACiiigAooooA//9X+/iiiigAooooAKKKKACiiigAooooAKKKKACiiigAooooAKKKK&#13;&#10;ACiiigAooooAKKKKACiiigAooooAKKKKACiiigAooooAKKKKACiiigAooooAKKKKACiiigAooooA&#13;&#10;KKKKACiiigAooooAKKKKACiiigAooooAKKKKACiiigAooooAKKKKACiiigAooooAKKKKACiiigAo&#13;&#10;oooAKKKKACiiigAooooAKKKKACiiigAooooA/9b+/iiiigAooooAKKKKACiiigAooooAKKKKACii&#13;&#10;igAooooAKKKKACiiigAooooAKKKKACiiigAooooAKKKKACiiigAooooAKKKKACiiigAooooAKKKK&#13;&#10;ACiiigAooooAKKKKACiiigAooooAKKKKACiiigAooooAKKKKACiiigAooooAKKKKACiiigAooooA&#13;&#10;KKKKACiiigAooooAKKKKACiiigAooooAKKKKACiiigAooooA/9f+/iiiigAooooAKKKKACiiigAo&#13;&#10;oooAKKKKACiiigAooooAKKKKACiiigAooooAKKKKACiiigAooooAKKKKACiiigAooooAKKKKACii&#13;&#10;igAooooAKKKKACiiigAooooAKKKKACiiigAooooAKKKKACiiigAooooAKKKKACiiigAooooAKKKK&#13;&#10;ACiiigAooooAKKKKACiiigAooooAKKKKACiiigAooooAKKKKACiiigAooooA/9lQSwECLQAUAAYA&#13;&#10;CAAAACEAihU/mAwBAAAVAgAAEwAAAAAAAAAAAAAAAAAAAAAAW0NvbnRlbnRfVHlwZXNdLnhtbFBL&#13;&#10;AQItABQABgAIAAAAIQA4/SH/1gAAAJQBAAALAAAAAAAAAAAAAAAAAD0BAABfcmVscy8ucmVsc1BL&#13;&#10;AQItABQABgAIAAAAIQCOjESqRAMAAOEKAAAOAAAAAAAAAAAAAAAAADwCAABkcnMvZTJvRG9jLnht&#13;&#10;bFBLAQItABQABgAIAAAAIQAZlLvJwwAAAKcBAAAZAAAAAAAAAAAAAAAAAKwFAABkcnMvX3JlbHMv&#13;&#10;ZTJvRG9jLnhtbC5yZWxzUEsBAi0AFAAGAAgAAAAhAD2L9krlAAAAEAEAAA8AAAAAAAAAAAAAAAAA&#13;&#10;pgYAAGRycy9kb3ducmV2LnhtbFBLAQItAAoAAAAAAAAAIQBECZlTCEgAAAhIAAAVAAAAAAAAAAAA&#13;&#10;AAAAALgHAABkcnMvbWVkaWEvaW1hZ2UxLmpwZWdQSwECLQAKAAAAAAAAACEAcj2MI7+qAAC/qgAA&#13;&#10;FQAAAAAAAAAAAAAAAADzTwAAZHJzL21lZGlhL2ltYWdlMi5qcGVnUEsFBgAAAAAHAAcAwAEAAOX6&#13;&#10;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2066;top:206;width:15754;height:93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aXExwAAAOAAAAAPAAAAZHJzL2Rvd25yZXYueG1sRI9Na8JA&#13;&#10;EIbvBf/DMoKXoJsGWiS6irYIhYLi18HbkB2TYHY2ZLea/nvnUOhleIdhnpdnvuxdo+7UhdqzgddJ&#13;&#10;Coq48Lbm0sDpuBlPQYWIbLHxTAZ+KcByMXiZY279g/d0P8RSCYRDjgaqGNtc61BU5DBMfEsst6vv&#13;&#10;HEZZu1LbDh8Cd43O0vRdO6xZGips6aOi4nb4cQaSBN/arfXrcP3ms72cs2S3y4wZDfvPmYzVDFSk&#13;&#10;Pv5//CG+rDiIgghJAL14AgAA//8DAFBLAQItABQABgAIAAAAIQDb4fbL7gAAAIUBAAATAAAAAAAA&#13;&#10;AAAAAAAAAAAAAABbQ29udGVudF9UeXBlc10ueG1sUEsBAi0AFAAGAAgAAAAhAFr0LFu/AAAAFQEA&#13;&#10;AAsAAAAAAAAAAAAAAAAAHwEAAF9yZWxzLy5yZWxzUEsBAi0AFAAGAAgAAAAhAD9hpcTHAAAA4AAA&#13;&#10;AA8AAAAAAAAAAAAAAAAABwIAAGRycy9kb3ducmV2LnhtbFBLBQYAAAAAAwADALcAAAD7AgAAAAA=&#13;&#10;">
                <v:imagedata r:id="rId3" o:title=""/>
                <o:lock v:ext="edit" aspectratio="f"/>
              </v:shape>
              <v:shape id="Obraz 7" o:spid="_x0000_s1028" type="#_x0000_t75" style="position:absolute;left:46512;width:25815;height:97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fDUxwAAAOAAAAAPAAAAZHJzL2Rvd25yZXYueG1sRI/BasJA&#13;&#10;EIbvBd9hmUJvdZNCW42uImlavFZFPA7ZaTaYnQ3ZTYx9erdQ8DLM8PN/w7dcj7YRA3W+dqwgnSYg&#13;&#10;iEuna64UHPafzzMQPiBrbByTgit5WK8mD0vMtLvwNw27UIkIYZ+hAhNCm0npS0MW/dS1xDH7cZ3F&#13;&#10;EM+ukrrDS4TbRr4kyZu0WHP8YLCl3FB53vVWQWGK/fFXvvepp69XdufrfHbKlXp6HD8WcWwWIAKN&#13;&#10;4d74R2x1dEjhTyguIFc3AAAA//8DAFBLAQItABQABgAIAAAAIQDb4fbL7gAAAIUBAAATAAAAAAAA&#13;&#10;AAAAAAAAAAAAAABbQ29udGVudF9UeXBlc10ueG1sUEsBAi0AFAAGAAgAAAAhAFr0LFu/AAAAFQEA&#13;&#10;AAsAAAAAAAAAAAAAAAAAHwEAAF9yZWxzLy5yZWxzUEsBAi0AFAAGAAgAAAAhANnF8NTHAAAA4AAA&#13;&#10;AA8AAAAAAAAAAAAAAAAABwIAAGRycy9kb3ducmV2LnhtbFBLBQYAAAAAAwADALcAAAD7AgAAAAA=&#13;&#10;">
                <v:imagedata r:id="rId4" o:title="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BC"/>
    <w:multiLevelType w:val="hybridMultilevel"/>
    <w:tmpl w:val="9CC6F60E"/>
    <w:lvl w:ilvl="0" w:tplc="FC8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64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2A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1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AB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E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C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06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A7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E0C"/>
    <w:multiLevelType w:val="hybridMultilevel"/>
    <w:tmpl w:val="E770345E"/>
    <w:lvl w:ilvl="0" w:tplc="431AB2D0">
      <w:start w:val="1"/>
      <w:numFmt w:val="decimal"/>
      <w:lvlText w:val="%1."/>
      <w:lvlJc w:val="left"/>
      <w:pPr>
        <w:ind w:left="720" w:hanging="360"/>
      </w:pPr>
    </w:lvl>
    <w:lvl w:ilvl="1" w:tplc="4C224A5A">
      <w:start w:val="1"/>
      <w:numFmt w:val="lowerLetter"/>
      <w:lvlText w:val="%2."/>
      <w:lvlJc w:val="left"/>
      <w:pPr>
        <w:ind w:left="1440" w:hanging="360"/>
      </w:pPr>
    </w:lvl>
    <w:lvl w:ilvl="2" w:tplc="D1902CAA">
      <w:start w:val="1"/>
      <w:numFmt w:val="lowerRoman"/>
      <w:lvlText w:val="%3."/>
      <w:lvlJc w:val="right"/>
      <w:pPr>
        <w:ind w:left="2160" w:hanging="180"/>
      </w:pPr>
    </w:lvl>
    <w:lvl w:ilvl="3" w:tplc="B9F209CA">
      <w:start w:val="1"/>
      <w:numFmt w:val="decimal"/>
      <w:lvlText w:val="%4."/>
      <w:lvlJc w:val="left"/>
      <w:pPr>
        <w:ind w:left="2880" w:hanging="360"/>
      </w:pPr>
    </w:lvl>
    <w:lvl w:ilvl="4" w:tplc="DB6E9100">
      <w:start w:val="1"/>
      <w:numFmt w:val="lowerLetter"/>
      <w:lvlText w:val="%5."/>
      <w:lvlJc w:val="left"/>
      <w:pPr>
        <w:ind w:left="3600" w:hanging="360"/>
      </w:pPr>
    </w:lvl>
    <w:lvl w:ilvl="5" w:tplc="4B2EA786">
      <w:start w:val="1"/>
      <w:numFmt w:val="lowerRoman"/>
      <w:lvlText w:val="%6."/>
      <w:lvlJc w:val="right"/>
      <w:pPr>
        <w:ind w:left="4320" w:hanging="180"/>
      </w:pPr>
    </w:lvl>
    <w:lvl w:ilvl="6" w:tplc="4E64C36E">
      <w:start w:val="1"/>
      <w:numFmt w:val="decimal"/>
      <w:lvlText w:val="%7."/>
      <w:lvlJc w:val="left"/>
      <w:pPr>
        <w:ind w:left="5040" w:hanging="360"/>
      </w:pPr>
    </w:lvl>
    <w:lvl w:ilvl="7" w:tplc="C62E4D92">
      <w:start w:val="1"/>
      <w:numFmt w:val="lowerLetter"/>
      <w:lvlText w:val="%8."/>
      <w:lvlJc w:val="left"/>
      <w:pPr>
        <w:ind w:left="5760" w:hanging="360"/>
      </w:pPr>
    </w:lvl>
    <w:lvl w:ilvl="8" w:tplc="64E2CF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6B0"/>
    <w:multiLevelType w:val="hybridMultilevel"/>
    <w:tmpl w:val="D7C678DA"/>
    <w:lvl w:ilvl="0" w:tplc="E57A2C74">
      <w:start w:val="1"/>
      <w:numFmt w:val="decimal"/>
      <w:lvlText w:val="%1."/>
      <w:lvlJc w:val="left"/>
      <w:pPr>
        <w:ind w:left="720" w:hanging="360"/>
      </w:pPr>
    </w:lvl>
    <w:lvl w:ilvl="1" w:tplc="A30C9F28">
      <w:start w:val="1"/>
      <w:numFmt w:val="lowerLetter"/>
      <w:lvlText w:val="%2."/>
      <w:lvlJc w:val="left"/>
      <w:pPr>
        <w:ind w:left="1440" w:hanging="360"/>
      </w:pPr>
    </w:lvl>
    <w:lvl w:ilvl="2" w:tplc="6F9C4A44">
      <w:start w:val="1"/>
      <w:numFmt w:val="lowerRoman"/>
      <w:lvlText w:val="%3."/>
      <w:lvlJc w:val="right"/>
      <w:pPr>
        <w:ind w:left="2160" w:hanging="180"/>
      </w:pPr>
    </w:lvl>
    <w:lvl w:ilvl="3" w:tplc="9BD01868">
      <w:start w:val="1"/>
      <w:numFmt w:val="decimal"/>
      <w:lvlText w:val="%4."/>
      <w:lvlJc w:val="left"/>
      <w:pPr>
        <w:ind w:left="2880" w:hanging="360"/>
      </w:pPr>
    </w:lvl>
    <w:lvl w:ilvl="4" w:tplc="D6A4F1E0">
      <w:start w:val="1"/>
      <w:numFmt w:val="lowerLetter"/>
      <w:lvlText w:val="%5."/>
      <w:lvlJc w:val="left"/>
      <w:pPr>
        <w:ind w:left="3600" w:hanging="360"/>
      </w:pPr>
    </w:lvl>
    <w:lvl w:ilvl="5" w:tplc="A19C7760">
      <w:start w:val="1"/>
      <w:numFmt w:val="lowerRoman"/>
      <w:lvlText w:val="%6."/>
      <w:lvlJc w:val="right"/>
      <w:pPr>
        <w:ind w:left="4320" w:hanging="180"/>
      </w:pPr>
    </w:lvl>
    <w:lvl w:ilvl="6" w:tplc="039A7A26">
      <w:start w:val="1"/>
      <w:numFmt w:val="decimal"/>
      <w:lvlText w:val="%7."/>
      <w:lvlJc w:val="left"/>
      <w:pPr>
        <w:ind w:left="5040" w:hanging="360"/>
      </w:pPr>
    </w:lvl>
    <w:lvl w:ilvl="7" w:tplc="60B22BA8">
      <w:start w:val="1"/>
      <w:numFmt w:val="lowerLetter"/>
      <w:lvlText w:val="%8."/>
      <w:lvlJc w:val="left"/>
      <w:pPr>
        <w:ind w:left="5760" w:hanging="360"/>
      </w:pPr>
    </w:lvl>
    <w:lvl w:ilvl="8" w:tplc="341A44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56A"/>
    <w:multiLevelType w:val="hybridMultilevel"/>
    <w:tmpl w:val="125A7442"/>
    <w:lvl w:ilvl="0" w:tplc="727C5910">
      <w:start w:val="1"/>
      <w:numFmt w:val="decimal"/>
      <w:lvlText w:val="%1."/>
      <w:lvlJc w:val="left"/>
      <w:pPr>
        <w:ind w:left="720" w:hanging="360"/>
      </w:pPr>
    </w:lvl>
    <w:lvl w:ilvl="1" w:tplc="30767440">
      <w:start w:val="1"/>
      <w:numFmt w:val="lowerLetter"/>
      <w:lvlText w:val="%2."/>
      <w:lvlJc w:val="left"/>
      <w:pPr>
        <w:ind w:left="1440" w:hanging="360"/>
      </w:pPr>
    </w:lvl>
    <w:lvl w:ilvl="2" w:tplc="5DC49138">
      <w:start w:val="1"/>
      <w:numFmt w:val="lowerRoman"/>
      <w:lvlText w:val="%3."/>
      <w:lvlJc w:val="right"/>
      <w:pPr>
        <w:ind w:left="2160" w:hanging="180"/>
      </w:pPr>
    </w:lvl>
    <w:lvl w:ilvl="3" w:tplc="AD82E10A">
      <w:start w:val="1"/>
      <w:numFmt w:val="decimal"/>
      <w:lvlText w:val="%4."/>
      <w:lvlJc w:val="left"/>
      <w:pPr>
        <w:ind w:left="2880" w:hanging="360"/>
      </w:pPr>
    </w:lvl>
    <w:lvl w:ilvl="4" w:tplc="E6862A2E">
      <w:start w:val="1"/>
      <w:numFmt w:val="lowerLetter"/>
      <w:lvlText w:val="%5."/>
      <w:lvlJc w:val="left"/>
      <w:pPr>
        <w:ind w:left="3600" w:hanging="360"/>
      </w:pPr>
    </w:lvl>
    <w:lvl w:ilvl="5" w:tplc="9A986862">
      <w:start w:val="1"/>
      <w:numFmt w:val="lowerRoman"/>
      <w:lvlText w:val="%6."/>
      <w:lvlJc w:val="right"/>
      <w:pPr>
        <w:ind w:left="4320" w:hanging="180"/>
      </w:pPr>
    </w:lvl>
    <w:lvl w:ilvl="6" w:tplc="E4D2CD24">
      <w:start w:val="1"/>
      <w:numFmt w:val="decimal"/>
      <w:lvlText w:val="%7."/>
      <w:lvlJc w:val="left"/>
      <w:pPr>
        <w:ind w:left="5040" w:hanging="360"/>
      </w:pPr>
    </w:lvl>
    <w:lvl w:ilvl="7" w:tplc="9D0ED1D2">
      <w:start w:val="1"/>
      <w:numFmt w:val="lowerLetter"/>
      <w:lvlText w:val="%8."/>
      <w:lvlJc w:val="left"/>
      <w:pPr>
        <w:ind w:left="5760" w:hanging="360"/>
      </w:pPr>
    </w:lvl>
    <w:lvl w:ilvl="8" w:tplc="E3664A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E44"/>
    <w:multiLevelType w:val="hybridMultilevel"/>
    <w:tmpl w:val="0788519A"/>
    <w:lvl w:ilvl="0" w:tplc="0888C118">
      <w:start w:val="1"/>
      <w:numFmt w:val="decimal"/>
      <w:lvlText w:val="%1."/>
      <w:lvlJc w:val="left"/>
      <w:pPr>
        <w:ind w:left="720" w:hanging="360"/>
      </w:pPr>
    </w:lvl>
    <w:lvl w:ilvl="1" w:tplc="5F603B40">
      <w:start w:val="1"/>
      <w:numFmt w:val="lowerLetter"/>
      <w:lvlText w:val="%2."/>
      <w:lvlJc w:val="left"/>
      <w:pPr>
        <w:ind w:left="1440" w:hanging="360"/>
      </w:pPr>
    </w:lvl>
    <w:lvl w:ilvl="2" w:tplc="86329576">
      <w:start w:val="1"/>
      <w:numFmt w:val="lowerRoman"/>
      <w:lvlText w:val="%3."/>
      <w:lvlJc w:val="right"/>
      <w:pPr>
        <w:ind w:left="2160" w:hanging="180"/>
      </w:pPr>
    </w:lvl>
    <w:lvl w:ilvl="3" w:tplc="6DCC841A">
      <w:start w:val="1"/>
      <w:numFmt w:val="decimal"/>
      <w:lvlText w:val="%4."/>
      <w:lvlJc w:val="left"/>
      <w:pPr>
        <w:ind w:left="2880" w:hanging="360"/>
      </w:pPr>
    </w:lvl>
    <w:lvl w:ilvl="4" w:tplc="63F2ADF0">
      <w:start w:val="1"/>
      <w:numFmt w:val="lowerLetter"/>
      <w:lvlText w:val="%5."/>
      <w:lvlJc w:val="left"/>
      <w:pPr>
        <w:ind w:left="3600" w:hanging="360"/>
      </w:pPr>
    </w:lvl>
    <w:lvl w:ilvl="5" w:tplc="44CE1730">
      <w:start w:val="1"/>
      <w:numFmt w:val="lowerRoman"/>
      <w:lvlText w:val="%6."/>
      <w:lvlJc w:val="right"/>
      <w:pPr>
        <w:ind w:left="4320" w:hanging="180"/>
      </w:pPr>
    </w:lvl>
    <w:lvl w:ilvl="6" w:tplc="F7507300">
      <w:start w:val="1"/>
      <w:numFmt w:val="decimal"/>
      <w:lvlText w:val="%7."/>
      <w:lvlJc w:val="left"/>
      <w:pPr>
        <w:ind w:left="5040" w:hanging="360"/>
      </w:pPr>
    </w:lvl>
    <w:lvl w:ilvl="7" w:tplc="257A0134">
      <w:start w:val="1"/>
      <w:numFmt w:val="lowerLetter"/>
      <w:lvlText w:val="%8."/>
      <w:lvlJc w:val="left"/>
      <w:pPr>
        <w:ind w:left="5760" w:hanging="360"/>
      </w:pPr>
    </w:lvl>
    <w:lvl w:ilvl="8" w:tplc="98FC81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C4F"/>
    <w:multiLevelType w:val="hybridMultilevel"/>
    <w:tmpl w:val="0560A038"/>
    <w:lvl w:ilvl="0" w:tplc="113450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A147B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0CDB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76D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60C5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A851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3C98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704C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F2C0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04231"/>
    <w:multiLevelType w:val="hybridMultilevel"/>
    <w:tmpl w:val="20305C9C"/>
    <w:lvl w:ilvl="0" w:tplc="2A9E5D62">
      <w:start w:val="1"/>
      <w:numFmt w:val="decimal"/>
      <w:lvlText w:val="%1."/>
      <w:lvlJc w:val="left"/>
      <w:pPr>
        <w:ind w:left="720" w:hanging="360"/>
      </w:pPr>
    </w:lvl>
    <w:lvl w:ilvl="1" w:tplc="10DE6FF6">
      <w:start w:val="1"/>
      <w:numFmt w:val="lowerLetter"/>
      <w:lvlText w:val="%2."/>
      <w:lvlJc w:val="left"/>
      <w:pPr>
        <w:ind w:left="1440" w:hanging="360"/>
      </w:pPr>
    </w:lvl>
    <w:lvl w:ilvl="2" w:tplc="AB183CB6">
      <w:start w:val="1"/>
      <w:numFmt w:val="lowerRoman"/>
      <w:lvlText w:val="%3."/>
      <w:lvlJc w:val="right"/>
      <w:pPr>
        <w:ind w:left="2160" w:hanging="180"/>
      </w:pPr>
    </w:lvl>
    <w:lvl w:ilvl="3" w:tplc="7D8E2E98">
      <w:start w:val="1"/>
      <w:numFmt w:val="decimal"/>
      <w:lvlText w:val="%4."/>
      <w:lvlJc w:val="left"/>
      <w:pPr>
        <w:ind w:left="2880" w:hanging="360"/>
      </w:pPr>
    </w:lvl>
    <w:lvl w:ilvl="4" w:tplc="D01A0DB4">
      <w:start w:val="1"/>
      <w:numFmt w:val="lowerLetter"/>
      <w:lvlText w:val="%5."/>
      <w:lvlJc w:val="left"/>
      <w:pPr>
        <w:ind w:left="3600" w:hanging="360"/>
      </w:pPr>
    </w:lvl>
    <w:lvl w:ilvl="5" w:tplc="026C58D2">
      <w:start w:val="1"/>
      <w:numFmt w:val="lowerRoman"/>
      <w:lvlText w:val="%6."/>
      <w:lvlJc w:val="right"/>
      <w:pPr>
        <w:ind w:left="4320" w:hanging="180"/>
      </w:pPr>
    </w:lvl>
    <w:lvl w:ilvl="6" w:tplc="F26CE164">
      <w:start w:val="1"/>
      <w:numFmt w:val="decimal"/>
      <w:lvlText w:val="%7."/>
      <w:lvlJc w:val="left"/>
      <w:pPr>
        <w:ind w:left="5040" w:hanging="360"/>
      </w:pPr>
    </w:lvl>
    <w:lvl w:ilvl="7" w:tplc="3B0EDA52">
      <w:start w:val="1"/>
      <w:numFmt w:val="lowerLetter"/>
      <w:lvlText w:val="%8."/>
      <w:lvlJc w:val="left"/>
      <w:pPr>
        <w:ind w:left="5760" w:hanging="360"/>
      </w:pPr>
    </w:lvl>
    <w:lvl w:ilvl="8" w:tplc="2C4CAC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191"/>
    <w:multiLevelType w:val="hybridMultilevel"/>
    <w:tmpl w:val="FFFFFFFF"/>
    <w:lvl w:ilvl="0" w:tplc="90A6978A">
      <w:start w:val="1"/>
      <w:numFmt w:val="decimal"/>
      <w:lvlText w:val="%1."/>
      <w:lvlJc w:val="left"/>
      <w:pPr>
        <w:ind w:left="720" w:hanging="360"/>
      </w:pPr>
    </w:lvl>
    <w:lvl w:ilvl="1" w:tplc="232A6E78">
      <w:start w:val="1"/>
      <w:numFmt w:val="lowerLetter"/>
      <w:lvlText w:val="%2."/>
      <w:lvlJc w:val="left"/>
      <w:pPr>
        <w:ind w:left="1440" w:hanging="360"/>
      </w:pPr>
    </w:lvl>
    <w:lvl w:ilvl="2" w:tplc="496AC2DE">
      <w:start w:val="1"/>
      <w:numFmt w:val="lowerRoman"/>
      <w:lvlText w:val="%3."/>
      <w:lvlJc w:val="right"/>
      <w:pPr>
        <w:ind w:left="2160" w:hanging="180"/>
      </w:pPr>
    </w:lvl>
    <w:lvl w:ilvl="3" w:tplc="5E88EA80">
      <w:start w:val="1"/>
      <w:numFmt w:val="decimal"/>
      <w:lvlText w:val="%4."/>
      <w:lvlJc w:val="left"/>
      <w:pPr>
        <w:ind w:left="2880" w:hanging="360"/>
      </w:pPr>
    </w:lvl>
    <w:lvl w:ilvl="4" w:tplc="D0028E4E">
      <w:start w:val="1"/>
      <w:numFmt w:val="lowerLetter"/>
      <w:lvlText w:val="%5."/>
      <w:lvlJc w:val="left"/>
      <w:pPr>
        <w:ind w:left="3600" w:hanging="360"/>
      </w:pPr>
    </w:lvl>
    <w:lvl w:ilvl="5" w:tplc="D9006536">
      <w:start w:val="1"/>
      <w:numFmt w:val="lowerRoman"/>
      <w:lvlText w:val="%6."/>
      <w:lvlJc w:val="right"/>
      <w:pPr>
        <w:ind w:left="4320" w:hanging="180"/>
      </w:pPr>
    </w:lvl>
    <w:lvl w:ilvl="6" w:tplc="2E26D102">
      <w:start w:val="1"/>
      <w:numFmt w:val="decimal"/>
      <w:lvlText w:val="%7."/>
      <w:lvlJc w:val="left"/>
      <w:pPr>
        <w:ind w:left="5040" w:hanging="360"/>
      </w:pPr>
    </w:lvl>
    <w:lvl w:ilvl="7" w:tplc="CB8C718C">
      <w:start w:val="1"/>
      <w:numFmt w:val="lowerLetter"/>
      <w:lvlText w:val="%8."/>
      <w:lvlJc w:val="left"/>
      <w:pPr>
        <w:ind w:left="5760" w:hanging="360"/>
      </w:pPr>
    </w:lvl>
    <w:lvl w:ilvl="8" w:tplc="654A5F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3827"/>
    <w:multiLevelType w:val="hybridMultilevel"/>
    <w:tmpl w:val="FFFFFFFF"/>
    <w:lvl w:ilvl="0" w:tplc="ECD43266">
      <w:start w:val="1"/>
      <w:numFmt w:val="decimal"/>
      <w:lvlText w:val="%1."/>
      <w:lvlJc w:val="left"/>
      <w:pPr>
        <w:ind w:left="720" w:hanging="360"/>
      </w:pPr>
    </w:lvl>
    <w:lvl w:ilvl="1" w:tplc="F86CF04C">
      <w:start w:val="1"/>
      <w:numFmt w:val="lowerLetter"/>
      <w:lvlText w:val="%2."/>
      <w:lvlJc w:val="left"/>
      <w:pPr>
        <w:ind w:left="1440" w:hanging="360"/>
      </w:pPr>
    </w:lvl>
    <w:lvl w:ilvl="2" w:tplc="1C6EF968">
      <w:start w:val="1"/>
      <w:numFmt w:val="lowerRoman"/>
      <w:lvlText w:val="%3."/>
      <w:lvlJc w:val="right"/>
      <w:pPr>
        <w:ind w:left="2160" w:hanging="180"/>
      </w:pPr>
    </w:lvl>
    <w:lvl w:ilvl="3" w:tplc="C032AEF8">
      <w:start w:val="1"/>
      <w:numFmt w:val="decimal"/>
      <w:lvlText w:val="%4."/>
      <w:lvlJc w:val="left"/>
      <w:pPr>
        <w:ind w:left="2880" w:hanging="360"/>
      </w:pPr>
    </w:lvl>
    <w:lvl w:ilvl="4" w:tplc="EA705454">
      <w:start w:val="1"/>
      <w:numFmt w:val="lowerLetter"/>
      <w:lvlText w:val="%5."/>
      <w:lvlJc w:val="left"/>
      <w:pPr>
        <w:ind w:left="3600" w:hanging="360"/>
      </w:pPr>
    </w:lvl>
    <w:lvl w:ilvl="5" w:tplc="7338AF72">
      <w:start w:val="1"/>
      <w:numFmt w:val="lowerRoman"/>
      <w:lvlText w:val="%6."/>
      <w:lvlJc w:val="right"/>
      <w:pPr>
        <w:ind w:left="4320" w:hanging="180"/>
      </w:pPr>
    </w:lvl>
    <w:lvl w:ilvl="6" w:tplc="38A69E32">
      <w:start w:val="1"/>
      <w:numFmt w:val="decimal"/>
      <w:lvlText w:val="%7."/>
      <w:lvlJc w:val="left"/>
      <w:pPr>
        <w:ind w:left="5040" w:hanging="360"/>
      </w:pPr>
    </w:lvl>
    <w:lvl w:ilvl="7" w:tplc="789C64A4">
      <w:start w:val="1"/>
      <w:numFmt w:val="lowerLetter"/>
      <w:lvlText w:val="%8."/>
      <w:lvlJc w:val="left"/>
      <w:pPr>
        <w:ind w:left="5760" w:hanging="360"/>
      </w:pPr>
    </w:lvl>
    <w:lvl w:ilvl="8" w:tplc="467692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6B59"/>
    <w:multiLevelType w:val="hybridMultilevel"/>
    <w:tmpl w:val="F7B6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B0B"/>
    <w:multiLevelType w:val="hybridMultilevel"/>
    <w:tmpl w:val="4C9A0C34"/>
    <w:lvl w:ilvl="0" w:tplc="AC1676B8">
      <w:start w:val="1"/>
      <w:numFmt w:val="decimal"/>
      <w:lvlText w:val="%1."/>
      <w:lvlJc w:val="left"/>
      <w:pPr>
        <w:ind w:left="720" w:hanging="360"/>
      </w:pPr>
    </w:lvl>
    <w:lvl w:ilvl="1" w:tplc="F7506F98">
      <w:start w:val="1"/>
      <w:numFmt w:val="lowerLetter"/>
      <w:lvlText w:val="%2."/>
      <w:lvlJc w:val="left"/>
      <w:pPr>
        <w:ind w:left="1440" w:hanging="360"/>
      </w:pPr>
    </w:lvl>
    <w:lvl w:ilvl="2" w:tplc="B12A111E">
      <w:start w:val="1"/>
      <w:numFmt w:val="lowerRoman"/>
      <w:lvlText w:val="%3."/>
      <w:lvlJc w:val="right"/>
      <w:pPr>
        <w:ind w:left="2160" w:hanging="180"/>
      </w:pPr>
    </w:lvl>
    <w:lvl w:ilvl="3" w:tplc="EF461154">
      <w:start w:val="1"/>
      <w:numFmt w:val="decimal"/>
      <w:lvlText w:val="%4."/>
      <w:lvlJc w:val="left"/>
      <w:pPr>
        <w:ind w:left="2880" w:hanging="360"/>
      </w:pPr>
    </w:lvl>
    <w:lvl w:ilvl="4" w:tplc="0EAC5DDE">
      <w:start w:val="1"/>
      <w:numFmt w:val="lowerLetter"/>
      <w:lvlText w:val="%5."/>
      <w:lvlJc w:val="left"/>
      <w:pPr>
        <w:ind w:left="3600" w:hanging="360"/>
      </w:pPr>
    </w:lvl>
    <w:lvl w:ilvl="5" w:tplc="AC3ABEF8">
      <w:start w:val="1"/>
      <w:numFmt w:val="lowerRoman"/>
      <w:lvlText w:val="%6."/>
      <w:lvlJc w:val="right"/>
      <w:pPr>
        <w:ind w:left="4320" w:hanging="180"/>
      </w:pPr>
    </w:lvl>
    <w:lvl w:ilvl="6" w:tplc="DE0C3622">
      <w:start w:val="1"/>
      <w:numFmt w:val="decimal"/>
      <w:lvlText w:val="%7."/>
      <w:lvlJc w:val="left"/>
      <w:pPr>
        <w:ind w:left="5040" w:hanging="360"/>
      </w:pPr>
    </w:lvl>
    <w:lvl w:ilvl="7" w:tplc="0D920D14">
      <w:start w:val="1"/>
      <w:numFmt w:val="lowerLetter"/>
      <w:lvlText w:val="%8."/>
      <w:lvlJc w:val="left"/>
      <w:pPr>
        <w:ind w:left="5760" w:hanging="360"/>
      </w:pPr>
    </w:lvl>
    <w:lvl w:ilvl="8" w:tplc="27BEE8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791E"/>
    <w:multiLevelType w:val="hybridMultilevel"/>
    <w:tmpl w:val="FFFFFFFF"/>
    <w:lvl w:ilvl="0" w:tplc="9F6689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8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AB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F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82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E3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29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07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0D8"/>
    <w:multiLevelType w:val="hybridMultilevel"/>
    <w:tmpl w:val="7570C1D0"/>
    <w:lvl w:ilvl="0" w:tplc="BF387260">
      <w:start w:val="1"/>
      <w:numFmt w:val="decimal"/>
      <w:lvlText w:val="%1."/>
      <w:lvlJc w:val="left"/>
      <w:pPr>
        <w:ind w:left="720" w:hanging="360"/>
      </w:pPr>
    </w:lvl>
    <w:lvl w:ilvl="1" w:tplc="2620EA96">
      <w:start w:val="1"/>
      <w:numFmt w:val="lowerLetter"/>
      <w:lvlText w:val="%2."/>
      <w:lvlJc w:val="left"/>
      <w:pPr>
        <w:ind w:left="1440" w:hanging="360"/>
      </w:pPr>
    </w:lvl>
    <w:lvl w:ilvl="2" w:tplc="42DEA642">
      <w:start w:val="1"/>
      <w:numFmt w:val="lowerRoman"/>
      <w:lvlText w:val="%3."/>
      <w:lvlJc w:val="right"/>
      <w:pPr>
        <w:ind w:left="2160" w:hanging="180"/>
      </w:pPr>
    </w:lvl>
    <w:lvl w:ilvl="3" w:tplc="D4E6273A">
      <w:start w:val="1"/>
      <w:numFmt w:val="decimal"/>
      <w:lvlText w:val="%4."/>
      <w:lvlJc w:val="left"/>
      <w:pPr>
        <w:ind w:left="2880" w:hanging="360"/>
      </w:pPr>
    </w:lvl>
    <w:lvl w:ilvl="4" w:tplc="21D8B872">
      <w:start w:val="1"/>
      <w:numFmt w:val="lowerLetter"/>
      <w:lvlText w:val="%5."/>
      <w:lvlJc w:val="left"/>
      <w:pPr>
        <w:ind w:left="3600" w:hanging="360"/>
      </w:pPr>
    </w:lvl>
    <w:lvl w:ilvl="5" w:tplc="5E545184">
      <w:start w:val="1"/>
      <w:numFmt w:val="lowerRoman"/>
      <w:lvlText w:val="%6."/>
      <w:lvlJc w:val="right"/>
      <w:pPr>
        <w:ind w:left="4320" w:hanging="180"/>
      </w:pPr>
    </w:lvl>
    <w:lvl w:ilvl="6" w:tplc="CF9291FC">
      <w:start w:val="1"/>
      <w:numFmt w:val="decimal"/>
      <w:lvlText w:val="%7."/>
      <w:lvlJc w:val="left"/>
      <w:pPr>
        <w:ind w:left="5040" w:hanging="360"/>
      </w:pPr>
    </w:lvl>
    <w:lvl w:ilvl="7" w:tplc="03EE0BA0">
      <w:start w:val="1"/>
      <w:numFmt w:val="lowerLetter"/>
      <w:lvlText w:val="%8."/>
      <w:lvlJc w:val="left"/>
      <w:pPr>
        <w:ind w:left="5760" w:hanging="360"/>
      </w:pPr>
    </w:lvl>
    <w:lvl w:ilvl="8" w:tplc="4E1A89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681"/>
    <w:multiLevelType w:val="hybridMultilevel"/>
    <w:tmpl w:val="5A4C9CE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DEE4231"/>
    <w:multiLevelType w:val="hybridMultilevel"/>
    <w:tmpl w:val="FFFFFFFF"/>
    <w:lvl w:ilvl="0" w:tplc="05224750">
      <w:start w:val="1"/>
      <w:numFmt w:val="decimal"/>
      <w:lvlText w:val="%1."/>
      <w:lvlJc w:val="left"/>
      <w:pPr>
        <w:ind w:left="720" w:hanging="360"/>
      </w:pPr>
    </w:lvl>
    <w:lvl w:ilvl="1" w:tplc="57048DEA">
      <w:start w:val="1"/>
      <w:numFmt w:val="lowerLetter"/>
      <w:lvlText w:val="%2."/>
      <w:lvlJc w:val="left"/>
      <w:pPr>
        <w:ind w:left="1440" w:hanging="360"/>
      </w:pPr>
    </w:lvl>
    <w:lvl w:ilvl="2" w:tplc="D94A6ED8">
      <w:start w:val="1"/>
      <w:numFmt w:val="lowerRoman"/>
      <w:lvlText w:val="%3."/>
      <w:lvlJc w:val="right"/>
      <w:pPr>
        <w:ind w:left="2160" w:hanging="180"/>
      </w:pPr>
    </w:lvl>
    <w:lvl w:ilvl="3" w:tplc="B2A2900C">
      <w:start w:val="1"/>
      <w:numFmt w:val="decimal"/>
      <w:lvlText w:val="%4."/>
      <w:lvlJc w:val="left"/>
      <w:pPr>
        <w:ind w:left="2880" w:hanging="360"/>
      </w:pPr>
    </w:lvl>
    <w:lvl w:ilvl="4" w:tplc="9342DC74">
      <w:start w:val="1"/>
      <w:numFmt w:val="lowerLetter"/>
      <w:lvlText w:val="%5."/>
      <w:lvlJc w:val="left"/>
      <w:pPr>
        <w:ind w:left="3600" w:hanging="360"/>
      </w:pPr>
    </w:lvl>
    <w:lvl w:ilvl="5" w:tplc="EFCC2760">
      <w:start w:val="1"/>
      <w:numFmt w:val="lowerRoman"/>
      <w:lvlText w:val="%6."/>
      <w:lvlJc w:val="right"/>
      <w:pPr>
        <w:ind w:left="4320" w:hanging="180"/>
      </w:pPr>
    </w:lvl>
    <w:lvl w:ilvl="6" w:tplc="F85472CE">
      <w:start w:val="1"/>
      <w:numFmt w:val="decimal"/>
      <w:lvlText w:val="%7."/>
      <w:lvlJc w:val="left"/>
      <w:pPr>
        <w:ind w:left="5040" w:hanging="360"/>
      </w:pPr>
    </w:lvl>
    <w:lvl w:ilvl="7" w:tplc="A6CC7456">
      <w:start w:val="1"/>
      <w:numFmt w:val="lowerLetter"/>
      <w:lvlText w:val="%8."/>
      <w:lvlJc w:val="left"/>
      <w:pPr>
        <w:ind w:left="5760" w:hanging="360"/>
      </w:pPr>
    </w:lvl>
    <w:lvl w:ilvl="8" w:tplc="878C9D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7147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2F10482"/>
    <w:multiLevelType w:val="hybridMultilevel"/>
    <w:tmpl w:val="1DD24594"/>
    <w:lvl w:ilvl="0" w:tplc="C762A694">
      <w:start w:val="1"/>
      <w:numFmt w:val="decimal"/>
      <w:lvlText w:val="%1."/>
      <w:lvlJc w:val="left"/>
      <w:pPr>
        <w:ind w:left="720" w:hanging="360"/>
      </w:pPr>
    </w:lvl>
    <w:lvl w:ilvl="1" w:tplc="0346E956">
      <w:start w:val="1"/>
      <w:numFmt w:val="lowerLetter"/>
      <w:lvlText w:val="%2."/>
      <w:lvlJc w:val="left"/>
      <w:pPr>
        <w:ind w:left="1440" w:hanging="360"/>
      </w:pPr>
    </w:lvl>
    <w:lvl w:ilvl="2" w:tplc="0534F226">
      <w:start w:val="1"/>
      <w:numFmt w:val="lowerRoman"/>
      <w:lvlText w:val="%3."/>
      <w:lvlJc w:val="right"/>
      <w:pPr>
        <w:ind w:left="2160" w:hanging="180"/>
      </w:pPr>
    </w:lvl>
    <w:lvl w:ilvl="3" w:tplc="5A9C8948">
      <w:start w:val="1"/>
      <w:numFmt w:val="decimal"/>
      <w:lvlText w:val="%4."/>
      <w:lvlJc w:val="left"/>
      <w:pPr>
        <w:ind w:left="2880" w:hanging="360"/>
      </w:pPr>
    </w:lvl>
    <w:lvl w:ilvl="4" w:tplc="0B226072">
      <w:start w:val="1"/>
      <w:numFmt w:val="lowerLetter"/>
      <w:lvlText w:val="%5."/>
      <w:lvlJc w:val="left"/>
      <w:pPr>
        <w:ind w:left="3600" w:hanging="360"/>
      </w:pPr>
    </w:lvl>
    <w:lvl w:ilvl="5" w:tplc="8C0E7B78">
      <w:start w:val="1"/>
      <w:numFmt w:val="lowerRoman"/>
      <w:lvlText w:val="%6."/>
      <w:lvlJc w:val="right"/>
      <w:pPr>
        <w:ind w:left="4320" w:hanging="180"/>
      </w:pPr>
    </w:lvl>
    <w:lvl w:ilvl="6" w:tplc="1EAAA0AC">
      <w:start w:val="1"/>
      <w:numFmt w:val="decimal"/>
      <w:lvlText w:val="%7."/>
      <w:lvlJc w:val="left"/>
      <w:pPr>
        <w:ind w:left="5040" w:hanging="360"/>
      </w:pPr>
    </w:lvl>
    <w:lvl w:ilvl="7" w:tplc="4E6E3ED6">
      <w:start w:val="1"/>
      <w:numFmt w:val="lowerLetter"/>
      <w:lvlText w:val="%8."/>
      <w:lvlJc w:val="left"/>
      <w:pPr>
        <w:ind w:left="5760" w:hanging="360"/>
      </w:pPr>
    </w:lvl>
    <w:lvl w:ilvl="8" w:tplc="267E05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054B8"/>
    <w:multiLevelType w:val="hybridMultilevel"/>
    <w:tmpl w:val="BAEC9AC2"/>
    <w:lvl w:ilvl="0" w:tplc="AA56265C">
      <w:start w:val="1"/>
      <w:numFmt w:val="decimal"/>
      <w:lvlText w:val="%1."/>
      <w:lvlJc w:val="left"/>
      <w:pPr>
        <w:ind w:left="720" w:hanging="360"/>
      </w:pPr>
    </w:lvl>
    <w:lvl w:ilvl="1" w:tplc="0BD8999E">
      <w:start w:val="1"/>
      <w:numFmt w:val="lowerLetter"/>
      <w:lvlText w:val="%2."/>
      <w:lvlJc w:val="left"/>
      <w:pPr>
        <w:ind w:left="1440" w:hanging="360"/>
      </w:pPr>
    </w:lvl>
    <w:lvl w:ilvl="2" w:tplc="D57C8A2C">
      <w:start w:val="1"/>
      <w:numFmt w:val="lowerRoman"/>
      <w:lvlText w:val="%3."/>
      <w:lvlJc w:val="right"/>
      <w:pPr>
        <w:ind w:left="2160" w:hanging="180"/>
      </w:pPr>
    </w:lvl>
    <w:lvl w:ilvl="3" w:tplc="5F6E8BB4">
      <w:start w:val="1"/>
      <w:numFmt w:val="decimal"/>
      <w:lvlText w:val="%4."/>
      <w:lvlJc w:val="left"/>
      <w:pPr>
        <w:ind w:left="2880" w:hanging="360"/>
      </w:pPr>
    </w:lvl>
    <w:lvl w:ilvl="4" w:tplc="10944688">
      <w:start w:val="1"/>
      <w:numFmt w:val="lowerLetter"/>
      <w:lvlText w:val="%5."/>
      <w:lvlJc w:val="left"/>
      <w:pPr>
        <w:ind w:left="3600" w:hanging="360"/>
      </w:pPr>
    </w:lvl>
    <w:lvl w:ilvl="5" w:tplc="315E6D82">
      <w:start w:val="1"/>
      <w:numFmt w:val="lowerRoman"/>
      <w:lvlText w:val="%6."/>
      <w:lvlJc w:val="right"/>
      <w:pPr>
        <w:ind w:left="4320" w:hanging="180"/>
      </w:pPr>
    </w:lvl>
    <w:lvl w:ilvl="6" w:tplc="957C20E6">
      <w:start w:val="1"/>
      <w:numFmt w:val="decimal"/>
      <w:lvlText w:val="%7."/>
      <w:lvlJc w:val="left"/>
      <w:pPr>
        <w:ind w:left="5040" w:hanging="360"/>
      </w:pPr>
    </w:lvl>
    <w:lvl w:ilvl="7" w:tplc="A22281FC">
      <w:start w:val="1"/>
      <w:numFmt w:val="lowerLetter"/>
      <w:lvlText w:val="%8."/>
      <w:lvlJc w:val="left"/>
      <w:pPr>
        <w:ind w:left="5760" w:hanging="360"/>
      </w:pPr>
    </w:lvl>
    <w:lvl w:ilvl="8" w:tplc="1C9256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4A59"/>
    <w:multiLevelType w:val="hybridMultilevel"/>
    <w:tmpl w:val="E126308C"/>
    <w:lvl w:ilvl="0" w:tplc="BC769E96">
      <w:start w:val="1"/>
      <w:numFmt w:val="decimal"/>
      <w:lvlText w:val="%1."/>
      <w:lvlJc w:val="left"/>
      <w:pPr>
        <w:ind w:left="720" w:hanging="360"/>
      </w:pPr>
    </w:lvl>
    <w:lvl w:ilvl="1" w:tplc="47F4C674">
      <w:start w:val="1"/>
      <w:numFmt w:val="lowerLetter"/>
      <w:lvlText w:val="%2."/>
      <w:lvlJc w:val="left"/>
      <w:pPr>
        <w:ind w:left="1440" w:hanging="360"/>
      </w:pPr>
    </w:lvl>
    <w:lvl w:ilvl="2" w:tplc="ECEE0700">
      <w:start w:val="1"/>
      <w:numFmt w:val="lowerRoman"/>
      <w:lvlText w:val="%3."/>
      <w:lvlJc w:val="right"/>
      <w:pPr>
        <w:ind w:left="2160" w:hanging="180"/>
      </w:pPr>
    </w:lvl>
    <w:lvl w:ilvl="3" w:tplc="D334112C">
      <w:start w:val="1"/>
      <w:numFmt w:val="decimal"/>
      <w:lvlText w:val="%4."/>
      <w:lvlJc w:val="left"/>
      <w:pPr>
        <w:ind w:left="2880" w:hanging="360"/>
      </w:pPr>
    </w:lvl>
    <w:lvl w:ilvl="4" w:tplc="03F427A6">
      <w:start w:val="1"/>
      <w:numFmt w:val="lowerLetter"/>
      <w:lvlText w:val="%5."/>
      <w:lvlJc w:val="left"/>
      <w:pPr>
        <w:ind w:left="3600" w:hanging="360"/>
      </w:pPr>
    </w:lvl>
    <w:lvl w:ilvl="5" w:tplc="76C4B62E">
      <w:start w:val="1"/>
      <w:numFmt w:val="lowerRoman"/>
      <w:lvlText w:val="%6."/>
      <w:lvlJc w:val="right"/>
      <w:pPr>
        <w:ind w:left="4320" w:hanging="180"/>
      </w:pPr>
    </w:lvl>
    <w:lvl w:ilvl="6" w:tplc="910E3E00">
      <w:start w:val="1"/>
      <w:numFmt w:val="decimal"/>
      <w:lvlText w:val="%7."/>
      <w:lvlJc w:val="left"/>
      <w:pPr>
        <w:ind w:left="5040" w:hanging="360"/>
      </w:pPr>
    </w:lvl>
    <w:lvl w:ilvl="7" w:tplc="DA0819F8">
      <w:start w:val="1"/>
      <w:numFmt w:val="lowerLetter"/>
      <w:lvlText w:val="%8."/>
      <w:lvlJc w:val="left"/>
      <w:pPr>
        <w:ind w:left="5760" w:hanging="360"/>
      </w:pPr>
    </w:lvl>
    <w:lvl w:ilvl="8" w:tplc="A2BEBD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43594"/>
    <w:multiLevelType w:val="hybridMultilevel"/>
    <w:tmpl w:val="3B8AA0EE"/>
    <w:lvl w:ilvl="0" w:tplc="4BD0EF08">
      <w:start w:val="1"/>
      <w:numFmt w:val="decimal"/>
      <w:lvlText w:val="%1."/>
      <w:lvlJc w:val="left"/>
      <w:pPr>
        <w:ind w:left="720" w:hanging="360"/>
      </w:pPr>
    </w:lvl>
    <w:lvl w:ilvl="1" w:tplc="A0BCBCEC">
      <w:start w:val="1"/>
      <w:numFmt w:val="lowerLetter"/>
      <w:lvlText w:val="%2."/>
      <w:lvlJc w:val="left"/>
      <w:pPr>
        <w:ind w:left="1440" w:hanging="360"/>
      </w:pPr>
    </w:lvl>
    <w:lvl w:ilvl="2" w:tplc="2F8A3B6E">
      <w:start w:val="1"/>
      <w:numFmt w:val="lowerRoman"/>
      <w:lvlText w:val="%3."/>
      <w:lvlJc w:val="right"/>
      <w:pPr>
        <w:ind w:left="2160" w:hanging="180"/>
      </w:pPr>
    </w:lvl>
    <w:lvl w:ilvl="3" w:tplc="4F0E3160">
      <w:start w:val="1"/>
      <w:numFmt w:val="decimal"/>
      <w:lvlText w:val="%4."/>
      <w:lvlJc w:val="left"/>
      <w:pPr>
        <w:ind w:left="2880" w:hanging="360"/>
      </w:pPr>
    </w:lvl>
    <w:lvl w:ilvl="4" w:tplc="8BB634EE">
      <w:start w:val="1"/>
      <w:numFmt w:val="lowerLetter"/>
      <w:lvlText w:val="%5."/>
      <w:lvlJc w:val="left"/>
      <w:pPr>
        <w:ind w:left="3600" w:hanging="360"/>
      </w:pPr>
    </w:lvl>
    <w:lvl w:ilvl="5" w:tplc="E1E00CB8">
      <w:start w:val="1"/>
      <w:numFmt w:val="lowerRoman"/>
      <w:lvlText w:val="%6."/>
      <w:lvlJc w:val="right"/>
      <w:pPr>
        <w:ind w:left="4320" w:hanging="180"/>
      </w:pPr>
    </w:lvl>
    <w:lvl w:ilvl="6" w:tplc="70C81A32">
      <w:start w:val="1"/>
      <w:numFmt w:val="decimal"/>
      <w:lvlText w:val="%7."/>
      <w:lvlJc w:val="left"/>
      <w:pPr>
        <w:ind w:left="5040" w:hanging="360"/>
      </w:pPr>
    </w:lvl>
    <w:lvl w:ilvl="7" w:tplc="75FCCCE4">
      <w:start w:val="1"/>
      <w:numFmt w:val="lowerLetter"/>
      <w:lvlText w:val="%8."/>
      <w:lvlJc w:val="left"/>
      <w:pPr>
        <w:ind w:left="5760" w:hanging="360"/>
      </w:pPr>
    </w:lvl>
    <w:lvl w:ilvl="8" w:tplc="ECA8B2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1690"/>
    <w:multiLevelType w:val="hybridMultilevel"/>
    <w:tmpl w:val="91922378"/>
    <w:lvl w:ilvl="0" w:tplc="2A625126">
      <w:start w:val="1"/>
      <w:numFmt w:val="decimal"/>
      <w:lvlText w:val="%1."/>
      <w:lvlJc w:val="left"/>
      <w:pPr>
        <w:ind w:left="720" w:hanging="360"/>
      </w:pPr>
    </w:lvl>
    <w:lvl w:ilvl="1" w:tplc="AC1E7D64">
      <w:start w:val="1"/>
      <w:numFmt w:val="lowerLetter"/>
      <w:lvlText w:val="%2."/>
      <w:lvlJc w:val="left"/>
      <w:pPr>
        <w:ind w:left="1440" w:hanging="360"/>
      </w:pPr>
    </w:lvl>
    <w:lvl w:ilvl="2" w:tplc="E6E21F80">
      <w:start w:val="1"/>
      <w:numFmt w:val="lowerRoman"/>
      <w:lvlText w:val="%3."/>
      <w:lvlJc w:val="right"/>
      <w:pPr>
        <w:ind w:left="2160" w:hanging="180"/>
      </w:pPr>
    </w:lvl>
    <w:lvl w:ilvl="3" w:tplc="BB46E828">
      <w:start w:val="1"/>
      <w:numFmt w:val="decimal"/>
      <w:lvlText w:val="%4."/>
      <w:lvlJc w:val="left"/>
      <w:pPr>
        <w:ind w:left="2880" w:hanging="360"/>
      </w:pPr>
    </w:lvl>
    <w:lvl w:ilvl="4" w:tplc="02249B50">
      <w:start w:val="1"/>
      <w:numFmt w:val="lowerLetter"/>
      <w:lvlText w:val="%5."/>
      <w:lvlJc w:val="left"/>
      <w:pPr>
        <w:ind w:left="3600" w:hanging="360"/>
      </w:pPr>
    </w:lvl>
    <w:lvl w:ilvl="5" w:tplc="CEFC4C4A">
      <w:start w:val="1"/>
      <w:numFmt w:val="lowerRoman"/>
      <w:lvlText w:val="%6."/>
      <w:lvlJc w:val="right"/>
      <w:pPr>
        <w:ind w:left="4320" w:hanging="180"/>
      </w:pPr>
    </w:lvl>
    <w:lvl w:ilvl="6" w:tplc="23D03636">
      <w:start w:val="1"/>
      <w:numFmt w:val="decimal"/>
      <w:lvlText w:val="%7."/>
      <w:lvlJc w:val="left"/>
      <w:pPr>
        <w:ind w:left="5040" w:hanging="360"/>
      </w:pPr>
    </w:lvl>
    <w:lvl w:ilvl="7" w:tplc="34DC4238">
      <w:start w:val="1"/>
      <w:numFmt w:val="lowerLetter"/>
      <w:lvlText w:val="%8."/>
      <w:lvlJc w:val="left"/>
      <w:pPr>
        <w:ind w:left="5760" w:hanging="360"/>
      </w:pPr>
    </w:lvl>
    <w:lvl w:ilvl="8" w:tplc="A86CE9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21B29"/>
    <w:multiLevelType w:val="hybridMultilevel"/>
    <w:tmpl w:val="0278FEAE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4B443A90"/>
    <w:multiLevelType w:val="hybridMultilevel"/>
    <w:tmpl w:val="D60E6F82"/>
    <w:lvl w:ilvl="0" w:tplc="2F4A992E">
      <w:start w:val="1"/>
      <w:numFmt w:val="decimal"/>
      <w:lvlText w:val="%1."/>
      <w:lvlJc w:val="left"/>
      <w:pPr>
        <w:ind w:left="720" w:hanging="360"/>
      </w:pPr>
    </w:lvl>
    <w:lvl w:ilvl="1" w:tplc="15B04530">
      <w:start w:val="1"/>
      <w:numFmt w:val="lowerLetter"/>
      <w:lvlText w:val="%2."/>
      <w:lvlJc w:val="left"/>
      <w:pPr>
        <w:ind w:left="1440" w:hanging="360"/>
      </w:pPr>
    </w:lvl>
    <w:lvl w:ilvl="2" w:tplc="90C09218">
      <w:start w:val="1"/>
      <w:numFmt w:val="lowerRoman"/>
      <w:lvlText w:val="%3."/>
      <w:lvlJc w:val="right"/>
      <w:pPr>
        <w:ind w:left="2160" w:hanging="180"/>
      </w:pPr>
    </w:lvl>
    <w:lvl w:ilvl="3" w:tplc="1FA45726">
      <w:start w:val="1"/>
      <w:numFmt w:val="decimal"/>
      <w:lvlText w:val="%4."/>
      <w:lvlJc w:val="left"/>
      <w:pPr>
        <w:ind w:left="2880" w:hanging="360"/>
      </w:pPr>
    </w:lvl>
    <w:lvl w:ilvl="4" w:tplc="E5DE1158">
      <w:start w:val="1"/>
      <w:numFmt w:val="lowerLetter"/>
      <w:lvlText w:val="%5."/>
      <w:lvlJc w:val="left"/>
      <w:pPr>
        <w:ind w:left="3600" w:hanging="360"/>
      </w:pPr>
    </w:lvl>
    <w:lvl w:ilvl="5" w:tplc="B15A49B6">
      <w:start w:val="1"/>
      <w:numFmt w:val="lowerRoman"/>
      <w:lvlText w:val="%6."/>
      <w:lvlJc w:val="right"/>
      <w:pPr>
        <w:ind w:left="4320" w:hanging="180"/>
      </w:pPr>
    </w:lvl>
    <w:lvl w:ilvl="6" w:tplc="4D565626">
      <w:start w:val="1"/>
      <w:numFmt w:val="decimal"/>
      <w:lvlText w:val="%7."/>
      <w:lvlJc w:val="left"/>
      <w:pPr>
        <w:ind w:left="5040" w:hanging="360"/>
      </w:pPr>
    </w:lvl>
    <w:lvl w:ilvl="7" w:tplc="49969728">
      <w:start w:val="1"/>
      <w:numFmt w:val="lowerLetter"/>
      <w:lvlText w:val="%8."/>
      <w:lvlJc w:val="left"/>
      <w:pPr>
        <w:ind w:left="5760" w:hanging="360"/>
      </w:pPr>
    </w:lvl>
    <w:lvl w:ilvl="8" w:tplc="732AA9B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87D11"/>
    <w:multiLevelType w:val="hybridMultilevel"/>
    <w:tmpl w:val="9E907EDE"/>
    <w:lvl w:ilvl="0" w:tplc="93BE66BE">
      <w:start w:val="1"/>
      <w:numFmt w:val="decimal"/>
      <w:lvlText w:val="%1."/>
      <w:lvlJc w:val="left"/>
      <w:pPr>
        <w:ind w:left="720" w:hanging="360"/>
      </w:pPr>
    </w:lvl>
    <w:lvl w:ilvl="1" w:tplc="042A3FB4">
      <w:start w:val="1"/>
      <w:numFmt w:val="lowerLetter"/>
      <w:lvlText w:val="%2."/>
      <w:lvlJc w:val="left"/>
      <w:pPr>
        <w:ind w:left="1440" w:hanging="360"/>
      </w:pPr>
    </w:lvl>
    <w:lvl w:ilvl="2" w:tplc="3FC24088">
      <w:start w:val="1"/>
      <w:numFmt w:val="lowerRoman"/>
      <w:lvlText w:val="%3."/>
      <w:lvlJc w:val="right"/>
      <w:pPr>
        <w:ind w:left="2160" w:hanging="180"/>
      </w:pPr>
    </w:lvl>
    <w:lvl w:ilvl="3" w:tplc="0C662264">
      <w:start w:val="1"/>
      <w:numFmt w:val="decimal"/>
      <w:lvlText w:val="%4."/>
      <w:lvlJc w:val="left"/>
      <w:pPr>
        <w:ind w:left="2880" w:hanging="360"/>
      </w:pPr>
    </w:lvl>
    <w:lvl w:ilvl="4" w:tplc="C7A8FD28">
      <w:start w:val="1"/>
      <w:numFmt w:val="lowerLetter"/>
      <w:lvlText w:val="%5."/>
      <w:lvlJc w:val="left"/>
      <w:pPr>
        <w:ind w:left="3600" w:hanging="360"/>
      </w:pPr>
    </w:lvl>
    <w:lvl w:ilvl="5" w:tplc="95AAFE80">
      <w:start w:val="1"/>
      <w:numFmt w:val="lowerRoman"/>
      <w:lvlText w:val="%6."/>
      <w:lvlJc w:val="right"/>
      <w:pPr>
        <w:ind w:left="4320" w:hanging="180"/>
      </w:pPr>
    </w:lvl>
    <w:lvl w:ilvl="6" w:tplc="28C097D4">
      <w:start w:val="1"/>
      <w:numFmt w:val="decimal"/>
      <w:lvlText w:val="%7."/>
      <w:lvlJc w:val="left"/>
      <w:pPr>
        <w:ind w:left="5040" w:hanging="360"/>
      </w:pPr>
    </w:lvl>
    <w:lvl w:ilvl="7" w:tplc="1A8EFF46">
      <w:start w:val="1"/>
      <w:numFmt w:val="lowerLetter"/>
      <w:lvlText w:val="%8."/>
      <w:lvlJc w:val="left"/>
      <w:pPr>
        <w:ind w:left="5760" w:hanging="360"/>
      </w:pPr>
    </w:lvl>
    <w:lvl w:ilvl="8" w:tplc="D6809F2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B6956"/>
    <w:multiLevelType w:val="hybridMultilevel"/>
    <w:tmpl w:val="FFFFFFFF"/>
    <w:lvl w:ilvl="0" w:tplc="8AFEC5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7CE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05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C0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7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9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A7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62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B0AC4"/>
    <w:multiLevelType w:val="hybridMultilevel"/>
    <w:tmpl w:val="8BA24DC0"/>
    <w:lvl w:ilvl="0" w:tplc="3D0C57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15A39"/>
    <w:multiLevelType w:val="hybridMultilevel"/>
    <w:tmpl w:val="EF06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64448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7A030BC9"/>
    <w:multiLevelType w:val="hybridMultilevel"/>
    <w:tmpl w:val="869E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E1593"/>
    <w:multiLevelType w:val="hybridMultilevel"/>
    <w:tmpl w:val="FFFFFFFF"/>
    <w:lvl w:ilvl="0" w:tplc="B576F970">
      <w:start w:val="1"/>
      <w:numFmt w:val="decimal"/>
      <w:lvlText w:val="%1."/>
      <w:lvlJc w:val="left"/>
      <w:pPr>
        <w:ind w:left="720" w:hanging="360"/>
      </w:pPr>
    </w:lvl>
    <w:lvl w:ilvl="1" w:tplc="C2BAFD38">
      <w:start w:val="1"/>
      <w:numFmt w:val="lowerLetter"/>
      <w:lvlText w:val="%2."/>
      <w:lvlJc w:val="left"/>
      <w:pPr>
        <w:ind w:left="1440" w:hanging="360"/>
      </w:pPr>
    </w:lvl>
    <w:lvl w:ilvl="2" w:tplc="1870BED4">
      <w:start w:val="1"/>
      <w:numFmt w:val="lowerRoman"/>
      <w:lvlText w:val="%3."/>
      <w:lvlJc w:val="right"/>
      <w:pPr>
        <w:ind w:left="2160" w:hanging="180"/>
      </w:pPr>
    </w:lvl>
    <w:lvl w:ilvl="3" w:tplc="68B42FC2">
      <w:start w:val="1"/>
      <w:numFmt w:val="decimal"/>
      <w:lvlText w:val="%4."/>
      <w:lvlJc w:val="left"/>
      <w:pPr>
        <w:ind w:left="2880" w:hanging="360"/>
      </w:pPr>
    </w:lvl>
    <w:lvl w:ilvl="4" w:tplc="81F2C0FC">
      <w:start w:val="1"/>
      <w:numFmt w:val="lowerLetter"/>
      <w:lvlText w:val="%5."/>
      <w:lvlJc w:val="left"/>
      <w:pPr>
        <w:ind w:left="3600" w:hanging="360"/>
      </w:pPr>
    </w:lvl>
    <w:lvl w:ilvl="5" w:tplc="3F3440AA">
      <w:start w:val="1"/>
      <w:numFmt w:val="lowerRoman"/>
      <w:lvlText w:val="%6."/>
      <w:lvlJc w:val="right"/>
      <w:pPr>
        <w:ind w:left="4320" w:hanging="180"/>
      </w:pPr>
    </w:lvl>
    <w:lvl w:ilvl="6" w:tplc="040ECEDA">
      <w:start w:val="1"/>
      <w:numFmt w:val="decimal"/>
      <w:lvlText w:val="%7."/>
      <w:lvlJc w:val="left"/>
      <w:pPr>
        <w:ind w:left="5040" w:hanging="360"/>
      </w:pPr>
    </w:lvl>
    <w:lvl w:ilvl="7" w:tplc="0620509A">
      <w:start w:val="1"/>
      <w:numFmt w:val="lowerLetter"/>
      <w:lvlText w:val="%8."/>
      <w:lvlJc w:val="left"/>
      <w:pPr>
        <w:ind w:left="5760" w:hanging="360"/>
      </w:pPr>
    </w:lvl>
    <w:lvl w:ilvl="8" w:tplc="9710CD5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D7B43"/>
    <w:multiLevelType w:val="hybridMultilevel"/>
    <w:tmpl w:val="122C5E74"/>
    <w:lvl w:ilvl="0" w:tplc="2170311E">
      <w:start w:val="1"/>
      <w:numFmt w:val="decimal"/>
      <w:lvlText w:val="%1."/>
      <w:lvlJc w:val="left"/>
      <w:pPr>
        <w:ind w:left="720" w:hanging="360"/>
      </w:pPr>
    </w:lvl>
    <w:lvl w:ilvl="1" w:tplc="D484443A">
      <w:start w:val="1"/>
      <w:numFmt w:val="lowerLetter"/>
      <w:lvlText w:val="%2."/>
      <w:lvlJc w:val="left"/>
      <w:pPr>
        <w:ind w:left="1440" w:hanging="360"/>
      </w:pPr>
    </w:lvl>
    <w:lvl w:ilvl="2" w:tplc="C458E744">
      <w:start w:val="1"/>
      <w:numFmt w:val="lowerRoman"/>
      <w:lvlText w:val="%3."/>
      <w:lvlJc w:val="right"/>
      <w:pPr>
        <w:ind w:left="2160" w:hanging="180"/>
      </w:pPr>
    </w:lvl>
    <w:lvl w:ilvl="3" w:tplc="9EF83E6C">
      <w:start w:val="1"/>
      <w:numFmt w:val="decimal"/>
      <w:lvlText w:val="%4."/>
      <w:lvlJc w:val="left"/>
      <w:pPr>
        <w:ind w:left="2880" w:hanging="360"/>
      </w:pPr>
    </w:lvl>
    <w:lvl w:ilvl="4" w:tplc="41D6FDC6">
      <w:start w:val="1"/>
      <w:numFmt w:val="lowerLetter"/>
      <w:lvlText w:val="%5."/>
      <w:lvlJc w:val="left"/>
      <w:pPr>
        <w:ind w:left="3600" w:hanging="360"/>
      </w:pPr>
    </w:lvl>
    <w:lvl w:ilvl="5" w:tplc="3ACAE95C">
      <w:start w:val="1"/>
      <w:numFmt w:val="lowerRoman"/>
      <w:lvlText w:val="%6."/>
      <w:lvlJc w:val="right"/>
      <w:pPr>
        <w:ind w:left="4320" w:hanging="180"/>
      </w:pPr>
    </w:lvl>
    <w:lvl w:ilvl="6" w:tplc="1C0C65A2">
      <w:start w:val="1"/>
      <w:numFmt w:val="decimal"/>
      <w:lvlText w:val="%7."/>
      <w:lvlJc w:val="left"/>
      <w:pPr>
        <w:ind w:left="5040" w:hanging="360"/>
      </w:pPr>
    </w:lvl>
    <w:lvl w:ilvl="7" w:tplc="53ECF6A6">
      <w:start w:val="1"/>
      <w:numFmt w:val="lowerLetter"/>
      <w:lvlText w:val="%8."/>
      <w:lvlJc w:val="left"/>
      <w:pPr>
        <w:ind w:left="5760" w:hanging="360"/>
      </w:pPr>
    </w:lvl>
    <w:lvl w:ilvl="8" w:tplc="EBB2B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0"/>
  </w:num>
  <w:num w:numId="5">
    <w:abstractNumId w:val="0"/>
  </w:num>
  <w:num w:numId="6">
    <w:abstractNumId w:val="5"/>
  </w:num>
  <w:num w:numId="7">
    <w:abstractNumId w:val="6"/>
  </w:num>
  <w:num w:numId="8">
    <w:abstractNumId w:val="27"/>
  </w:num>
  <w:num w:numId="9">
    <w:abstractNumId w:val="26"/>
  </w:num>
  <w:num w:numId="10">
    <w:abstractNumId w:val="28"/>
  </w:num>
  <w:num w:numId="11">
    <w:abstractNumId w:val="13"/>
  </w:num>
  <w:num w:numId="12">
    <w:abstractNumId w:val="21"/>
  </w:num>
  <w:num w:numId="13">
    <w:abstractNumId w:val="15"/>
  </w:num>
  <w:num w:numId="14">
    <w:abstractNumId w:val="3"/>
  </w:num>
  <w:num w:numId="15">
    <w:abstractNumId w:val="22"/>
  </w:num>
  <w:num w:numId="16">
    <w:abstractNumId w:val="2"/>
  </w:num>
  <w:num w:numId="17">
    <w:abstractNumId w:val="16"/>
  </w:num>
  <w:num w:numId="18">
    <w:abstractNumId w:val="12"/>
  </w:num>
  <w:num w:numId="19">
    <w:abstractNumId w:val="19"/>
  </w:num>
  <w:num w:numId="20">
    <w:abstractNumId w:val="1"/>
  </w:num>
  <w:num w:numId="21">
    <w:abstractNumId w:val="17"/>
  </w:num>
  <w:num w:numId="22">
    <w:abstractNumId w:val="4"/>
  </w:num>
  <w:num w:numId="23">
    <w:abstractNumId w:val="10"/>
  </w:num>
  <w:num w:numId="24">
    <w:abstractNumId w:val="30"/>
  </w:num>
  <w:num w:numId="25">
    <w:abstractNumId w:val="18"/>
  </w:num>
  <w:num w:numId="26">
    <w:abstractNumId w:val="23"/>
  </w:num>
  <w:num w:numId="27">
    <w:abstractNumId w:val="11"/>
  </w:num>
  <w:num w:numId="28">
    <w:abstractNumId w:val="14"/>
  </w:num>
  <w:num w:numId="29">
    <w:abstractNumId w:val="29"/>
  </w:num>
  <w:num w:numId="30">
    <w:abstractNumId w:val="25"/>
  </w:num>
  <w:num w:numId="31">
    <w:abstractNumId w:val="9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kwarska">
    <w15:presenceInfo w15:providerId="AD" w15:userId="S::magdalena.skwarska@zmp.poznan.pl::33ef5056-b1a2-4be1-9c57-166ba8e87d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F"/>
    <w:rsid w:val="00000FE4"/>
    <w:rsid w:val="00005E8A"/>
    <w:rsid w:val="0000767A"/>
    <w:rsid w:val="00013974"/>
    <w:rsid w:val="00025180"/>
    <w:rsid w:val="00026D90"/>
    <w:rsid w:val="00033E6A"/>
    <w:rsid w:val="000341E3"/>
    <w:rsid w:val="000408D9"/>
    <w:rsid w:val="00043FAC"/>
    <w:rsid w:val="000512EA"/>
    <w:rsid w:val="00061E20"/>
    <w:rsid w:val="00066994"/>
    <w:rsid w:val="00066DEF"/>
    <w:rsid w:val="00074DEF"/>
    <w:rsid w:val="000771C5"/>
    <w:rsid w:val="00077840"/>
    <w:rsid w:val="00087E35"/>
    <w:rsid w:val="000907AB"/>
    <w:rsid w:val="0009445E"/>
    <w:rsid w:val="000A3BEC"/>
    <w:rsid w:val="000A7460"/>
    <w:rsid w:val="000B0CE4"/>
    <w:rsid w:val="000B243B"/>
    <w:rsid w:val="000B5F3D"/>
    <w:rsid w:val="000B6FAB"/>
    <w:rsid w:val="000C0898"/>
    <w:rsid w:val="000C7698"/>
    <w:rsid w:val="000D098C"/>
    <w:rsid w:val="000D2177"/>
    <w:rsid w:val="000D6E41"/>
    <w:rsid w:val="000D79D5"/>
    <w:rsid w:val="000E0ADA"/>
    <w:rsid w:val="000F3336"/>
    <w:rsid w:val="000F5A73"/>
    <w:rsid w:val="001064D0"/>
    <w:rsid w:val="00106FD2"/>
    <w:rsid w:val="00111BCA"/>
    <w:rsid w:val="00112414"/>
    <w:rsid w:val="001134D2"/>
    <w:rsid w:val="00114FF8"/>
    <w:rsid w:val="00116297"/>
    <w:rsid w:val="00117C56"/>
    <w:rsid w:val="001248E5"/>
    <w:rsid w:val="00126354"/>
    <w:rsid w:val="001278BF"/>
    <w:rsid w:val="0014523F"/>
    <w:rsid w:val="00146DD0"/>
    <w:rsid w:val="00150BED"/>
    <w:rsid w:val="001608DE"/>
    <w:rsid w:val="00164145"/>
    <w:rsid w:val="00165ECE"/>
    <w:rsid w:val="00166206"/>
    <w:rsid w:val="00180D21"/>
    <w:rsid w:val="00182A0B"/>
    <w:rsid w:val="001926FF"/>
    <w:rsid w:val="0019753B"/>
    <w:rsid w:val="0019760A"/>
    <w:rsid w:val="001B32D0"/>
    <w:rsid w:val="001B3916"/>
    <w:rsid w:val="001C3D31"/>
    <w:rsid w:val="001D0C8B"/>
    <w:rsid w:val="001D1D82"/>
    <w:rsid w:val="001D4F09"/>
    <w:rsid w:val="001D5C4E"/>
    <w:rsid w:val="001D7C95"/>
    <w:rsid w:val="001E2DFE"/>
    <w:rsid w:val="001E3341"/>
    <w:rsid w:val="00203B7C"/>
    <w:rsid w:val="002045B2"/>
    <w:rsid w:val="00206320"/>
    <w:rsid w:val="002100D6"/>
    <w:rsid w:val="00210C63"/>
    <w:rsid w:val="002166A3"/>
    <w:rsid w:val="00237089"/>
    <w:rsid w:val="002478D9"/>
    <w:rsid w:val="00250A23"/>
    <w:rsid w:val="00251FBB"/>
    <w:rsid w:val="0025499D"/>
    <w:rsid w:val="00255800"/>
    <w:rsid w:val="00263254"/>
    <w:rsid w:val="00274876"/>
    <w:rsid w:val="002769DC"/>
    <w:rsid w:val="00276F73"/>
    <w:rsid w:val="00282264"/>
    <w:rsid w:val="002861C0"/>
    <w:rsid w:val="00292254"/>
    <w:rsid w:val="00292725"/>
    <w:rsid w:val="002A1C23"/>
    <w:rsid w:val="002A4112"/>
    <w:rsid w:val="002A5801"/>
    <w:rsid w:val="002ACECB"/>
    <w:rsid w:val="002B0EA4"/>
    <w:rsid w:val="002B8721"/>
    <w:rsid w:val="002C0E99"/>
    <w:rsid w:val="002C424D"/>
    <w:rsid w:val="002C7F9C"/>
    <w:rsid w:val="002D2EA3"/>
    <w:rsid w:val="002E7DED"/>
    <w:rsid w:val="002F335B"/>
    <w:rsid w:val="002F420E"/>
    <w:rsid w:val="002F77D4"/>
    <w:rsid w:val="002FD3F7"/>
    <w:rsid w:val="00307FE5"/>
    <w:rsid w:val="00310B3B"/>
    <w:rsid w:val="003114D2"/>
    <w:rsid w:val="0031501A"/>
    <w:rsid w:val="0032048A"/>
    <w:rsid w:val="00321311"/>
    <w:rsid w:val="00325190"/>
    <w:rsid w:val="0032567C"/>
    <w:rsid w:val="00332EBA"/>
    <w:rsid w:val="00340257"/>
    <w:rsid w:val="003411ED"/>
    <w:rsid w:val="00346C93"/>
    <w:rsid w:val="00346F46"/>
    <w:rsid w:val="0035567C"/>
    <w:rsid w:val="00355B76"/>
    <w:rsid w:val="003564F4"/>
    <w:rsid w:val="003576B2"/>
    <w:rsid w:val="003578B5"/>
    <w:rsid w:val="003635F0"/>
    <w:rsid w:val="00364E0C"/>
    <w:rsid w:val="003673A4"/>
    <w:rsid w:val="00372771"/>
    <w:rsid w:val="00376F8B"/>
    <w:rsid w:val="00383C44"/>
    <w:rsid w:val="00384C53"/>
    <w:rsid w:val="0038651F"/>
    <w:rsid w:val="00393FB9"/>
    <w:rsid w:val="003A18E8"/>
    <w:rsid w:val="003A6D34"/>
    <w:rsid w:val="003B683E"/>
    <w:rsid w:val="003B73F2"/>
    <w:rsid w:val="003C2EC5"/>
    <w:rsid w:val="003C7A55"/>
    <w:rsid w:val="003D0BD8"/>
    <w:rsid w:val="003D24C4"/>
    <w:rsid w:val="003D61C3"/>
    <w:rsid w:val="003E7172"/>
    <w:rsid w:val="003F6F35"/>
    <w:rsid w:val="00402477"/>
    <w:rsid w:val="00402B83"/>
    <w:rsid w:val="00403A7D"/>
    <w:rsid w:val="00406811"/>
    <w:rsid w:val="004111EB"/>
    <w:rsid w:val="00422252"/>
    <w:rsid w:val="00422F76"/>
    <w:rsid w:val="00423DD2"/>
    <w:rsid w:val="00425B8D"/>
    <w:rsid w:val="004316C9"/>
    <w:rsid w:val="004448B4"/>
    <w:rsid w:val="004466DD"/>
    <w:rsid w:val="00450CA9"/>
    <w:rsid w:val="0045147C"/>
    <w:rsid w:val="00477A39"/>
    <w:rsid w:val="00481A0C"/>
    <w:rsid w:val="0049033E"/>
    <w:rsid w:val="004979C8"/>
    <w:rsid w:val="004A2830"/>
    <w:rsid w:val="004A3B85"/>
    <w:rsid w:val="004A6A22"/>
    <w:rsid w:val="004AEA9C"/>
    <w:rsid w:val="004B1BBC"/>
    <w:rsid w:val="004B37CC"/>
    <w:rsid w:val="004B4274"/>
    <w:rsid w:val="004B58AF"/>
    <w:rsid w:val="004C6D58"/>
    <w:rsid w:val="004CDDE8"/>
    <w:rsid w:val="004D2253"/>
    <w:rsid w:val="004D346A"/>
    <w:rsid w:val="004D72B8"/>
    <w:rsid w:val="004E0692"/>
    <w:rsid w:val="004E0ECC"/>
    <w:rsid w:val="004E21EB"/>
    <w:rsid w:val="004E7FC1"/>
    <w:rsid w:val="004F5F2A"/>
    <w:rsid w:val="004F7465"/>
    <w:rsid w:val="004F7950"/>
    <w:rsid w:val="005024CB"/>
    <w:rsid w:val="00504261"/>
    <w:rsid w:val="005150F2"/>
    <w:rsid w:val="005165B1"/>
    <w:rsid w:val="00516D95"/>
    <w:rsid w:val="005330D6"/>
    <w:rsid w:val="005342F9"/>
    <w:rsid w:val="00560025"/>
    <w:rsid w:val="0056460A"/>
    <w:rsid w:val="00565ACC"/>
    <w:rsid w:val="005705A7"/>
    <w:rsid w:val="00573FCE"/>
    <w:rsid w:val="00576CF6"/>
    <w:rsid w:val="00582F70"/>
    <w:rsid w:val="0058383C"/>
    <w:rsid w:val="005843F1"/>
    <w:rsid w:val="00585C4F"/>
    <w:rsid w:val="005A60E9"/>
    <w:rsid w:val="005A6F88"/>
    <w:rsid w:val="005B3188"/>
    <w:rsid w:val="005B3635"/>
    <w:rsid w:val="005C1A12"/>
    <w:rsid w:val="005C41F7"/>
    <w:rsid w:val="005C6864"/>
    <w:rsid w:val="005C7B0C"/>
    <w:rsid w:val="005E4FD6"/>
    <w:rsid w:val="005F0407"/>
    <w:rsid w:val="005F4438"/>
    <w:rsid w:val="005F78B5"/>
    <w:rsid w:val="00607C43"/>
    <w:rsid w:val="00611059"/>
    <w:rsid w:val="006192EB"/>
    <w:rsid w:val="00624350"/>
    <w:rsid w:val="006243DD"/>
    <w:rsid w:val="0062520A"/>
    <w:rsid w:val="00631212"/>
    <w:rsid w:val="00632297"/>
    <w:rsid w:val="00633461"/>
    <w:rsid w:val="00633B42"/>
    <w:rsid w:val="006348BA"/>
    <w:rsid w:val="006412E1"/>
    <w:rsid w:val="00642A56"/>
    <w:rsid w:val="00644D3C"/>
    <w:rsid w:val="006571C4"/>
    <w:rsid w:val="006633BD"/>
    <w:rsid w:val="006643AD"/>
    <w:rsid w:val="006668A1"/>
    <w:rsid w:val="00671519"/>
    <w:rsid w:val="00672A0B"/>
    <w:rsid w:val="00680FF7"/>
    <w:rsid w:val="00682480"/>
    <w:rsid w:val="00694A58"/>
    <w:rsid w:val="006A00DD"/>
    <w:rsid w:val="006A0AD3"/>
    <w:rsid w:val="006A11F2"/>
    <w:rsid w:val="006A4C38"/>
    <w:rsid w:val="006A509A"/>
    <w:rsid w:val="006A5BDE"/>
    <w:rsid w:val="006B1C6C"/>
    <w:rsid w:val="006B3DFF"/>
    <w:rsid w:val="006B7621"/>
    <w:rsid w:val="006D3D06"/>
    <w:rsid w:val="006D576D"/>
    <w:rsid w:val="006D5BC8"/>
    <w:rsid w:val="006E7E6C"/>
    <w:rsid w:val="006F34B8"/>
    <w:rsid w:val="006F6463"/>
    <w:rsid w:val="006F7175"/>
    <w:rsid w:val="00700E82"/>
    <w:rsid w:val="00702D14"/>
    <w:rsid w:val="00703918"/>
    <w:rsid w:val="007129A4"/>
    <w:rsid w:val="00713E31"/>
    <w:rsid w:val="00714DF7"/>
    <w:rsid w:val="007173A9"/>
    <w:rsid w:val="00722A6B"/>
    <w:rsid w:val="007279EB"/>
    <w:rsid w:val="00730896"/>
    <w:rsid w:val="00730BDF"/>
    <w:rsid w:val="00733A59"/>
    <w:rsid w:val="00735BF8"/>
    <w:rsid w:val="007366CD"/>
    <w:rsid w:val="0073751D"/>
    <w:rsid w:val="0073F272"/>
    <w:rsid w:val="007401E9"/>
    <w:rsid w:val="007422F6"/>
    <w:rsid w:val="00743FBB"/>
    <w:rsid w:val="0074403B"/>
    <w:rsid w:val="0075712B"/>
    <w:rsid w:val="0075714E"/>
    <w:rsid w:val="00763F18"/>
    <w:rsid w:val="007748CD"/>
    <w:rsid w:val="00776523"/>
    <w:rsid w:val="007774A3"/>
    <w:rsid w:val="007856C5"/>
    <w:rsid w:val="007864DD"/>
    <w:rsid w:val="00794ABB"/>
    <w:rsid w:val="00797150"/>
    <w:rsid w:val="007B2E77"/>
    <w:rsid w:val="007B39B7"/>
    <w:rsid w:val="007B6499"/>
    <w:rsid w:val="007B72EB"/>
    <w:rsid w:val="007B76D4"/>
    <w:rsid w:val="007B781D"/>
    <w:rsid w:val="007C1E32"/>
    <w:rsid w:val="007C7819"/>
    <w:rsid w:val="007D732E"/>
    <w:rsid w:val="007E206E"/>
    <w:rsid w:val="007E32C5"/>
    <w:rsid w:val="007E4D13"/>
    <w:rsid w:val="007E7B4A"/>
    <w:rsid w:val="007F414E"/>
    <w:rsid w:val="0080097C"/>
    <w:rsid w:val="00813747"/>
    <w:rsid w:val="00817368"/>
    <w:rsid w:val="00826556"/>
    <w:rsid w:val="008344CA"/>
    <w:rsid w:val="00835F42"/>
    <w:rsid w:val="00836113"/>
    <w:rsid w:val="00837078"/>
    <w:rsid w:val="00837332"/>
    <w:rsid w:val="00840580"/>
    <w:rsid w:val="00841D8B"/>
    <w:rsid w:val="0084528F"/>
    <w:rsid w:val="008477AC"/>
    <w:rsid w:val="0085156F"/>
    <w:rsid w:val="00852221"/>
    <w:rsid w:val="00855E90"/>
    <w:rsid w:val="00856C00"/>
    <w:rsid w:val="00857636"/>
    <w:rsid w:val="00861A12"/>
    <w:rsid w:val="0087365B"/>
    <w:rsid w:val="0087514A"/>
    <w:rsid w:val="00876093"/>
    <w:rsid w:val="008825FB"/>
    <w:rsid w:val="00882C44"/>
    <w:rsid w:val="00883D55"/>
    <w:rsid w:val="00887F81"/>
    <w:rsid w:val="00893FCE"/>
    <w:rsid w:val="0089478D"/>
    <w:rsid w:val="008A02B9"/>
    <w:rsid w:val="008A38DA"/>
    <w:rsid w:val="008A71AE"/>
    <w:rsid w:val="008B6917"/>
    <w:rsid w:val="008B7B64"/>
    <w:rsid w:val="008C5BFC"/>
    <w:rsid w:val="008C77B3"/>
    <w:rsid w:val="008C7B5F"/>
    <w:rsid w:val="008D337A"/>
    <w:rsid w:val="008D6C14"/>
    <w:rsid w:val="008DE60C"/>
    <w:rsid w:val="008E2FA3"/>
    <w:rsid w:val="008E34C2"/>
    <w:rsid w:val="008ECA14"/>
    <w:rsid w:val="008F544C"/>
    <w:rsid w:val="00900DAB"/>
    <w:rsid w:val="00905ED6"/>
    <w:rsid w:val="009153CE"/>
    <w:rsid w:val="00917434"/>
    <w:rsid w:val="009248C8"/>
    <w:rsid w:val="009269A5"/>
    <w:rsid w:val="0093186F"/>
    <w:rsid w:val="009356D8"/>
    <w:rsid w:val="009434D8"/>
    <w:rsid w:val="00943D95"/>
    <w:rsid w:val="00943DFE"/>
    <w:rsid w:val="00944080"/>
    <w:rsid w:val="00944941"/>
    <w:rsid w:val="00957844"/>
    <w:rsid w:val="00960EDB"/>
    <w:rsid w:val="009627D9"/>
    <w:rsid w:val="00962CCE"/>
    <w:rsid w:val="00962EB6"/>
    <w:rsid w:val="0097022F"/>
    <w:rsid w:val="00975845"/>
    <w:rsid w:val="0097788E"/>
    <w:rsid w:val="009835A4"/>
    <w:rsid w:val="009936B8"/>
    <w:rsid w:val="009A65B3"/>
    <w:rsid w:val="009B53A2"/>
    <w:rsid w:val="009B5FDA"/>
    <w:rsid w:val="009C5F1E"/>
    <w:rsid w:val="009D1150"/>
    <w:rsid w:val="009E1B56"/>
    <w:rsid w:val="009E608B"/>
    <w:rsid w:val="00A02ED9"/>
    <w:rsid w:val="00A059EF"/>
    <w:rsid w:val="00A06F3D"/>
    <w:rsid w:val="00A11C72"/>
    <w:rsid w:val="00A15FF0"/>
    <w:rsid w:val="00A166B9"/>
    <w:rsid w:val="00A16A09"/>
    <w:rsid w:val="00A20861"/>
    <w:rsid w:val="00A20B3B"/>
    <w:rsid w:val="00A228CB"/>
    <w:rsid w:val="00A27109"/>
    <w:rsid w:val="00A2E7C7"/>
    <w:rsid w:val="00A34431"/>
    <w:rsid w:val="00A3605D"/>
    <w:rsid w:val="00A419BC"/>
    <w:rsid w:val="00A4272C"/>
    <w:rsid w:val="00A52F27"/>
    <w:rsid w:val="00A5564D"/>
    <w:rsid w:val="00A57743"/>
    <w:rsid w:val="00A6012C"/>
    <w:rsid w:val="00A60783"/>
    <w:rsid w:val="00A85D2D"/>
    <w:rsid w:val="00A9087A"/>
    <w:rsid w:val="00A924AB"/>
    <w:rsid w:val="00A93FE5"/>
    <w:rsid w:val="00AA5638"/>
    <w:rsid w:val="00AA5679"/>
    <w:rsid w:val="00AA6033"/>
    <w:rsid w:val="00AB491F"/>
    <w:rsid w:val="00AB5073"/>
    <w:rsid w:val="00AB50B0"/>
    <w:rsid w:val="00AB56F8"/>
    <w:rsid w:val="00AD2579"/>
    <w:rsid w:val="00AE3A6E"/>
    <w:rsid w:val="00B0067A"/>
    <w:rsid w:val="00B00BB4"/>
    <w:rsid w:val="00B01717"/>
    <w:rsid w:val="00B053CE"/>
    <w:rsid w:val="00B05CEA"/>
    <w:rsid w:val="00B068BC"/>
    <w:rsid w:val="00B0BCE4"/>
    <w:rsid w:val="00B158BD"/>
    <w:rsid w:val="00B16993"/>
    <w:rsid w:val="00B1BDC6"/>
    <w:rsid w:val="00B27631"/>
    <w:rsid w:val="00B30990"/>
    <w:rsid w:val="00B42660"/>
    <w:rsid w:val="00B42C42"/>
    <w:rsid w:val="00B452B0"/>
    <w:rsid w:val="00B473BC"/>
    <w:rsid w:val="00B5095D"/>
    <w:rsid w:val="00B602A0"/>
    <w:rsid w:val="00B61DB7"/>
    <w:rsid w:val="00B63C51"/>
    <w:rsid w:val="00B65DA6"/>
    <w:rsid w:val="00B70013"/>
    <w:rsid w:val="00B70250"/>
    <w:rsid w:val="00B709C2"/>
    <w:rsid w:val="00B76A62"/>
    <w:rsid w:val="00B84206"/>
    <w:rsid w:val="00B9102D"/>
    <w:rsid w:val="00B971AC"/>
    <w:rsid w:val="00BA0BD5"/>
    <w:rsid w:val="00BA6DFB"/>
    <w:rsid w:val="00BB58BB"/>
    <w:rsid w:val="00BC224C"/>
    <w:rsid w:val="00BC41FC"/>
    <w:rsid w:val="00BC4330"/>
    <w:rsid w:val="00BD1404"/>
    <w:rsid w:val="00BD1B10"/>
    <w:rsid w:val="00BD531C"/>
    <w:rsid w:val="00BD5A23"/>
    <w:rsid w:val="00BE0D4C"/>
    <w:rsid w:val="00BE18CC"/>
    <w:rsid w:val="00BE7723"/>
    <w:rsid w:val="00BF7F82"/>
    <w:rsid w:val="00C02052"/>
    <w:rsid w:val="00C04696"/>
    <w:rsid w:val="00C1191A"/>
    <w:rsid w:val="00C17250"/>
    <w:rsid w:val="00C34C8B"/>
    <w:rsid w:val="00C35767"/>
    <w:rsid w:val="00C35CD0"/>
    <w:rsid w:val="00C3602F"/>
    <w:rsid w:val="00C372D3"/>
    <w:rsid w:val="00C4307D"/>
    <w:rsid w:val="00C533BB"/>
    <w:rsid w:val="00C609BC"/>
    <w:rsid w:val="00C648AE"/>
    <w:rsid w:val="00C67AEF"/>
    <w:rsid w:val="00C72222"/>
    <w:rsid w:val="00C73CE8"/>
    <w:rsid w:val="00C77ACE"/>
    <w:rsid w:val="00C9038E"/>
    <w:rsid w:val="00C947D8"/>
    <w:rsid w:val="00C94FC4"/>
    <w:rsid w:val="00CA4CAA"/>
    <w:rsid w:val="00CB017C"/>
    <w:rsid w:val="00CB1F82"/>
    <w:rsid w:val="00CB353C"/>
    <w:rsid w:val="00CB6497"/>
    <w:rsid w:val="00CC0B12"/>
    <w:rsid w:val="00CC7B01"/>
    <w:rsid w:val="00CD008D"/>
    <w:rsid w:val="00CD134C"/>
    <w:rsid w:val="00CD1437"/>
    <w:rsid w:val="00CD5470"/>
    <w:rsid w:val="00CE3690"/>
    <w:rsid w:val="00CE45FB"/>
    <w:rsid w:val="00CF15EE"/>
    <w:rsid w:val="00CF6E41"/>
    <w:rsid w:val="00D00831"/>
    <w:rsid w:val="00D05CEC"/>
    <w:rsid w:val="00D062F4"/>
    <w:rsid w:val="00D11401"/>
    <w:rsid w:val="00D12B32"/>
    <w:rsid w:val="00D141CA"/>
    <w:rsid w:val="00D2048F"/>
    <w:rsid w:val="00D220D0"/>
    <w:rsid w:val="00D269D8"/>
    <w:rsid w:val="00D329EA"/>
    <w:rsid w:val="00D3741C"/>
    <w:rsid w:val="00D400D6"/>
    <w:rsid w:val="00D4175A"/>
    <w:rsid w:val="00D43E4C"/>
    <w:rsid w:val="00D50F6B"/>
    <w:rsid w:val="00D52227"/>
    <w:rsid w:val="00D53EED"/>
    <w:rsid w:val="00D55D13"/>
    <w:rsid w:val="00D57369"/>
    <w:rsid w:val="00D60316"/>
    <w:rsid w:val="00D630AC"/>
    <w:rsid w:val="00D728E8"/>
    <w:rsid w:val="00D7412E"/>
    <w:rsid w:val="00D80E37"/>
    <w:rsid w:val="00D8394A"/>
    <w:rsid w:val="00D84D75"/>
    <w:rsid w:val="00D911B1"/>
    <w:rsid w:val="00DA6439"/>
    <w:rsid w:val="00DB1C5B"/>
    <w:rsid w:val="00DB1D52"/>
    <w:rsid w:val="00DB793C"/>
    <w:rsid w:val="00DC2BF4"/>
    <w:rsid w:val="00DD60C3"/>
    <w:rsid w:val="00DE0163"/>
    <w:rsid w:val="00DF1964"/>
    <w:rsid w:val="00DF1B8A"/>
    <w:rsid w:val="00DF3B7F"/>
    <w:rsid w:val="00E03F9F"/>
    <w:rsid w:val="00E07BBE"/>
    <w:rsid w:val="00E11B30"/>
    <w:rsid w:val="00E11F0D"/>
    <w:rsid w:val="00E12C5B"/>
    <w:rsid w:val="00E13A20"/>
    <w:rsid w:val="00E14186"/>
    <w:rsid w:val="00E14858"/>
    <w:rsid w:val="00E16314"/>
    <w:rsid w:val="00E2717D"/>
    <w:rsid w:val="00E36CF7"/>
    <w:rsid w:val="00E42CAC"/>
    <w:rsid w:val="00E4568F"/>
    <w:rsid w:val="00E464CC"/>
    <w:rsid w:val="00E467A1"/>
    <w:rsid w:val="00E4E083"/>
    <w:rsid w:val="00E519FC"/>
    <w:rsid w:val="00E54914"/>
    <w:rsid w:val="00E54944"/>
    <w:rsid w:val="00E554A8"/>
    <w:rsid w:val="00E61CD8"/>
    <w:rsid w:val="00E66895"/>
    <w:rsid w:val="00E66D60"/>
    <w:rsid w:val="00E7011A"/>
    <w:rsid w:val="00E73F86"/>
    <w:rsid w:val="00E74574"/>
    <w:rsid w:val="00E75185"/>
    <w:rsid w:val="00E752F8"/>
    <w:rsid w:val="00E76E12"/>
    <w:rsid w:val="00E801DF"/>
    <w:rsid w:val="00E83443"/>
    <w:rsid w:val="00E868C5"/>
    <w:rsid w:val="00E87C63"/>
    <w:rsid w:val="00E92107"/>
    <w:rsid w:val="00E969A1"/>
    <w:rsid w:val="00EA10FA"/>
    <w:rsid w:val="00EA7E67"/>
    <w:rsid w:val="00EB417A"/>
    <w:rsid w:val="00EC32A0"/>
    <w:rsid w:val="00EC5AB5"/>
    <w:rsid w:val="00ED1118"/>
    <w:rsid w:val="00ED2ED4"/>
    <w:rsid w:val="00EE3ABE"/>
    <w:rsid w:val="00EE3B80"/>
    <w:rsid w:val="00EE70E5"/>
    <w:rsid w:val="00EF1439"/>
    <w:rsid w:val="00EF6729"/>
    <w:rsid w:val="00EF7C47"/>
    <w:rsid w:val="00EF7F9D"/>
    <w:rsid w:val="00F26407"/>
    <w:rsid w:val="00F318F5"/>
    <w:rsid w:val="00F33591"/>
    <w:rsid w:val="00F369DB"/>
    <w:rsid w:val="00F4071F"/>
    <w:rsid w:val="00F42EB6"/>
    <w:rsid w:val="00F46587"/>
    <w:rsid w:val="00F467BB"/>
    <w:rsid w:val="00F4F15F"/>
    <w:rsid w:val="00F571CC"/>
    <w:rsid w:val="00F63086"/>
    <w:rsid w:val="00F65BB3"/>
    <w:rsid w:val="00F71554"/>
    <w:rsid w:val="00F71DBF"/>
    <w:rsid w:val="00F72CFE"/>
    <w:rsid w:val="00F826DA"/>
    <w:rsid w:val="00F8499A"/>
    <w:rsid w:val="00F8763E"/>
    <w:rsid w:val="00FA366C"/>
    <w:rsid w:val="00FA68C7"/>
    <w:rsid w:val="00FA7531"/>
    <w:rsid w:val="00FA7D46"/>
    <w:rsid w:val="00FB177D"/>
    <w:rsid w:val="00FB3A50"/>
    <w:rsid w:val="00FC4ACF"/>
    <w:rsid w:val="00FC7400"/>
    <w:rsid w:val="00FD12E8"/>
    <w:rsid w:val="00FD2022"/>
    <w:rsid w:val="00FD3FA3"/>
    <w:rsid w:val="00FE2E66"/>
    <w:rsid w:val="00FF0260"/>
    <w:rsid w:val="00FF6207"/>
    <w:rsid w:val="010BAFE2"/>
    <w:rsid w:val="0122A96D"/>
    <w:rsid w:val="01405398"/>
    <w:rsid w:val="01432C4B"/>
    <w:rsid w:val="01435294"/>
    <w:rsid w:val="01528633"/>
    <w:rsid w:val="01574C99"/>
    <w:rsid w:val="0160945F"/>
    <w:rsid w:val="016CFB40"/>
    <w:rsid w:val="01711296"/>
    <w:rsid w:val="017F9808"/>
    <w:rsid w:val="01842053"/>
    <w:rsid w:val="01844205"/>
    <w:rsid w:val="0187E252"/>
    <w:rsid w:val="018EBBE9"/>
    <w:rsid w:val="019C6F9F"/>
    <w:rsid w:val="01A6E6FB"/>
    <w:rsid w:val="01ADB0DD"/>
    <w:rsid w:val="01C940C7"/>
    <w:rsid w:val="01D79AA7"/>
    <w:rsid w:val="01E5EE84"/>
    <w:rsid w:val="01F19A94"/>
    <w:rsid w:val="01F2AEDE"/>
    <w:rsid w:val="02009EF4"/>
    <w:rsid w:val="020B3197"/>
    <w:rsid w:val="020E8089"/>
    <w:rsid w:val="020FF851"/>
    <w:rsid w:val="0226D57E"/>
    <w:rsid w:val="022B7224"/>
    <w:rsid w:val="02325EC0"/>
    <w:rsid w:val="023CA9F6"/>
    <w:rsid w:val="023DA10A"/>
    <w:rsid w:val="02432615"/>
    <w:rsid w:val="024C376B"/>
    <w:rsid w:val="025460EC"/>
    <w:rsid w:val="02593F3A"/>
    <w:rsid w:val="02613378"/>
    <w:rsid w:val="026BE1D7"/>
    <w:rsid w:val="029AEFA8"/>
    <w:rsid w:val="02B4C7A0"/>
    <w:rsid w:val="02C1C6D1"/>
    <w:rsid w:val="02C61DC2"/>
    <w:rsid w:val="02CBDA3C"/>
    <w:rsid w:val="02D383A4"/>
    <w:rsid w:val="02DB6D18"/>
    <w:rsid w:val="02DDDDB8"/>
    <w:rsid w:val="02DE7651"/>
    <w:rsid w:val="02F229F7"/>
    <w:rsid w:val="02FE685D"/>
    <w:rsid w:val="0300B599"/>
    <w:rsid w:val="0300B5A5"/>
    <w:rsid w:val="03046F0E"/>
    <w:rsid w:val="031012B2"/>
    <w:rsid w:val="03162F6B"/>
    <w:rsid w:val="03198F8F"/>
    <w:rsid w:val="0329C879"/>
    <w:rsid w:val="03372BA0"/>
    <w:rsid w:val="03476331"/>
    <w:rsid w:val="0351CDFC"/>
    <w:rsid w:val="0355BE4E"/>
    <w:rsid w:val="036B6321"/>
    <w:rsid w:val="036D2FB8"/>
    <w:rsid w:val="036E0895"/>
    <w:rsid w:val="03731DD8"/>
    <w:rsid w:val="03759C47"/>
    <w:rsid w:val="03790C74"/>
    <w:rsid w:val="0379CA77"/>
    <w:rsid w:val="03817B47"/>
    <w:rsid w:val="03871B3B"/>
    <w:rsid w:val="03C643F8"/>
    <w:rsid w:val="03C65D4E"/>
    <w:rsid w:val="03CE6523"/>
    <w:rsid w:val="03D9716B"/>
    <w:rsid w:val="03DE607D"/>
    <w:rsid w:val="03EBAD5D"/>
    <w:rsid w:val="03FA3A19"/>
    <w:rsid w:val="041E88C8"/>
    <w:rsid w:val="04292AA1"/>
    <w:rsid w:val="0434574E"/>
    <w:rsid w:val="043FFBC7"/>
    <w:rsid w:val="0448CC7E"/>
    <w:rsid w:val="045A0357"/>
    <w:rsid w:val="0477F3DC"/>
    <w:rsid w:val="049929E5"/>
    <w:rsid w:val="049B1109"/>
    <w:rsid w:val="04AB005A"/>
    <w:rsid w:val="04AE313C"/>
    <w:rsid w:val="04B67125"/>
    <w:rsid w:val="04B85D8F"/>
    <w:rsid w:val="04C8166B"/>
    <w:rsid w:val="04D58BFA"/>
    <w:rsid w:val="04E7C190"/>
    <w:rsid w:val="04EB1865"/>
    <w:rsid w:val="04F8BF43"/>
    <w:rsid w:val="05251724"/>
    <w:rsid w:val="0538E91D"/>
    <w:rsid w:val="053D9B6A"/>
    <w:rsid w:val="053DE4AC"/>
    <w:rsid w:val="05498735"/>
    <w:rsid w:val="0549F9B3"/>
    <w:rsid w:val="054A803F"/>
    <w:rsid w:val="05709B17"/>
    <w:rsid w:val="057FD315"/>
    <w:rsid w:val="059B53BA"/>
    <w:rsid w:val="05ADD157"/>
    <w:rsid w:val="05B10A6A"/>
    <w:rsid w:val="05C55DB7"/>
    <w:rsid w:val="05C5FF0E"/>
    <w:rsid w:val="05D1241D"/>
    <w:rsid w:val="05E266F8"/>
    <w:rsid w:val="05FCD071"/>
    <w:rsid w:val="05FDD567"/>
    <w:rsid w:val="05FEB35E"/>
    <w:rsid w:val="0600DE0C"/>
    <w:rsid w:val="0601F268"/>
    <w:rsid w:val="060DAE64"/>
    <w:rsid w:val="0617E179"/>
    <w:rsid w:val="062412E5"/>
    <w:rsid w:val="06266178"/>
    <w:rsid w:val="062B64ED"/>
    <w:rsid w:val="06336E18"/>
    <w:rsid w:val="064351D1"/>
    <w:rsid w:val="0678F1BD"/>
    <w:rsid w:val="067BB755"/>
    <w:rsid w:val="067BE3E6"/>
    <w:rsid w:val="06853355"/>
    <w:rsid w:val="068718A8"/>
    <w:rsid w:val="069424BA"/>
    <w:rsid w:val="069C2ECE"/>
    <w:rsid w:val="06A76BB0"/>
    <w:rsid w:val="06C5213A"/>
    <w:rsid w:val="06C787AA"/>
    <w:rsid w:val="06D2BF6F"/>
    <w:rsid w:val="06DBCA7A"/>
    <w:rsid w:val="06DC7956"/>
    <w:rsid w:val="06EAE996"/>
    <w:rsid w:val="06ED0E57"/>
    <w:rsid w:val="06F3A79D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589861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9C761"/>
    <w:rsid w:val="07CAFB6D"/>
    <w:rsid w:val="07D88C45"/>
    <w:rsid w:val="07E010F0"/>
    <w:rsid w:val="07EA21AE"/>
    <w:rsid w:val="07FAA758"/>
    <w:rsid w:val="080C7612"/>
    <w:rsid w:val="0817EA9E"/>
    <w:rsid w:val="0822EB35"/>
    <w:rsid w:val="0826B97D"/>
    <w:rsid w:val="082A864C"/>
    <w:rsid w:val="083A822F"/>
    <w:rsid w:val="08498AAC"/>
    <w:rsid w:val="08509C7F"/>
    <w:rsid w:val="085C5D11"/>
    <w:rsid w:val="086323FD"/>
    <w:rsid w:val="0870B765"/>
    <w:rsid w:val="0871AC3D"/>
    <w:rsid w:val="087D11CE"/>
    <w:rsid w:val="0884E8CA"/>
    <w:rsid w:val="08944F1A"/>
    <w:rsid w:val="08A2B7DE"/>
    <w:rsid w:val="08A4D9B9"/>
    <w:rsid w:val="08A6B65D"/>
    <w:rsid w:val="08A8E3A2"/>
    <w:rsid w:val="08AEB050"/>
    <w:rsid w:val="08B47F64"/>
    <w:rsid w:val="08BE7B3D"/>
    <w:rsid w:val="08C6A2C2"/>
    <w:rsid w:val="08CBC3AA"/>
    <w:rsid w:val="08D45822"/>
    <w:rsid w:val="08F50492"/>
    <w:rsid w:val="08F6A5F4"/>
    <w:rsid w:val="09034F5C"/>
    <w:rsid w:val="090B067A"/>
    <w:rsid w:val="090CDF4E"/>
    <w:rsid w:val="090E34AF"/>
    <w:rsid w:val="09101E5F"/>
    <w:rsid w:val="09210A5F"/>
    <w:rsid w:val="0923629F"/>
    <w:rsid w:val="09254FC5"/>
    <w:rsid w:val="092F07B3"/>
    <w:rsid w:val="092F218A"/>
    <w:rsid w:val="092FB47D"/>
    <w:rsid w:val="0931E0EA"/>
    <w:rsid w:val="09412B63"/>
    <w:rsid w:val="09582F55"/>
    <w:rsid w:val="09592EB4"/>
    <w:rsid w:val="09713B90"/>
    <w:rsid w:val="09AA41C0"/>
    <w:rsid w:val="09B5045F"/>
    <w:rsid w:val="09C81847"/>
    <w:rsid w:val="09CE755C"/>
    <w:rsid w:val="09CE9FD2"/>
    <w:rsid w:val="09DA33FB"/>
    <w:rsid w:val="09DD4A19"/>
    <w:rsid w:val="09EFE437"/>
    <w:rsid w:val="09F4EB4C"/>
    <w:rsid w:val="09FC6F99"/>
    <w:rsid w:val="0A045B4E"/>
    <w:rsid w:val="0A2B63AE"/>
    <w:rsid w:val="0A4F4AFA"/>
    <w:rsid w:val="0A88878B"/>
    <w:rsid w:val="0AB9BD36"/>
    <w:rsid w:val="0AC1EFAF"/>
    <w:rsid w:val="0ACF5FCB"/>
    <w:rsid w:val="0ADF6D13"/>
    <w:rsid w:val="0AE67EFD"/>
    <w:rsid w:val="0B00BE58"/>
    <w:rsid w:val="0B074C35"/>
    <w:rsid w:val="0B09AA52"/>
    <w:rsid w:val="0B0CB1BF"/>
    <w:rsid w:val="0B1DF31D"/>
    <w:rsid w:val="0B2055EA"/>
    <w:rsid w:val="0B2063F2"/>
    <w:rsid w:val="0B21123E"/>
    <w:rsid w:val="0B232E11"/>
    <w:rsid w:val="0B239625"/>
    <w:rsid w:val="0B287796"/>
    <w:rsid w:val="0B4DDC30"/>
    <w:rsid w:val="0B639D0F"/>
    <w:rsid w:val="0B646603"/>
    <w:rsid w:val="0B6C283E"/>
    <w:rsid w:val="0B6E7DE8"/>
    <w:rsid w:val="0B9BAAB0"/>
    <w:rsid w:val="0BAFB7A8"/>
    <w:rsid w:val="0BB09535"/>
    <w:rsid w:val="0BB6B671"/>
    <w:rsid w:val="0BC6BDE8"/>
    <w:rsid w:val="0BC998E7"/>
    <w:rsid w:val="0BD47528"/>
    <w:rsid w:val="0BE35281"/>
    <w:rsid w:val="0BE8A3BD"/>
    <w:rsid w:val="0BF7E53C"/>
    <w:rsid w:val="0BF90A0B"/>
    <w:rsid w:val="0C12F025"/>
    <w:rsid w:val="0C22BE88"/>
    <w:rsid w:val="0C245FAC"/>
    <w:rsid w:val="0C2AE6C2"/>
    <w:rsid w:val="0C327A53"/>
    <w:rsid w:val="0C53B21D"/>
    <w:rsid w:val="0C6A702D"/>
    <w:rsid w:val="0C824F5E"/>
    <w:rsid w:val="0C826962"/>
    <w:rsid w:val="0C8701CD"/>
    <w:rsid w:val="0CA441ED"/>
    <w:rsid w:val="0CA4E21B"/>
    <w:rsid w:val="0CB5D45F"/>
    <w:rsid w:val="0CBA7172"/>
    <w:rsid w:val="0CBB52FF"/>
    <w:rsid w:val="0CBE8C99"/>
    <w:rsid w:val="0CC8D50C"/>
    <w:rsid w:val="0CE049B4"/>
    <w:rsid w:val="0CF8C8DF"/>
    <w:rsid w:val="0CFC1CA3"/>
    <w:rsid w:val="0D0DAE67"/>
    <w:rsid w:val="0D35CA2A"/>
    <w:rsid w:val="0D3AFCA3"/>
    <w:rsid w:val="0D3C888B"/>
    <w:rsid w:val="0D4E7955"/>
    <w:rsid w:val="0D4F1DCB"/>
    <w:rsid w:val="0D5B2FCC"/>
    <w:rsid w:val="0D868C5A"/>
    <w:rsid w:val="0D99E7DD"/>
    <w:rsid w:val="0D9A8CF2"/>
    <w:rsid w:val="0D9E000F"/>
    <w:rsid w:val="0DB19E78"/>
    <w:rsid w:val="0DB70532"/>
    <w:rsid w:val="0DB766CA"/>
    <w:rsid w:val="0DC99EBB"/>
    <w:rsid w:val="0DD624BA"/>
    <w:rsid w:val="0DDC0714"/>
    <w:rsid w:val="0DDEFC18"/>
    <w:rsid w:val="0DE8091A"/>
    <w:rsid w:val="0DEC33DB"/>
    <w:rsid w:val="0DEE0171"/>
    <w:rsid w:val="0E0039CB"/>
    <w:rsid w:val="0E04671A"/>
    <w:rsid w:val="0E1660B4"/>
    <w:rsid w:val="0E2BA080"/>
    <w:rsid w:val="0E2DBDE3"/>
    <w:rsid w:val="0E325EFC"/>
    <w:rsid w:val="0E3AF338"/>
    <w:rsid w:val="0E464E80"/>
    <w:rsid w:val="0E499376"/>
    <w:rsid w:val="0E4CB168"/>
    <w:rsid w:val="0E525825"/>
    <w:rsid w:val="0E649C6D"/>
    <w:rsid w:val="0E743D7E"/>
    <w:rsid w:val="0E863DBD"/>
    <w:rsid w:val="0E8C7825"/>
    <w:rsid w:val="0E8F07AB"/>
    <w:rsid w:val="0EAF5AE3"/>
    <w:rsid w:val="0EB38350"/>
    <w:rsid w:val="0ECC858D"/>
    <w:rsid w:val="0ED81066"/>
    <w:rsid w:val="0ED858EC"/>
    <w:rsid w:val="0EDC38F4"/>
    <w:rsid w:val="0EE87033"/>
    <w:rsid w:val="0EEC5607"/>
    <w:rsid w:val="0EED0391"/>
    <w:rsid w:val="0EF265EB"/>
    <w:rsid w:val="0F17660F"/>
    <w:rsid w:val="0F20D458"/>
    <w:rsid w:val="0F24D6F3"/>
    <w:rsid w:val="0F586E71"/>
    <w:rsid w:val="0F59D195"/>
    <w:rsid w:val="0F63B6D8"/>
    <w:rsid w:val="0F883DE0"/>
    <w:rsid w:val="0F8F4CCB"/>
    <w:rsid w:val="0F95C1C4"/>
    <w:rsid w:val="0FA6FF62"/>
    <w:rsid w:val="0FAF010B"/>
    <w:rsid w:val="0FB13B81"/>
    <w:rsid w:val="0FD0CF4C"/>
    <w:rsid w:val="0FDBB46F"/>
    <w:rsid w:val="0FE283F8"/>
    <w:rsid w:val="0FE33207"/>
    <w:rsid w:val="0FED77A5"/>
    <w:rsid w:val="0FF5693F"/>
    <w:rsid w:val="1006D662"/>
    <w:rsid w:val="1011F85B"/>
    <w:rsid w:val="10154298"/>
    <w:rsid w:val="101FFD6C"/>
    <w:rsid w:val="102618FB"/>
    <w:rsid w:val="10360215"/>
    <w:rsid w:val="103DE1B5"/>
    <w:rsid w:val="104E0EBE"/>
    <w:rsid w:val="105385A1"/>
    <w:rsid w:val="105C6069"/>
    <w:rsid w:val="106C1BBC"/>
    <w:rsid w:val="107A77A9"/>
    <w:rsid w:val="107CAF28"/>
    <w:rsid w:val="107CB913"/>
    <w:rsid w:val="10978C27"/>
    <w:rsid w:val="10AF260E"/>
    <w:rsid w:val="10BB09B8"/>
    <w:rsid w:val="10BCFD5D"/>
    <w:rsid w:val="10DB7BFB"/>
    <w:rsid w:val="10E81E4F"/>
    <w:rsid w:val="10F1F213"/>
    <w:rsid w:val="10F80BBC"/>
    <w:rsid w:val="11009BAE"/>
    <w:rsid w:val="110557BB"/>
    <w:rsid w:val="110C203C"/>
    <w:rsid w:val="11250DC7"/>
    <w:rsid w:val="112A219B"/>
    <w:rsid w:val="112E0EE8"/>
    <w:rsid w:val="113073B1"/>
    <w:rsid w:val="11377727"/>
    <w:rsid w:val="113A336F"/>
    <w:rsid w:val="1155C832"/>
    <w:rsid w:val="117AC840"/>
    <w:rsid w:val="11BA98DF"/>
    <w:rsid w:val="11BABB47"/>
    <w:rsid w:val="11CF08F3"/>
    <w:rsid w:val="11D02B15"/>
    <w:rsid w:val="11EC4979"/>
    <w:rsid w:val="11F74631"/>
    <w:rsid w:val="11FAB159"/>
    <w:rsid w:val="121CEFEB"/>
    <w:rsid w:val="1222534F"/>
    <w:rsid w:val="1236683D"/>
    <w:rsid w:val="12439E73"/>
    <w:rsid w:val="126A45B8"/>
    <w:rsid w:val="126D4A51"/>
    <w:rsid w:val="127E1ECD"/>
    <w:rsid w:val="12859BBB"/>
    <w:rsid w:val="128DF640"/>
    <w:rsid w:val="129ED846"/>
    <w:rsid w:val="12A39CB2"/>
    <w:rsid w:val="12A4FB9F"/>
    <w:rsid w:val="12AC304D"/>
    <w:rsid w:val="12AE9869"/>
    <w:rsid w:val="12B3CE85"/>
    <w:rsid w:val="12B9CBD4"/>
    <w:rsid w:val="12BD08F2"/>
    <w:rsid w:val="12D0571A"/>
    <w:rsid w:val="12D37562"/>
    <w:rsid w:val="12EBC876"/>
    <w:rsid w:val="12F52141"/>
    <w:rsid w:val="12F72C66"/>
    <w:rsid w:val="12F9BCAB"/>
    <w:rsid w:val="12FDF5CA"/>
    <w:rsid w:val="13180E99"/>
    <w:rsid w:val="131FEEE7"/>
    <w:rsid w:val="134C9756"/>
    <w:rsid w:val="136009D7"/>
    <w:rsid w:val="136152FD"/>
    <w:rsid w:val="1396560F"/>
    <w:rsid w:val="13998098"/>
    <w:rsid w:val="13A3AE4F"/>
    <w:rsid w:val="13BBAEDD"/>
    <w:rsid w:val="13BF3AFC"/>
    <w:rsid w:val="13C074B4"/>
    <w:rsid w:val="13C67317"/>
    <w:rsid w:val="13D287C4"/>
    <w:rsid w:val="13D4DFEE"/>
    <w:rsid w:val="14026198"/>
    <w:rsid w:val="140E5330"/>
    <w:rsid w:val="1414C2EB"/>
    <w:rsid w:val="1418197B"/>
    <w:rsid w:val="141CBC96"/>
    <w:rsid w:val="1420C10E"/>
    <w:rsid w:val="1420C75F"/>
    <w:rsid w:val="1437BA52"/>
    <w:rsid w:val="14540E14"/>
    <w:rsid w:val="146B17F9"/>
    <w:rsid w:val="1480B4D3"/>
    <w:rsid w:val="1480EB13"/>
    <w:rsid w:val="1488BB0F"/>
    <w:rsid w:val="14A153F6"/>
    <w:rsid w:val="14AB9301"/>
    <w:rsid w:val="14B06C84"/>
    <w:rsid w:val="14B8263A"/>
    <w:rsid w:val="14C6D7E5"/>
    <w:rsid w:val="14CFE527"/>
    <w:rsid w:val="14D2ED09"/>
    <w:rsid w:val="14D48275"/>
    <w:rsid w:val="14D96432"/>
    <w:rsid w:val="14E09784"/>
    <w:rsid w:val="14FDB77B"/>
    <w:rsid w:val="150A9C7E"/>
    <w:rsid w:val="15185C40"/>
    <w:rsid w:val="151E3BF3"/>
    <w:rsid w:val="15239A79"/>
    <w:rsid w:val="152688D0"/>
    <w:rsid w:val="15287EA8"/>
    <w:rsid w:val="152A76BC"/>
    <w:rsid w:val="152DD60B"/>
    <w:rsid w:val="1540683F"/>
    <w:rsid w:val="154AFB8A"/>
    <w:rsid w:val="156D8355"/>
    <w:rsid w:val="157ECE67"/>
    <w:rsid w:val="158314AE"/>
    <w:rsid w:val="1585EE40"/>
    <w:rsid w:val="15AE7183"/>
    <w:rsid w:val="15B1B124"/>
    <w:rsid w:val="15B1BB49"/>
    <w:rsid w:val="15C4B948"/>
    <w:rsid w:val="15E55EF5"/>
    <w:rsid w:val="16085D30"/>
    <w:rsid w:val="162824B0"/>
    <w:rsid w:val="16294F92"/>
    <w:rsid w:val="165008A4"/>
    <w:rsid w:val="165C018B"/>
    <w:rsid w:val="166B8537"/>
    <w:rsid w:val="166C45AB"/>
    <w:rsid w:val="167CC00E"/>
    <w:rsid w:val="1688FA08"/>
    <w:rsid w:val="169205CC"/>
    <w:rsid w:val="169A6F0C"/>
    <w:rsid w:val="16B8DAAF"/>
    <w:rsid w:val="16D3472D"/>
    <w:rsid w:val="16D42B32"/>
    <w:rsid w:val="16DB5520"/>
    <w:rsid w:val="16DCC629"/>
    <w:rsid w:val="16FD1E76"/>
    <w:rsid w:val="170469FC"/>
    <w:rsid w:val="1706D423"/>
    <w:rsid w:val="1711EA7B"/>
    <w:rsid w:val="1713913A"/>
    <w:rsid w:val="17150711"/>
    <w:rsid w:val="173214B3"/>
    <w:rsid w:val="1733D3C3"/>
    <w:rsid w:val="173AC6E4"/>
    <w:rsid w:val="17658BBF"/>
    <w:rsid w:val="1766A221"/>
    <w:rsid w:val="176EE336"/>
    <w:rsid w:val="1770F216"/>
    <w:rsid w:val="1771AB0F"/>
    <w:rsid w:val="1775EDCB"/>
    <w:rsid w:val="17820970"/>
    <w:rsid w:val="178A46F4"/>
    <w:rsid w:val="17928B32"/>
    <w:rsid w:val="17A0AA50"/>
    <w:rsid w:val="17A36BB7"/>
    <w:rsid w:val="17B878EB"/>
    <w:rsid w:val="17C90485"/>
    <w:rsid w:val="17D1F375"/>
    <w:rsid w:val="17D55FA8"/>
    <w:rsid w:val="1807895C"/>
    <w:rsid w:val="180E2D11"/>
    <w:rsid w:val="182C4EE8"/>
    <w:rsid w:val="185A04B0"/>
    <w:rsid w:val="185A627C"/>
    <w:rsid w:val="187476B5"/>
    <w:rsid w:val="187D62E4"/>
    <w:rsid w:val="1884D692"/>
    <w:rsid w:val="188F8ED9"/>
    <w:rsid w:val="189ABADB"/>
    <w:rsid w:val="189B2430"/>
    <w:rsid w:val="18BB3C6B"/>
    <w:rsid w:val="18BDA584"/>
    <w:rsid w:val="18CFA424"/>
    <w:rsid w:val="18DCC898"/>
    <w:rsid w:val="18E6D4EE"/>
    <w:rsid w:val="18EBFF92"/>
    <w:rsid w:val="190D7E43"/>
    <w:rsid w:val="19236C07"/>
    <w:rsid w:val="1932923D"/>
    <w:rsid w:val="1939E812"/>
    <w:rsid w:val="19462E25"/>
    <w:rsid w:val="19577503"/>
    <w:rsid w:val="1977B094"/>
    <w:rsid w:val="198ECB3B"/>
    <w:rsid w:val="19901717"/>
    <w:rsid w:val="19957336"/>
    <w:rsid w:val="19BDB9B7"/>
    <w:rsid w:val="19C2831B"/>
    <w:rsid w:val="19D2D7F0"/>
    <w:rsid w:val="19DAE567"/>
    <w:rsid w:val="19DC5CF4"/>
    <w:rsid w:val="19E11896"/>
    <w:rsid w:val="19E6C3D6"/>
    <w:rsid w:val="19F572DF"/>
    <w:rsid w:val="19F72780"/>
    <w:rsid w:val="1A09C8BB"/>
    <w:rsid w:val="1A2613E8"/>
    <w:rsid w:val="1A40A267"/>
    <w:rsid w:val="1A72463E"/>
    <w:rsid w:val="1A73C965"/>
    <w:rsid w:val="1A82A54F"/>
    <w:rsid w:val="1A933B31"/>
    <w:rsid w:val="1A9F6E84"/>
    <w:rsid w:val="1AA11360"/>
    <w:rsid w:val="1AB212D3"/>
    <w:rsid w:val="1AB520BC"/>
    <w:rsid w:val="1AB97B6D"/>
    <w:rsid w:val="1AC3001E"/>
    <w:rsid w:val="1AD7B6CE"/>
    <w:rsid w:val="1AE1159C"/>
    <w:rsid w:val="1AE32CFD"/>
    <w:rsid w:val="1AEB340F"/>
    <w:rsid w:val="1AFF1564"/>
    <w:rsid w:val="1B02142F"/>
    <w:rsid w:val="1B3DBD9E"/>
    <w:rsid w:val="1B570FEE"/>
    <w:rsid w:val="1B5C65C1"/>
    <w:rsid w:val="1B6B4A00"/>
    <w:rsid w:val="1B734C75"/>
    <w:rsid w:val="1B851413"/>
    <w:rsid w:val="1B9404AC"/>
    <w:rsid w:val="1B96218A"/>
    <w:rsid w:val="1B9B6635"/>
    <w:rsid w:val="1BA2CC8A"/>
    <w:rsid w:val="1BB71789"/>
    <w:rsid w:val="1BB92033"/>
    <w:rsid w:val="1BCB918B"/>
    <w:rsid w:val="1BE37861"/>
    <w:rsid w:val="1BF484F8"/>
    <w:rsid w:val="1BFF5760"/>
    <w:rsid w:val="1C0F55BC"/>
    <w:rsid w:val="1C148604"/>
    <w:rsid w:val="1C22FDDC"/>
    <w:rsid w:val="1C2BA90D"/>
    <w:rsid w:val="1C413210"/>
    <w:rsid w:val="1C51FDBB"/>
    <w:rsid w:val="1C5A754E"/>
    <w:rsid w:val="1C5ABB7D"/>
    <w:rsid w:val="1C667230"/>
    <w:rsid w:val="1C66B2FB"/>
    <w:rsid w:val="1C67D46D"/>
    <w:rsid w:val="1C7955C3"/>
    <w:rsid w:val="1C7FC639"/>
    <w:rsid w:val="1C9672EB"/>
    <w:rsid w:val="1CAF5254"/>
    <w:rsid w:val="1CB0E8B3"/>
    <w:rsid w:val="1CB7B993"/>
    <w:rsid w:val="1CBEAF30"/>
    <w:rsid w:val="1CC5F9AB"/>
    <w:rsid w:val="1CEDBEDE"/>
    <w:rsid w:val="1D030B55"/>
    <w:rsid w:val="1D109A9E"/>
    <w:rsid w:val="1D121C32"/>
    <w:rsid w:val="1D271E7D"/>
    <w:rsid w:val="1D2E15BD"/>
    <w:rsid w:val="1D2EA853"/>
    <w:rsid w:val="1D3E4788"/>
    <w:rsid w:val="1D5A99DB"/>
    <w:rsid w:val="1D5D0549"/>
    <w:rsid w:val="1D6B1399"/>
    <w:rsid w:val="1D70A909"/>
    <w:rsid w:val="1D7F84C7"/>
    <w:rsid w:val="1DA3F87E"/>
    <w:rsid w:val="1DA58CDE"/>
    <w:rsid w:val="1DB8A244"/>
    <w:rsid w:val="1DC35803"/>
    <w:rsid w:val="1DD4F8CD"/>
    <w:rsid w:val="1DDC1EA1"/>
    <w:rsid w:val="1DE3F4A1"/>
    <w:rsid w:val="1DE6DB62"/>
    <w:rsid w:val="1DF68BDE"/>
    <w:rsid w:val="1E04636A"/>
    <w:rsid w:val="1E0CF0DD"/>
    <w:rsid w:val="1E0F601D"/>
    <w:rsid w:val="1E117032"/>
    <w:rsid w:val="1E1B5F5C"/>
    <w:rsid w:val="1E335851"/>
    <w:rsid w:val="1E36FAD9"/>
    <w:rsid w:val="1E4730AD"/>
    <w:rsid w:val="1E4BFF70"/>
    <w:rsid w:val="1E56C352"/>
    <w:rsid w:val="1E6A9004"/>
    <w:rsid w:val="1E6ADF65"/>
    <w:rsid w:val="1E76971C"/>
    <w:rsid w:val="1E780B88"/>
    <w:rsid w:val="1E7B64BB"/>
    <w:rsid w:val="1E86094E"/>
    <w:rsid w:val="1E87D1F3"/>
    <w:rsid w:val="1E8BE3EA"/>
    <w:rsid w:val="1E93C516"/>
    <w:rsid w:val="1E964708"/>
    <w:rsid w:val="1EC47493"/>
    <w:rsid w:val="1EC70269"/>
    <w:rsid w:val="1EDF532C"/>
    <w:rsid w:val="1EE9BB30"/>
    <w:rsid w:val="1EEE3C7C"/>
    <w:rsid w:val="1EF65E09"/>
    <w:rsid w:val="1EF8B5CA"/>
    <w:rsid w:val="1F0EDE1F"/>
    <w:rsid w:val="1F2998F5"/>
    <w:rsid w:val="1F332B96"/>
    <w:rsid w:val="1F3AB183"/>
    <w:rsid w:val="1F4F299A"/>
    <w:rsid w:val="1F5F3DFC"/>
    <w:rsid w:val="1F70AFCB"/>
    <w:rsid w:val="1F7957CF"/>
    <w:rsid w:val="1F7C0804"/>
    <w:rsid w:val="1F7C5445"/>
    <w:rsid w:val="1F840E0E"/>
    <w:rsid w:val="1F90D3C7"/>
    <w:rsid w:val="1F95F632"/>
    <w:rsid w:val="1FA71E08"/>
    <w:rsid w:val="1FB372CB"/>
    <w:rsid w:val="1FD0B749"/>
    <w:rsid w:val="1FE20F65"/>
    <w:rsid w:val="1FE241A5"/>
    <w:rsid w:val="1FE6F316"/>
    <w:rsid w:val="1FFFBD26"/>
    <w:rsid w:val="200609DC"/>
    <w:rsid w:val="2008FB0C"/>
    <w:rsid w:val="200CFBC1"/>
    <w:rsid w:val="20233844"/>
    <w:rsid w:val="2023A254"/>
    <w:rsid w:val="203B6768"/>
    <w:rsid w:val="204BDFA5"/>
    <w:rsid w:val="205C54C6"/>
    <w:rsid w:val="205E5692"/>
    <w:rsid w:val="206339A1"/>
    <w:rsid w:val="2068AC8A"/>
    <w:rsid w:val="2089A3AF"/>
    <w:rsid w:val="20923A9D"/>
    <w:rsid w:val="20960AC3"/>
    <w:rsid w:val="20970D14"/>
    <w:rsid w:val="20A14E0F"/>
    <w:rsid w:val="20A8A60D"/>
    <w:rsid w:val="20B5708C"/>
    <w:rsid w:val="20B978F8"/>
    <w:rsid w:val="20CBC339"/>
    <w:rsid w:val="20CCDC1B"/>
    <w:rsid w:val="20E31FF4"/>
    <w:rsid w:val="20E64ED0"/>
    <w:rsid w:val="20E751AD"/>
    <w:rsid w:val="20EF1B6E"/>
    <w:rsid w:val="20EFA93E"/>
    <w:rsid w:val="20F4EA9A"/>
    <w:rsid w:val="20F98027"/>
    <w:rsid w:val="20FB60D6"/>
    <w:rsid w:val="2104F614"/>
    <w:rsid w:val="210BD759"/>
    <w:rsid w:val="210C998F"/>
    <w:rsid w:val="210E6CD4"/>
    <w:rsid w:val="21152B6A"/>
    <w:rsid w:val="2121D2F4"/>
    <w:rsid w:val="2136674D"/>
    <w:rsid w:val="2138A4BF"/>
    <w:rsid w:val="214BD603"/>
    <w:rsid w:val="2155733E"/>
    <w:rsid w:val="2167BA4E"/>
    <w:rsid w:val="216CE67F"/>
    <w:rsid w:val="219D64C2"/>
    <w:rsid w:val="21B2639A"/>
    <w:rsid w:val="21B5A329"/>
    <w:rsid w:val="21C89563"/>
    <w:rsid w:val="21C9F2B2"/>
    <w:rsid w:val="21D78E93"/>
    <w:rsid w:val="21E40BC1"/>
    <w:rsid w:val="21E8AEB7"/>
    <w:rsid w:val="21EE255B"/>
    <w:rsid w:val="21F916DA"/>
    <w:rsid w:val="21FD80AC"/>
    <w:rsid w:val="21FE168C"/>
    <w:rsid w:val="22065BAC"/>
    <w:rsid w:val="221A88A7"/>
    <w:rsid w:val="2231ADBA"/>
    <w:rsid w:val="22349D8E"/>
    <w:rsid w:val="22456A12"/>
    <w:rsid w:val="226D53F3"/>
    <w:rsid w:val="227AD595"/>
    <w:rsid w:val="227CB4E0"/>
    <w:rsid w:val="227F81FF"/>
    <w:rsid w:val="22AAB599"/>
    <w:rsid w:val="22AB178A"/>
    <w:rsid w:val="22C0179C"/>
    <w:rsid w:val="22C27984"/>
    <w:rsid w:val="22D4CDE5"/>
    <w:rsid w:val="22DFEC27"/>
    <w:rsid w:val="22FCF18A"/>
    <w:rsid w:val="22FE05E9"/>
    <w:rsid w:val="23091935"/>
    <w:rsid w:val="230FB78C"/>
    <w:rsid w:val="230FEA5D"/>
    <w:rsid w:val="23158050"/>
    <w:rsid w:val="231CD7C0"/>
    <w:rsid w:val="2326E9E5"/>
    <w:rsid w:val="234A083F"/>
    <w:rsid w:val="2353174A"/>
    <w:rsid w:val="2355B065"/>
    <w:rsid w:val="235F6D67"/>
    <w:rsid w:val="2361C3E9"/>
    <w:rsid w:val="23688A4D"/>
    <w:rsid w:val="2379CA69"/>
    <w:rsid w:val="237FDC22"/>
    <w:rsid w:val="23815277"/>
    <w:rsid w:val="23835C2B"/>
    <w:rsid w:val="238D28C5"/>
    <w:rsid w:val="238EAF25"/>
    <w:rsid w:val="23949EDE"/>
    <w:rsid w:val="23CEA9BB"/>
    <w:rsid w:val="23D30BF3"/>
    <w:rsid w:val="23D39FB1"/>
    <w:rsid w:val="23DFB69A"/>
    <w:rsid w:val="23E79E85"/>
    <w:rsid w:val="23EE7B6F"/>
    <w:rsid w:val="24190C24"/>
    <w:rsid w:val="24288879"/>
    <w:rsid w:val="242ECD49"/>
    <w:rsid w:val="242EEA5C"/>
    <w:rsid w:val="24384E37"/>
    <w:rsid w:val="244E3144"/>
    <w:rsid w:val="245269B1"/>
    <w:rsid w:val="2459A796"/>
    <w:rsid w:val="24601542"/>
    <w:rsid w:val="24689B8C"/>
    <w:rsid w:val="246E253D"/>
    <w:rsid w:val="24821E66"/>
    <w:rsid w:val="2498A904"/>
    <w:rsid w:val="2499908A"/>
    <w:rsid w:val="24A1FB88"/>
    <w:rsid w:val="24A29C45"/>
    <w:rsid w:val="24A61050"/>
    <w:rsid w:val="24B11FBC"/>
    <w:rsid w:val="24C35C1E"/>
    <w:rsid w:val="24C450D3"/>
    <w:rsid w:val="24CB6033"/>
    <w:rsid w:val="24CC730F"/>
    <w:rsid w:val="24DD1B05"/>
    <w:rsid w:val="24EACFC2"/>
    <w:rsid w:val="2501E2FF"/>
    <w:rsid w:val="2506540E"/>
    <w:rsid w:val="250BE395"/>
    <w:rsid w:val="25130C53"/>
    <w:rsid w:val="25171C6B"/>
    <w:rsid w:val="252BF563"/>
    <w:rsid w:val="25433DD9"/>
    <w:rsid w:val="254C83E9"/>
    <w:rsid w:val="25500A0D"/>
    <w:rsid w:val="255DFE11"/>
    <w:rsid w:val="257086B0"/>
    <w:rsid w:val="257AB2F6"/>
    <w:rsid w:val="25821102"/>
    <w:rsid w:val="258C2372"/>
    <w:rsid w:val="259B2EB6"/>
    <w:rsid w:val="25A81631"/>
    <w:rsid w:val="25AAE8C9"/>
    <w:rsid w:val="25B455A2"/>
    <w:rsid w:val="25C8D991"/>
    <w:rsid w:val="25CCC6BB"/>
    <w:rsid w:val="25CD29A6"/>
    <w:rsid w:val="25D086BD"/>
    <w:rsid w:val="25D8651F"/>
    <w:rsid w:val="25E25592"/>
    <w:rsid w:val="25E424BC"/>
    <w:rsid w:val="2604BC74"/>
    <w:rsid w:val="260676A8"/>
    <w:rsid w:val="2638A19F"/>
    <w:rsid w:val="2645570A"/>
    <w:rsid w:val="2648672E"/>
    <w:rsid w:val="265A506E"/>
    <w:rsid w:val="266B81DF"/>
    <w:rsid w:val="2670EAD7"/>
    <w:rsid w:val="267202FA"/>
    <w:rsid w:val="2687FD53"/>
    <w:rsid w:val="268C04FC"/>
    <w:rsid w:val="268C17E5"/>
    <w:rsid w:val="269E4E22"/>
    <w:rsid w:val="26B72D68"/>
    <w:rsid w:val="26BC3D8B"/>
    <w:rsid w:val="26BC79E2"/>
    <w:rsid w:val="26CE5F35"/>
    <w:rsid w:val="26D376DB"/>
    <w:rsid w:val="26DD0FA0"/>
    <w:rsid w:val="26DFADA9"/>
    <w:rsid w:val="26E7E0B9"/>
    <w:rsid w:val="26FE62F2"/>
    <w:rsid w:val="26FFC051"/>
    <w:rsid w:val="270845FF"/>
    <w:rsid w:val="270FF586"/>
    <w:rsid w:val="271C6BC0"/>
    <w:rsid w:val="2727F955"/>
    <w:rsid w:val="274024F4"/>
    <w:rsid w:val="2749F78D"/>
    <w:rsid w:val="274D64F8"/>
    <w:rsid w:val="275B7E30"/>
    <w:rsid w:val="2761A8D8"/>
    <w:rsid w:val="27666E0B"/>
    <w:rsid w:val="2772C84C"/>
    <w:rsid w:val="27767DEC"/>
    <w:rsid w:val="278303F4"/>
    <w:rsid w:val="278CFC3E"/>
    <w:rsid w:val="279267FD"/>
    <w:rsid w:val="2793BD49"/>
    <w:rsid w:val="27949806"/>
    <w:rsid w:val="27AC8CBA"/>
    <w:rsid w:val="27B4356D"/>
    <w:rsid w:val="27B75747"/>
    <w:rsid w:val="27BF4C2D"/>
    <w:rsid w:val="27C6A911"/>
    <w:rsid w:val="27CD26D5"/>
    <w:rsid w:val="27CE67A8"/>
    <w:rsid w:val="27D7A685"/>
    <w:rsid w:val="27EC4E3D"/>
    <w:rsid w:val="27F5D92E"/>
    <w:rsid w:val="27FB8FF5"/>
    <w:rsid w:val="28025DF6"/>
    <w:rsid w:val="2807A6EA"/>
    <w:rsid w:val="28097222"/>
    <w:rsid w:val="281EF367"/>
    <w:rsid w:val="281F2024"/>
    <w:rsid w:val="282FC47C"/>
    <w:rsid w:val="284261F6"/>
    <w:rsid w:val="28493F1E"/>
    <w:rsid w:val="2863F27C"/>
    <w:rsid w:val="2864B541"/>
    <w:rsid w:val="286C2020"/>
    <w:rsid w:val="286E312F"/>
    <w:rsid w:val="288027D3"/>
    <w:rsid w:val="288163C4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0D40E7"/>
    <w:rsid w:val="291FA3FF"/>
    <w:rsid w:val="29349A71"/>
    <w:rsid w:val="29366875"/>
    <w:rsid w:val="29455293"/>
    <w:rsid w:val="29501535"/>
    <w:rsid w:val="295C3B6F"/>
    <w:rsid w:val="295E7132"/>
    <w:rsid w:val="2961E96B"/>
    <w:rsid w:val="298802D7"/>
    <w:rsid w:val="29901F36"/>
    <w:rsid w:val="29AD8A8F"/>
    <w:rsid w:val="29ADB151"/>
    <w:rsid w:val="29D1F6F2"/>
    <w:rsid w:val="29E3BB90"/>
    <w:rsid w:val="29E75BAA"/>
    <w:rsid w:val="2A060D5C"/>
    <w:rsid w:val="2A2BC0CF"/>
    <w:rsid w:val="2A2EA46E"/>
    <w:rsid w:val="2A50897F"/>
    <w:rsid w:val="2A5F76DD"/>
    <w:rsid w:val="2A686FF2"/>
    <w:rsid w:val="2A6899ED"/>
    <w:rsid w:val="2A6C836B"/>
    <w:rsid w:val="2A6D9AB4"/>
    <w:rsid w:val="2A6E02E0"/>
    <w:rsid w:val="2A718154"/>
    <w:rsid w:val="2A79843A"/>
    <w:rsid w:val="2A7C0342"/>
    <w:rsid w:val="2A9DE57C"/>
    <w:rsid w:val="2AA3E911"/>
    <w:rsid w:val="2AC2B3BD"/>
    <w:rsid w:val="2AC2DBE0"/>
    <w:rsid w:val="2AC821DA"/>
    <w:rsid w:val="2ACC46E3"/>
    <w:rsid w:val="2B1AFC42"/>
    <w:rsid w:val="2B25F75E"/>
    <w:rsid w:val="2B43DF4D"/>
    <w:rsid w:val="2B4FC455"/>
    <w:rsid w:val="2B53573C"/>
    <w:rsid w:val="2B705A69"/>
    <w:rsid w:val="2B709124"/>
    <w:rsid w:val="2B8AEE07"/>
    <w:rsid w:val="2B91B505"/>
    <w:rsid w:val="2B9D7592"/>
    <w:rsid w:val="2BA56A9C"/>
    <w:rsid w:val="2BA5E274"/>
    <w:rsid w:val="2BB24618"/>
    <w:rsid w:val="2BC0AD25"/>
    <w:rsid w:val="2BD4ED44"/>
    <w:rsid w:val="2BE91A93"/>
    <w:rsid w:val="2BEC1F76"/>
    <w:rsid w:val="2BEE7F0E"/>
    <w:rsid w:val="2C03A37D"/>
    <w:rsid w:val="2C093B79"/>
    <w:rsid w:val="2C101388"/>
    <w:rsid w:val="2C141B2E"/>
    <w:rsid w:val="2C1BAD10"/>
    <w:rsid w:val="2C5DC598"/>
    <w:rsid w:val="2C6B8C53"/>
    <w:rsid w:val="2C9DDBBF"/>
    <w:rsid w:val="2CA10737"/>
    <w:rsid w:val="2CA3E743"/>
    <w:rsid w:val="2CAE5ACA"/>
    <w:rsid w:val="2CB2EC19"/>
    <w:rsid w:val="2CC64509"/>
    <w:rsid w:val="2CCFAE8C"/>
    <w:rsid w:val="2CD56C04"/>
    <w:rsid w:val="2CFC5460"/>
    <w:rsid w:val="2D0D435F"/>
    <w:rsid w:val="2D378DB1"/>
    <w:rsid w:val="2D46E0BA"/>
    <w:rsid w:val="2D50F793"/>
    <w:rsid w:val="2D5925A1"/>
    <w:rsid w:val="2D72B031"/>
    <w:rsid w:val="2D75F89C"/>
    <w:rsid w:val="2D893188"/>
    <w:rsid w:val="2DA010B4"/>
    <w:rsid w:val="2DACE4B3"/>
    <w:rsid w:val="2DD2E597"/>
    <w:rsid w:val="2DDDCA04"/>
    <w:rsid w:val="2DE2929C"/>
    <w:rsid w:val="2DE3D8B3"/>
    <w:rsid w:val="2DE67CE6"/>
    <w:rsid w:val="2DE9BE89"/>
    <w:rsid w:val="2DF00AD5"/>
    <w:rsid w:val="2DFDE351"/>
    <w:rsid w:val="2E0E8C8F"/>
    <w:rsid w:val="2E0FF0D8"/>
    <w:rsid w:val="2E193C3D"/>
    <w:rsid w:val="2E1AE642"/>
    <w:rsid w:val="2E247B85"/>
    <w:rsid w:val="2E56F521"/>
    <w:rsid w:val="2E631373"/>
    <w:rsid w:val="2E6B1181"/>
    <w:rsid w:val="2E6EFC96"/>
    <w:rsid w:val="2E745705"/>
    <w:rsid w:val="2E75236E"/>
    <w:rsid w:val="2E7A00F8"/>
    <w:rsid w:val="2E82640E"/>
    <w:rsid w:val="2E94A86C"/>
    <w:rsid w:val="2EA0E85A"/>
    <w:rsid w:val="2EA24D9D"/>
    <w:rsid w:val="2EA5E343"/>
    <w:rsid w:val="2EAB29DD"/>
    <w:rsid w:val="2EB2895D"/>
    <w:rsid w:val="2EB4A3F0"/>
    <w:rsid w:val="2EC65F99"/>
    <w:rsid w:val="2ECBD6F2"/>
    <w:rsid w:val="2ECFD707"/>
    <w:rsid w:val="2ED2B3D9"/>
    <w:rsid w:val="2EDD3E77"/>
    <w:rsid w:val="2EDDEE30"/>
    <w:rsid w:val="2EDF7E75"/>
    <w:rsid w:val="2EE7DB1C"/>
    <w:rsid w:val="2EEA30C5"/>
    <w:rsid w:val="2EF28B16"/>
    <w:rsid w:val="2F3FFE3A"/>
    <w:rsid w:val="2F4DF398"/>
    <w:rsid w:val="2F5FE13E"/>
    <w:rsid w:val="2F649DFD"/>
    <w:rsid w:val="2F73DE71"/>
    <w:rsid w:val="2F760B0E"/>
    <w:rsid w:val="2F7D3E10"/>
    <w:rsid w:val="2F91B8B0"/>
    <w:rsid w:val="2FA672AD"/>
    <w:rsid w:val="2FBE559C"/>
    <w:rsid w:val="2FBE8013"/>
    <w:rsid w:val="2FC729D9"/>
    <w:rsid w:val="2FCEFA0E"/>
    <w:rsid w:val="2FDB19E4"/>
    <w:rsid w:val="301277B9"/>
    <w:rsid w:val="30171307"/>
    <w:rsid w:val="301A6F79"/>
    <w:rsid w:val="301CA0E8"/>
    <w:rsid w:val="302901E1"/>
    <w:rsid w:val="303FAEF4"/>
    <w:rsid w:val="304CCF4C"/>
    <w:rsid w:val="304CE443"/>
    <w:rsid w:val="305680CE"/>
    <w:rsid w:val="305F091D"/>
    <w:rsid w:val="3065AFA6"/>
    <w:rsid w:val="30762749"/>
    <w:rsid w:val="30844A2B"/>
    <w:rsid w:val="3084CB5F"/>
    <w:rsid w:val="3091A7F9"/>
    <w:rsid w:val="30975915"/>
    <w:rsid w:val="30A82EB7"/>
    <w:rsid w:val="30ABCBC6"/>
    <w:rsid w:val="30B5A09C"/>
    <w:rsid w:val="30D7B176"/>
    <w:rsid w:val="30F71975"/>
    <w:rsid w:val="30FB51EF"/>
    <w:rsid w:val="30FC514E"/>
    <w:rsid w:val="31111A15"/>
    <w:rsid w:val="311AED73"/>
    <w:rsid w:val="311DF046"/>
    <w:rsid w:val="314C4219"/>
    <w:rsid w:val="31533F5C"/>
    <w:rsid w:val="31709AC6"/>
    <w:rsid w:val="317971BB"/>
    <w:rsid w:val="3196179D"/>
    <w:rsid w:val="319C0EB3"/>
    <w:rsid w:val="31AD09C7"/>
    <w:rsid w:val="31BB2570"/>
    <w:rsid w:val="31C28985"/>
    <w:rsid w:val="31CC492E"/>
    <w:rsid w:val="31DF5D18"/>
    <w:rsid w:val="31E48386"/>
    <w:rsid w:val="31E7CFAC"/>
    <w:rsid w:val="31EEA3B0"/>
    <w:rsid w:val="31F43E4F"/>
    <w:rsid w:val="320B5073"/>
    <w:rsid w:val="320D3927"/>
    <w:rsid w:val="321F2073"/>
    <w:rsid w:val="322040D5"/>
    <w:rsid w:val="3220A72C"/>
    <w:rsid w:val="3229EBE4"/>
    <w:rsid w:val="322D0F13"/>
    <w:rsid w:val="323EDE38"/>
    <w:rsid w:val="325CA2AB"/>
    <w:rsid w:val="325D460A"/>
    <w:rsid w:val="326830B5"/>
    <w:rsid w:val="3289259B"/>
    <w:rsid w:val="32BD3E23"/>
    <w:rsid w:val="32C011CB"/>
    <w:rsid w:val="32C2FD5A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284331"/>
    <w:rsid w:val="3331BA7D"/>
    <w:rsid w:val="33331594"/>
    <w:rsid w:val="3333C2B7"/>
    <w:rsid w:val="33367110"/>
    <w:rsid w:val="3357883C"/>
    <w:rsid w:val="3359E58D"/>
    <w:rsid w:val="335A4F94"/>
    <w:rsid w:val="335A6981"/>
    <w:rsid w:val="335B3D27"/>
    <w:rsid w:val="33723967"/>
    <w:rsid w:val="33778B3C"/>
    <w:rsid w:val="338547E0"/>
    <w:rsid w:val="3387F12A"/>
    <w:rsid w:val="33AA7CA9"/>
    <w:rsid w:val="33AA9AF7"/>
    <w:rsid w:val="33C51C39"/>
    <w:rsid w:val="33D8B353"/>
    <w:rsid w:val="33EC2170"/>
    <w:rsid w:val="33F28D10"/>
    <w:rsid w:val="33F97F52"/>
    <w:rsid w:val="33FC8137"/>
    <w:rsid w:val="340F2DA9"/>
    <w:rsid w:val="341B3DFD"/>
    <w:rsid w:val="341EC575"/>
    <w:rsid w:val="3424AB1A"/>
    <w:rsid w:val="342F54D9"/>
    <w:rsid w:val="3434796B"/>
    <w:rsid w:val="343F943E"/>
    <w:rsid w:val="34590E84"/>
    <w:rsid w:val="34602A3C"/>
    <w:rsid w:val="3481399E"/>
    <w:rsid w:val="34887ED0"/>
    <w:rsid w:val="3495884E"/>
    <w:rsid w:val="3498D6F1"/>
    <w:rsid w:val="34A0356B"/>
    <w:rsid w:val="34AC191C"/>
    <w:rsid w:val="34B7AA99"/>
    <w:rsid w:val="34BBB4C7"/>
    <w:rsid w:val="34BFAE9B"/>
    <w:rsid w:val="34C1EC7E"/>
    <w:rsid w:val="34C3D7C3"/>
    <w:rsid w:val="34C84AC3"/>
    <w:rsid w:val="34E542F2"/>
    <w:rsid w:val="34E939F0"/>
    <w:rsid w:val="34EEB82A"/>
    <w:rsid w:val="34F9BE9D"/>
    <w:rsid w:val="350C12C2"/>
    <w:rsid w:val="35322B89"/>
    <w:rsid w:val="353685CD"/>
    <w:rsid w:val="354B13E5"/>
    <w:rsid w:val="354E1392"/>
    <w:rsid w:val="35590D3D"/>
    <w:rsid w:val="355DD710"/>
    <w:rsid w:val="355F4DA0"/>
    <w:rsid w:val="356A5132"/>
    <w:rsid w:val="35713510"/>
    <w:rsid w:val="358BA2C5"/>
    <w:rsid w:val="3594436D"/>
    <w:rsid w:val="35D80CA5"/>
    <w:rsid w:val="35E040EB"/>
    <w:rsid w:val="35E0CB2B"/>
    <w:rsid w:val="36103BC1"/>
    <w:rsid w:val="36110D78"/>
    <w:rsid w:val="361AF265"/>
    <w:rsid w:val="36221E25"/>
    <w:rsid w:val="364FBC5C"/>
    <w:rsid w:val="3652481B"/>
    <w:rsid w:val="366E5944"/>
    <w:rsid w:val="367C6FDE"/>
    <w:rsid w:val="367E43F4"/>
    <w:rsid w:val="36826B6A"/>
    <w:rsid w:val="368D4D66"/>
    <w:rsid w:val="36A41E85"/>
    <w:rsid w:val="36B0C30A"/>
    <w:rsid w:val="36C7F814"/>
    <w:rsid w:val="36C90403"/>
    <w:rsid w:val="36DDC15D"/>
    <w:rsid w:val="36E9CECF"/>
    <w:rsid w:val="36FF0A47"/>
    <w:rsid w:val="370879ED"/>
    <w:rsid w:val="371712BD"/>
    <w:rsid w:val="37182C96"/>
    <w:rsid w:val="371CE33E"/>
    <w:rsid w:val="3735B427"/>
    <w:rsid w:val="37431817"/>
    <w:rsid w:val="3743FBCB"/>
    <w:rsid w:val="374F3D86"/>
    <w:rsid w:val="375171DC"/>
    <w:rsid w:val="37609488"/>
    <w:rsid w:val="37621445"/>
    <w:rsid w:val="37745468"/>
    <w:rsid w:val="37788F91"/>
    <w:rsid w:val="377BC014"/>
    <w:rsid w:val="377EAD73"/>
    <w:rsid w:val="3785A353"/>
    <w:rsid w:val="378CAC0F"/>
    <w:rsid w:val="378FCC60"/>
    <w:rsid w:val="379CB5BB"/>
    <w:rsid w:val="37E26893"/>
    <w:rsid w:val="37F0CA08"/>
    <w:rsid w:val="37F23A81"/>
    <w:rsid w:val="3802716A"/>
    <w:rsid w:val="382096F4"/>
    <w:rsid w:val="382E4073"/>
    <w:rsid w:val="38339D2C"/>
    <w:rsid w:val="383AEEB6"/>
    <w:rsid w:val="383B4DB6"/>
    <w:rsid w:val="3863C413"/>
    <w:rsid w:val="3871D222"/>
    <w:rsid w:val="38750E5C"/>
    <w:rsid w:val="387BD013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CD87A4"/>
    <w:rsid w:val="38DAF13F"/>
    <w:rsid w:val="38E9CACF"/>
    <w:rsid w:val="38EF1C77"/>
    <w:rsid w:val="39072A54"/>
    <w:rsid w:val="390E76D9"/>
    <w:rsid w:val="391ADF6E"/>
    <w:rsid w:val="392FF2F4"/>
    <w:rsid w:val="3932F525"/>
    <w:rsid w:val="3935D7C2"/>
    <w:rsid w:val="39515848"/>
    <w:rsid w:val="39549DA9"/>
    <w:rsid w:val="39567DBC"/>
    <w:rsid w:val="39641211"/>
    <w:rsid w:val="3965BE3A"/>
    <w:rsid w:val="397FB37C"/>
    <w:rsid w:val="3981F744"/>
    <w:rsid w:val="399D17C7"/>
    <w:rsid w:val="39A408F5"/>
    <w:rsid w:val="39A41A10"/>
    <w:rsid w:val="39A67EC5"/>
    <w:rsid w:val="39A8EAEA"/>
    <w:rsid w:val="39BFA722"/>
    <w:rsid w:val="39C5B2CA"/>
    <w:rsid w:val="39D1C62E"/>
    <w:rsid w:val="39D9DC27"/>
    <w:rsid w:val="39DCA6E8"/>
    <w:rsid w:val="39DF96FC"/>
    <w:rsid w:val="3A0228CA"/>
    <w:rsid w:val="3A0D9B4E"/>
    <w:rsid w:val="3A168228"/>
    <w:rsid w:val="3A2D6C52"/>
    <w:rsid w:val="3A5B2364"/>
    <w:rsid w:val="3A5E352E"/>
    <w:rsid w:val="3A61B357"/>
    <w:rsid w:val="3A63C677"/>
    <w:rsid w:val="3A6DF233"/>
    <w:rsid w:val="3A6E216F"/>
    <w:rsid w:val="3A70CD11"/>
    <w:rsid w:val="3A72FCA7"/>
    <w:rsid w:val="3A7A7DBC"/>
    <w:rsid w:val="3A81B9D8"/>
    <w:rsid w:val="3AB1F5A9"/>
    <w:rsid w:val="3AB231FD"/>
    <w:rsid w:val="3ABA433D"/>
    <w:rsid w:val="3ABE3AE9"/>
    <w:rsid w:val="3AC077B7"/>
    <w:rsid w:val="3ACE14BF"/>
    <w:rsid w:val="3AD610CD"/>
    <w:rsid w:val="3ADB4746"/>
    <w:rsid w:val="3ADBCAF1"/>
    <w:rsid w:val="3ADD0D32"/>
    <w:rsid w:val="3AE67257"/>
    <w:rsid w:val="3B3E0258"/>
    <w:rsid w:val="3B58E709"/>
    <w:rsid w:val="3B69232D"/>
    <w:rsid w:val="3B7870B2"/>
    <w:rsid w:val="3B8CE4B8"/>
    <w:rsid w:val="3BBC47D0"/>
    <w:rsid w:val="3BBCA05C"/>
    <w:rsid w:val="3BEE0945"/>
    <w:rsid w:val="3BF712CB"/>
    <w:rsid w:val="3BFBE6DF"/>
    <w:rsid w:val="3C0BD936"/>
    <w:rsid w:val="3C16E37C"/>
    <w:rsid w:val="3C327DA9"/>
    <w:rsid w:val="3C36D618"/>
    <w:rsid w:val="3C3AD32C"/>
    <w:rsid w:val="3C3D2371"/>
    <w:rsid w:val="3C4DC60A"/>
    <w:rsid w:val="3C565312"/>
    <w:rsid w:val="3C57AB53"/>
    <w:rsid w:val="3C58811F"/>
    <w:rsid w:val="3C87197C"/>
    <w:rsid w:val="3C8A2136"/>
    <w:rsid w:val="3CA76E46"/>
    <w:rsid w:val="3CAC8638"/>
    <w:rsid w:val="3CAF274F"/>
    <w:rsid w:val="3CB93F1C"/>
    <w:rsid w:val="3CBF1887"/>
    <w:rsid w:val="3CBF8660"/>
    <w:rsid w:val="3CD3EF7B"/>
    <w:rsid w:val="3CDE83A7"/>
    <w:rsid w:val="3CE9AC86"/>
    <w:rsid w:val="3CEBA591"/>
    <w:rsid w:val="3CF1E16F"/>
    <w:rsid w:val="3CF747E4"/>
    <w:rsid w:val="3D089B41"/>
    <w:rsid w:val="3D3E6916"/>
    <w:rsid w:val="3D4300A4"/>
    <w:rsid w:val="3D447A36"/>
    <w:rsid w:val="3D4D6E32"/>
    <w:rsid w:val="3D5897E4"/>
    <w:rsid w:val="3D58F46B"/>
    <w:rsid w:val="3D5983A1"/>
    <w:rsid w:val="3D5AECA6"/>
    <w:rsid w:val="3D7BF0AA"/>
    <w:rsid w:val="3DB42900"/>
    <w:rsid w:val="3DB79AE1"/>
    <w:rsid w:val="3DC0CE30"/>
    <w:rsid w:val="3DCEFA86"/>
    <w:rsid w:val="3DD1AD08"/>
    <w:rsid w:val="3DF9E420"/>
    <w:rsid w:val="3DFD53E9"/>
    <w:rsid w:val="3E12D2C2"/>
    <w:rsid w:val="3E191ACD"/>
    <w:rsid w:val="3E296DD5"/>
    <w:rsid w:val="3E29F7FB"/>
    <w:rsid w:val="3E2EA9BD"/>
    <w:rsid w:val="3E4853A8"/>
    <w:rsid w:val="3E67EC3A"/>
    <w:rsid w:val="3E68AFA1"/>
    <w:rsid w:val="3E6B929B"/>
    <w:rsid w:val="3E722A2B"/>
    <w:rsid w:val="3E73A4B0"/>
    <w:rsid w:val="3E7C96EE"/>
    <w:rsid w:val="3E91C19B"/>
    <w:rsid w:val="3E9B668C"/>
    <w:rsid w:val="3EA0DCF7"/>
    <w:rsid w:val="3EA27B71"/>
    <w:rsid w:val="3EAA810B"/>
    <w:rsid w:val="3EAF2F77"/>
    <w:rsid w:val="3EB82102"/>
    <w:rsid w:val="3EB951A1"/>
    <w:rsid w:val="3EC0F973"/>
    <w:rsid w:val="3ED432A9"/>
    <w:rsid w:val="3ED56BD8"/>
    <w:rsid w:val="3EE62DFF"/>
    <w:rsid w:val="3EF126B7"/>
    <w:rsid w:val="3F01A4AF"/>
    <w:rsid w:val="3F0895A7"/>
    <w:rsid w:val="3F0D3369"/>
    <w:rsid w:val="3F132A71"/>
    <w:rsid w:val="3F18A7EF"/>
    <w:rsid w:val="3F266763"/>
    <w:rsid w:val="3F371D18"/>
    <w:rsid w:val="3F4A8CDA"/>
    <w:rsid w:val="3F549C61"/>
    <w:rsid w:val="3F6634C3"/>
    <w:rsid w:val="3F891A81"/>
    <w:rsid w:val="3F9CDA2A"/>
    <w:rsid w:val="3F9D48E9"/>
    <w:rsid w:val="3FA0AEA5"/>
    <w:rsid w:val="3FB4568E"/>
    <w:rsid w:val="3FC3A419"/>
    <w:rsid w:val="3FFD4C66"/>
    <w:rsid w:val="40039AC2"/>
    <w:rsid w:val="4016E4E1"/>
    <w:rsid w:val="402DC19F"/>
    <w:rsid w:val="4033A1DB"/>
    <w:rsid w:val="403D0DA2"/>
    <w:rsid w:val="403E0BED"/>
    <w:rsid w:val="404BF648"/>
    <w:rsid w:val="4051AC7C"/>
    <w:rsid w:val="405F3708"/>
    <w:rsid w:val="4073BF06"/>
    <w:rsid w:val="4087D7DA"/>
    <w:rsid w:val="409FEECA"/>
    <w:rsid w:val="40A20B8D"/>
    <w:rsid w:val="40AC7B80"/>
    <w:rsid w:val="40BE4188"/>
    <w:rsid w:val="40BED685"/>
    <w:rsid w:val="40E28EB6"/>
    <w:rsid w:val="40F9757A"/>
    <w:rsid w:val="40FEBE5B"/>
    <w:rsid w:val="41002662"/>
    <w:rsid w:val="410C3B53"/>
    <w:rsid w:val="41468BEA"/>
    <w:rsid w:val="415057D1"/>
    <w:rsid w:val="416DACA1"/>
    <w:rsid w:val="4171C891"/>
    <w:rsid w:val="418F26B9"/>
    <w:rsid w:val="419C1375"/>
    <w:rsid w:val="41A9E226"/>
    <w:rsid w:val="41AAD1A4"/>
    <w:rsid w:val="41B87B10"/>
    <w:rsid w:val="41BFB484"/>
    <w:rsid w:val="41CE9E4C"/>
    <w:rsid w:val="41D0CDA7"/>
    <w:rsid w:val="41E47B6E"/>
    <w:rsid w:val="41E5E4A2"/>
    <w:rsid w:val="41EA712A"/>
    <w:rsid w:val="41F33848"/>
    <w:rsid w:val="41FA1CE3"/>
    <w:rsid w:val="41FE0EB1"/>
    <w:rsid w:val="4212AEEB"/>
    <w:rsid w:val="421B1D1E"/>
    <w:rsid w:val="4233CF66"/>
    <w:rsid w:val="423CD031"/>
    <w:rsid w:val="4248DD33"/>
    <w:rsid w:val="424E02DA"/>
    <w:rsid w:val="4258412C"/>
    <w:rsid w:val="42682E3E"/>
    <w:rsid w:val="427E6D1F"/>
    <w:rsid w:val="428B6C0F"/>
    <w:rsid w:val="428DB1F7"/>
    <w:rsid w:val="42A8ACD0"/>
    <w:rsid w:val="42AF5323"/>
    <w:rsid w:val="42B07AB0"/>
    <w:rsid w:val="42CE7FC9"/>
    <w:rsid w:val="42D8F700"/>
    <w:rsid w:val="42DB4731"/>
    <w:rsid w:val="42E253EA"/>
    <w:rsid w:val="42EAFE8E"/>
    <w:rsid w:val="42EB860F"/>
    <w:rsid w:val="43041437"/>
    <w:rsid w:val="430C505C"/>
    <w:rsid w:val="432E5A0B"/>
    <w:rsid w:val="434823FB"/>
    <w:rsid w:val="435F3632"/>
    <w:rsid w:val="4375E957"/>
    <w:rsid w:val="438D15EF"/>
    <w:rsid w:val="4394823D"/>
    <w:rsid w:val="43A36DA1"/>
    <w:rsid w:val="43B91400"/>
    <w:rsid w:val="43DF6071"/>
    <w:rsid w:val="43E51CB9"/>
    <w:rsid w:val="43E611B1"/>
    <w:rsid w:val="43EF5B22"/>
    <w:rsid w:val="43F4DD4F"/>
    <w:rsid w:val="43F80586"/>
    <w:rsid w:val="43F85CF7"/>
    <w:rsid w:val="4408BE90"/>
    <w:rsid w:val="442201AF"/>
    <w:rsid w:val="443883AD"/>
    <w:rsid w:val="443AE4CB"/>
    <w:rsid w:val="44429963"/>
    <w:rsid w:val="44447D31"/>
    <w:rsid w:val="445257A4"/>
    <w:rsid w:val="4476B2D5"/>
    <w:rsid w:val="447CB461"/>
    <w:rsid w:val="4480CF01"/>
    <w:rsid w:val="44841A9C"/>
    <w:rsid w:val="4497AD0C"/>
    <w:rsid w:val="44990327"/>
    <w:rsid w:val="449C0F3E"/>
    <w:rsid w:val="44A24CD7"/>
    <w:rsid w:val="44A77EAD"/>
    <w:rsid w:val="44AB71C1"/>
    <w:rsid w:val="44B9BA6E"/>
    <w:rsid w:val="44CCA87E"/>
    <w:rsid w:val="44D2B015"/>
    <w:rsid w:val="44E2D9A8"/>
    <w:rsid w:val="44FE4E4A"/>
    <w:rsid w:val="451A9E85"/>
    <w:rsid w:val="451E54EE"/>
    <w:rsid w:val="4520A56C"/>
    <w:rsid w:val="452B9806"/>
    <w:rsid w:val="452DB5B6"/>
    <w:rsid w:val="45374713"/>
    <w:rsid w:val="45536A88"/>
    <w:rsid w:val="455AB474"/>
    <w:rsid w:val="456CDED0"/>
    <w:rsid w:val="45993EED"/>
    <w:rsid w:val="45A2EA24"/>
    <w:rsid w:val="45A31281"/>
    <w:rsid w:val="45ACE8FE"/>
    <w:rsid w:val="45ADD67C"/>
    <w:rsid w:val="45B51ED1"/>
    <w:rsid w:val="45B7C625"/>
    <w:rsid w:val="45B8B172"/>
    <w:rsid w:val="45D31C52"/>
    <w:rsid w:val="45E04D92"/>
    <w:rsid w:val="45EE9E9C"/>
    <w:rsid w:val="45FFC8ED"/>
    <w:rsid w:val="46108158"/>
    <w:rsid w:val="461ABFA5"/>
    <w:rsid w:val="4627D8F0"/>
    <w:rsid w:val="46293C6E"/>
    <w:rsid w:val="4637D48B"/>
    <w:rsid w:val="4643AF2B"/>
    <w:rsid w:val="465DB2DD"/>
    <w:rsid w:val="4660D03B"/>
    <w:rsid w:val="46723D61"/>
    <w:rsid w:val="4682D4EF"/>
    <w:rsid w:val="46831622"/>
    <w:rsid w:val="46873701"/>
    <w:rsid w:val="469E0850"/>
    <w:rsid w:val="46A39B92"/>
    <w:rsid w:val="46A409BC"/>
    <w:rsid w:val="46A71C89"/>
    <w:rsid w:val="46AD5156"/>
    <w:rsid w:val="46B84CF5"/>
    <w:rsid w:val="46C03E15"/>
    <w:rsid w:val="46E088AD"/>
    <w:rsid w:val="46E734CF"/>
    <w:rsid w:val="46EA8728"/>
    <w:rsid w:val="46EE6FDD"/>
    <w:rsid w:val="46F03B31"/>
    <w:rsid w:val="4701CA05"/>
    <w:rsid w:val="470FB779"/>
    <w:rsid w:val="471E69B6"/>
    <w:rsid w:val="47235236"/>
    <w:rsid w:val="4737B2B9"/>
    <w:rsid w:val="4746523D"/>
    <w:rsid w:val="474E52A0"/>
    <w:rsid w:val="47585446"/>
    <w:rsid w:val="475FAB22"/>
    <w:rsid w:val="476B4DBC"/>
    <w:rsid w:val="477F2279"/>
    <w:rsid w:val="479791ED"/>
    <w:rsid w:val="47A9DF67"/>
    <w:rsid w:val="47AE70D9"/>
    <w:rsid w:val="47B56CC2"/>
    <w:rsid w:val="47CD2FB7"/>
    <w:rsid w:val="47DE15DB"/>
    <w:rsid w:val="47F8285E"/>
    <w:rsid w:val="47F892B6"/>
    <w:rsid w:val="47FECBEE"/>
    <w:rsid w:val="48065A97"/>
    <w:rsid w:val="480845AB"/>
    <w:rsid w:val="4809374A"/>
    <w:rsid w:val="480D8289"/>
    <w:rsid w:val="482227D6"/>
    <w:rsid w:val="48305FA9"/>
    <w:rsid w:val="483E5ADF"/>
    <w:rsid w:val="484E49F4"/>
    <w:rsid w:val="485545C3"/>
    <w:rsid w:val="48755E5C"/>
    <w:rsid w:val="4893590E"/>
    <w:rsid w:val="489D420A"/>
    <w:rsid w:val="48B57944"/>
    <w:rsid w:val="48B6C134"/>
    <w:rsid w:val="48C1CAD6"/>
    <w:rsid w:val="48CFA75D"/>
    <w:rsid w:val="48D066E8"/>
    <w:rsid w:val="48DB7533"/>
    <w:rsid w:val="48FDC145"/>
    <w:rsid w:val="4900D4AB"/>
    <w:rsid w:val="4903A1C5"/>
    <w:rsid w:val="49111C01"/>
    <w:rsid w:val="492BDD97"/>
    <w:rsid w:val="49303004"/>
    <w:rsid w:val="493A3E83"/>
    <w:rsid w:val="496EEDC8"/>
    <w:rsid w:val="49847332"/>
    <w:rsid w:val="498D8C43"/>
    <w:rsid w:val="498F84BF"/>
    <w:rsid w:val="49B1023B"/>
    <w:rsid w:val="49C62C69"/>
    <w:rsid w:val="49C7F28C"/>
    <w:rsid w:val="49E1B404"/>
    <w:rsid w:val="4A040B43"/>
    <w:rsid w:val="4A09BC12"/>
    <w:rsid w:val="4A17EDE5"/>
    <w:rsid w:val="4A1D42B5"/>
    <w:rsid w:val="4A2B41BD"/>
    <w:rsid w:val="4A3A8534"/>
    <w:rsid w:val="4A3B20F7"/>
    <w:rsid w:val="4A5A597E"/>
    <w:rsid w:val="4A6F0D34"/>
    <w:rsid w:val="4A7E4137"/>
    <w:rsid w:val="4A86391F"/>
    <w:rsid w:val="4A9A5B07"/>
    <w:rsid w:val="4AAE0DBD"/>
    <w:rsid w:val="4ACFE81D"/>
    <w:rsid w:val="4AD1DF11"/>
    <w:rsid w:val="4AD9544A"/>
    <w:rsid w:val="4AE30421"/>
    <w:rsid w:val="4AEF7C53"/>
    <w:rsid w:val="4AFD3152"/>
    <w:rsid w:val="4AFD640D"/>
    <w:rsid w:val="4B011655"/>
    <w:rsid w:val="4B0B4430"/>
    <w:rsid w:val="4B15C15D"/>
    <w:rsid w:val="4B18B7A0"/>
    <w:rsid w:val="4B1F974D"/>
    <w:rsid w:val="4B2275F9"/>
    <w:rsid w:val="4B240478"/>
    <w:rsid w:val="4B2F7CF2"/>
    <w:rsid w:val="4B5BEDB7"/>
    <w:rsid w:val="4B72E239"/>
    <w:rsid w:val="4B83F285"/>
    <w:rsid w:val="4B8793D9"/>
    <w:rsid w:val="4B915817"/>
    <w:rsid w:val="4B9BFC75"/>
    <w:rsid w:val="4B9D03A3"/>
    <w:rsid w:val="4BA42F5D"/>
    <w:rsid w:val="4BC9EFE4"/>
    <w:rsid w:val="4BD46B44"/>
    <w:rsid w:val="4BD70816"/>
    <w:rsid w:val="4BD9BFC9"/>
    <w:rsid w:val="4BDC7018"/>
    <w:rsid w:val="4BE70095"/>
    <w:rsid w:val="4BE99E8E"/>
    <w:rsid w:val="4BEECACE"/>
    <w:rsid w:val="4BFF41C0"/>
    <w:rsid w:val="4C0A011C"/>
    <w:rsid w:val="4C562B12"/>
    <w:rsid w:val="4C572B74"/>
    <w:rsid w:val="4C79523A"/>
    <w:rsid w:val="4C88314E"/>
    <w:rsid w:val="4C9C7D6B"/>
    <w:rsid w:val="4CB332A2"/>
    <w:rsid w:val="4CD38C1B"/>
    <w:rsid w:val="4CD3CFD7"/>
    <w:rsid w:val="4CEF759E"/>
    <w:rsid w:val="4D21BA76"/>
    <w:rsid w:val="4D22854D"/>
    <w:rsid w:val="4D35D884"/>
    <w:rsid w:val="4D37C527"/>
    <w:rsid w:val="4D38D404"/>
    <w:rsid w:val="4D3F6FA3"/>
    <w:rsid w:val="4D48B77C"/>
    <w:rsid w:val="4D7DB64B"/>
    <w:rsid w:val="4D835E4E"/>
    <w:rsid w:val="4D839B98"/>
    <w:rsid w:val="4D8EFFA2"/>
    <w:rsid w:val="4D91661C"/>
    <w:rsid w:val="4DBEFD25"/>
    <w:rsid w:val="4DCB7AB4"/>
    <w:rsid w:val="4DCC7192"/>
    <w:rsid w:val="4DCD737C"/>
    <w:rsid w:val="4DD80B49"/>
    <w:rsid w:val="4DE7CB36"/>
    <w:rsid w:val="4DE7DB14"/>
    <w:rsid w:val="4DFF9A0F"/>
    <w:rsid w:val="4DFFBA19"/>
    <w:rsid w:val="4E086DB0"/>
    <w:rsid w:val="4E0E61AC"/>
    <w:rsid w:val="4E192CCE"/>
    <w:rsid w:val="4E1FAA56"/>
    <w:rsid w:val="4E200A0C"/>
    <w:rsid w:val="4E212E06"/>
    <w:rsid w:val="4E290BE4"/>
    <w:rsid w:val="4E489CC9"/>
    <w:rsid w:val="4E4E60F3"/>
    <w:rsid w:val="4E6683AE"/>
    <w:rsid w:val="4E6F7103"/>
    <w:rsid w:val="4E755EBA"/>
    <w:rsid w:val="4E82CA2F"/>
    <w:rsid w:val="4E878081"/>
    <w:rsid w:val="4E8E45C6"/>
    <w:rsid w:val="4E9BB4E7"/>
    <w:rsid w:val="4E9C171C"/>
    <w:rsid w:val="4E9D7291"/>
    <w:rsid w:val="4EAC7070"/>
    <w:rsid w:val="4EAEE064"/>
    <w:rsid w:val="4EB1F213"/>
    <w:rsid w:val="4EB30164"/>
    <w:rsid w:val="4EB901D3"/>
    <w:rsid w:val="4EE3F733"/>
    <w:rsid w:val="4EF1C125"/>
    <w:rsid w:val="4F039EBF"/>
    <w:rsid w:val="4F042E74"/>
    <w:rsid w:val="4F0A59E2"/>
    <w:rsid w:val="4F14A1D7"/>
    <w:rsid w:val="4F22EA3A"/>
    <w:rsid w:val="4F262009"/>
    <w:rsid w:val="4F2627E2"/>
    <w:rsid w:val="4F2C8D37"/>
    <w:rsid w:val="4F3D9161"/>
    <w:rsid w:val="4F5EA86B"/>
    <w:rsid w:val="4F6B2C9A"/>
    <w:rsid w:val="4F6BACDE"/>
    <w:rsid w:val="4F8B8E76"/>
    <w:rsid w:val="4F94E561"/>
    <w:rsid w:val="4FAD2D20"/>
    <w:rsid w:val="4FB02B84"/>
    <w:rsid w:val="4FBA21A7"/>
    <w:rsid w:val="4FBB8708"/>
    <w:rsid w:val="4FD55DC4"/>
    <w:rsid w:val="4FD5BD02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2C33F"/>
    <w:rsid w:val="5046381D"/>
    <w:rsid w:val="506A1C99"/>
    <w:rsid w:val="507074C6"/>
    <w:rsid w:val="507C0E9E"/>
    <w:rsid w:val="507F4E23"/>
    <w:rsid w:val="50B1B01C"/>
    <w:rsid w:val="50BD03AD"/>
    <w:rsid w:val="50BEB9D7"/>
    <w:rsid w:val="50BF3C5D"/>
    <w:rsid w:val="50C7A873"/>
    <w:rsid w:val="50C7C979"/>
    <w:rsid w:val="50C8F083"/>
    <w:rsid w:val="50CAEF12"/>
    <w:rsid w:val="50D0D034"/>
    <w:rsid w:val="50DB3E11"/>
    <w:rsid w:val="50DEC01B"/>
    <w:rsid w:val="50FEF275"/>
    <w:rsid w:val="512AAF71"/>
    <w:rsid w:val="512B8DDE"/>
    <w:rsid w:val="513492A5"/>
    <w:rsid w:val="513DF5E8"/>
    <w:rsid w:val="51467D6A"/>
    <w:rsid w:val="514BB737"/>
    <w:rsid w:val="51514C62"/>
    <w:rsid w:val="515589EB"/>
    <w:rsid w:val="5160706E"/>
    <w:rsid w:val="5165D0CF"/>
    <w:rsid w:val="51684EFA"/>
    <w:rsid w:val="517297BB"/>
    <w:rsid w:val="518601B5"/>
    <w:rsid w:val="518A1D2F"/>
    <w:rsid w:val="518B3531"/>
    <w:rsid w:val="51A78A25"/>
    <w:rsid w:val="51BEC4C8"/>
    <w:rsid w:val="51C40B78"/>
    <w:rsid w:val="51C6049D"/>
    <w:rsid w:val="51DAA652"/>
    <w:rsid w:val="51E032D8"/>
    <w:rsid w:val="51E4A290"/>
    <w:rsid w:val="51E86312"/>
    <w:rsid w:val="51F73863"/>
    <w:rsid w:val="520175E4"/>
    <w:rsid w:val="5217A5F4"/>
    <w:rsid w:val="521E0871"/>
    <w:rsid w:val="522B0D77"/>
    <w:rsid w:val="52386133"/>
    <w:rsid w:val="52387E05"/>
    <w:rsid w:val="523AD58D"/>
    <w:rsid w:val="524AB14F"/>
    <w:rsid w:val="524EF2E3"/>
    <w:rsid w:val="525407B6"/>
    <w:rsid w:val="5281A546"/>
    <w:rsid w:val="5298CA96"/>
    <w:rsid w:val="529C5946"/>
    <w:rsid w:val="52A4F97A"/>
    <w:rsid w:val="52ACAB00"/>
    <w:rsid w:val="52B6826B"/>
    <w:rsid w:val="52CE95AB"/>
    <w:rsid w:val="52DB4623"/>
    <w:rsid w:val="52E96654"/>
    <w:rsid w:val="52EA6D0C"/>
    <w:rsid w:val="52F7C756"/>
    <w:rsid w:val="5308A9B9"/>
    <w:rsid w:val="530F6833"/>
    <w:rsid w:val="53433CD4"/>
    <w:rsid w:val="534366DD"/>
    <w:rsid w:val="53452078"/>
    <w:rsid w:val="535487EF"/>
    <w:rsid w:val="536155AC"/>
    <w:rsid w:val="5377580B"/>
    <w:rsid w:val="53903322"/>
    <w:rsid w:val="539547CA"/>
    <w:rsid w:val="53A78EF6"/>
    <w:rsid w:val="53CFC71E"/>
    <w:rsid w:val="53E2265B"/>
    <w:rsid w:val="53E53630"/>
    <w:rsid w:val="53E8F8EE"/>
    <w:rsid w:val="53FF86C3"/>
    <w:rsid w:val="541FF206"/>
    <w:rsid w:val="54253C24"/>
    <w:rsid w:val="54281113"/>
    <w:rsid w:val="542F02A1"/>
    <w:rsid w:val="542F8882"/>
    <w:rsid w:val="543DFA1B"/>
    <w:rsid w:val="54481EF7"/>
    <w:rsid w:val="54511870"/>
    <w:rsid w:val="5453690F"/>
    <w:rsid w:val="5465378D"/>
    <w:rsid w:val="546E8247"/>
    <w:rsid w:val="546E832C"/>
    <w:rsid w:val="547DC9B8"/>
    <w:rsid w:val="5491BA7A"/>
    <w:rsid w:val="549D5C35"/>
    <w:rsid w:val="549F88A6"/>
    <w:rsid w:val="54BCBE85"/>
    <w:rsid w:val="54C043D0"/>
    <w:rsid w:val="54C77323"/>
    <w:rsid w:val="54C934D9"/>
    <w:rsid w:val="54E5C11A"/>
    <w:rsid w:val="54E6632A"/>
    <w:rsid w:val="551EE6E4"/>
    <w:rsid w:val="5528ECE5"/>
    <w:rsid w:val="5535A7A8"/>
    <w:rsid w:val="55413400"/>
    <w:rsid w:val="554C01AB"/>
    <w:rsid w:val="5558185D"/>
    <w:rsid w:val="5559CDED"/>
    <w:rsid w:val="55652ABB"/>
    <w:rsid w:val="55696DFE"/>
    <w:rsid w:val="557076BA"/>
    <w:rsid w:val="557559C9"/>
    <w:rsid w:val="5595F60D"/>
    <w:rsid w:val="5597F578"/>
    <w:rsid w:val="55A53A4C"/>
    <w:rsid w:val="55A982CC"/>
    <w:rsid w:val="55AB641E"/>
    <w:rsid w:val="55BE6032"/>
    <w:rsid w:val="55C494E5"/>
    <w:rsid w:val="55D2953F"/>
    <w:rsid w:val="55F031E5"/>
    <w:rsid w:val="55F6DBB2"/>
    <w:rsid w:val="560AABF4"/>
    <w:rsid w:val="561025CB"/>
    <w:rsid w:val="561D0242"/>
    <w:rsid w:val="5629DDFD"/>
    <w:rsid w:val="56324F82"/>
    <w:rsid w:val="56381490"/>
    <w:rsid w:val="56592F74"/>
    <w:rsid w:val="565D77AC"/>
    <w:rsid w:val="566F9761"/>
    <w:rsid w:val="567CEFB4"/>
    <w:rsid w:val="56858F2D"/>
    <w:rsid w:val="568ACD41"/>
    <w:rsid w:val="568C3977"/>
    <w:rsid w:val="56CEB4DB"/>
    <w:rsid w:val="56CF9A6D"/>
    <w:rsid w:val="56D9881B"/>
    <w:rsid w:val="56DC5D9B"/>
    <w:rsid w:val="56E6CECB"/>
    <w:rsid w:val="56EC489B"/>
    <w:rsid w:val="56F751C0"/>
    <w:rsid w:val="571566FD"/>
    <w:rsid w:val="5734A452"/>
    <w:rsid w:val="573ADF91"/>
    <w:rsid w:val="57505DE9"/>
    <w:rsid w:val="5754F913"/>
    <w:rsid w:val="575E0485"/>
    <w:rsid w:val="575FA748"/>
    <w:rsid w:val="57918A8E"/>
    <w:rsid w:val="57C16DB1"/>
    <w:rsid w:val="57C81F80"/>
    <w:rsid w:val="57CF0DA6"/>
    <w:rsid w:val="57D08B27"/>
    <w:rsid w:val="57DFD9C2"/>
    <w:rsid w:val="57F20C4F"/>
    <w:rsid w:val="581DFC33"/>
    <w:rsid w:val="58259D5F"/>
    <w:rsid w:val="583EE37E"/>
    <w:rsid w:val="584DD02A"/>
    <w:rsid w:val="58554BE7"/>
    <w:rsid w:val="585AA8F1"/>
    <w:rsid w:val="585DFEEA"/>
    <w:rsid w:val="58732C3A"/>
    <w:rsid w:val="587C3A35"/>
    <w:rsid w:val="5884BA33"/>
    <w:rsid w:val="5886F080"/>
    <w:rsid w:val="588AB8DA"/>
    <w:rsid w:val="588CDCD3"/>
    <w:rsid w:val="58977983"/>
    <w:rsid w:val="58A001BF"/>
    <w:rsid w:val="58C2A8FB"/>
    <w:rsid w:val="58CC3709"/>
    <w:rsid w:val="58DF9ADA"/>
    <w:rsid w:val="58E22AC9"/>
    <w:rsid w:val="5900839F"/>
    <w:rsid w:val="5905FA0C"/>
    <w:rsid w:val="590968F5"/>
    <w:rsid w:val="591CD718"/>
    <w:rsid w:val="591FA516"/>
    <w:rsid w:val="5925FDDE"/>
    <w:rsid w:val="5929447F"/>
    <w:rsid w:val="594FE1CD"/>
    <w:rsid w:val="595AF866"/>
    <w:rsid w:val="5965E930"/>
    <w:rsid w:val="59685192"/>
    <w:rsid w:val="59788D4D"/>
    <w:rsid w:val="5978B8C1"/>
    <w:rsid w:val="59979636"/>
    <w:rsid w:val="59A075CE"/>
    <w:rsid w:val="59A791C4"/>
    <w:rsid w:val="59CB0675"/>
    <w:rsid w:val="59D5097D"/>
    <w:rsid w:val="59DE2B8C"/>
    <w:rsid w:val="59E1D635"/>
    <w:rsid w:val="59E7C648"/>
    <w:rsid w:val="59F6659E"/>
    <w:rsid w:val="5A04AC61"/>
    <w:rsid w:val="5A055381"/>
    <w:rsid w:val="5A0668D2"/>
    <w:rsid w:val="5A06E017"/>
    <w:rsid w:val="5A0CA22F"/>
    <w:rsid w:val="5A0DB9BB"/>
    <w:rsid w:val="5A384F4B"/>
    <w:rsid w:val="5A3BD220"/>
    <w:rsid w:val="5A3C4E9E"/>
    <w:rsid w:val="5A642630"/>
    <w:rsid w:val="5A7375AB"/>
    <w:rsid w:val="5A97B1C1"/>
    <w:rsid w:val="5AA9402E"/>
    <w:rsid w:val="5AC42AE6"/>
    <w:rsid w:val="5AC514E0"/>
    <w:rsid w:val="5AE396EE"/>
    <w:rsid w:val="5AE6C1EF"/>
    <w:rsid w:val="5AF4C41F"/>
    <w:rsid w:val="5AF8AC8B"/>
    <w:rsid w:val="5B025EB8"/>
    <w:rsid w:val="5B1CEEB9"/>
    <w:rsid w:val="5B2EA28E"/>
    <w:rsid w:val="5B44241B"/>
    <w:rsid w:val="5B4566D1"/>
    <w:rsid w:val="5B5669B5"/>
    <w:rsid w:val="5B6E077B"/>
    <w:rsid w:val="5B761C91"/>
    <w:rsid w:val="5B7C0845"/>
    <w:rsid w:val="5BAA442F"/>
    <w:rsid w:val="5BB30EDC"/>
    <w:rsid w:val="5BC45C7A"/>
    <w:rsid w:val="5BCF8E19"/>
    <w:rsid w:val="5BD2BCF5"/>
    <w:rsid w:val="5BDF2E50"/>
    <w:rsid w:val="5BFC16E4"/>
    <w:rsid w:val="5C39FC1D"/>
    <w:rsid w:val="5C3D9ACE"/>
    <w:rsid w:val="5C5EC31C"/>
    <w:rsid w:val="5C6E4C17"/>
    <w:rsid w:val="5C71A49F"/>
    <w:rsid w:val="5C7F7C52"/>
    <w:rsid w:val="5C834079"/>
    <w:rsid w:val="5C8BD9CC"/>
    <w:rsid w:val="5C8F3C49"/>
    <w:rsid w:val="5C92A80F"/>
    <w:rsid w:val="5CBE65CC"/>
    <w:rsid w:val="5CC78386"/>
    <w:rsid w:val="5CCF3001"/>
    <w:rsid w:val="5CE87E81"/>
    <w:rsid w:val="5CFB6CB2"/>
    <w:rsid w:val="5D034CB4"/>
    <w:rsid w:val="5D0F3EC6"/>
    <w:rsid w:val="5D2E5AA1"/>
    <w:rsid w:val="5D392B05"/>
    <w:rsid w:val="5D39A3D1"/>
    <w:rsid w:val="5D411C40"/>
    <w:rsid w:val="5D6A0117"/>
    <w:rsid w:val="5D810F50"/>
    <w:rsid w:val="5D8EDE89"/>
    <w:rsid w:val="5D969DA1"/>
    <w:rsid w:val="5DA82E80"/>
    <w:rsid w:val="5DB4B912"/>
    <w:rsid w:val="5DC160D5"/>
    <w:rsid w:val="5DD33D7A"/>
    <w:rsid w:val="5DDA0029"/>
    <w:rsid w:val="5DF7C241"/>
    <w:rsid w:val="5DFD334A"/>
    <w:rsid w:val="5DFEA7C1"/>
    <w:rsid w:val="5E02EE88"/>
    <w:rsid w:val="5E07725F"/>
    <w:rsid w:val="5E11CB2B"/>
    <w:rsid w:val="5E1F444C"/>
    <w:rsid w:val="5E2862E4"/>
    <w:rsid w:val="5E2FA9F8"/>
    <w:rsid w:val="5E451A2D"/>
    <w:rsid w:val="5E4A2AD0"/>
    <w:rsid w:val="5E63AC41"/>
    <w:rsid w:val="5E7A2262"/>
    <w:rsid w:val="5E864137"/>
    <w:rsid w:val="5E86B9EE"/>
    <w:rsid w:val="5E872316"/>
    <w:rsid w:val="5E8F8664"/>
    <w:rsid w:val="5EBF51FE"/>
    <w:rsid w:val="5EC161E3"/>
    <w:rsid w:val="5ECACFFC"/>
    <w:rsid w:val="5ECFEB85"/>
    <w:rsid w:val="5EF042AD"/>
    <w:rsid w:val="5F0B0C53"/>
    <w:rsid w:val="5F0D1601"/>
    <w:rsid w:val="5F0EFAA3"/>
    <w:rsid w:val="5F1CB1B3"/>
    <w:rsid w:val="5F1DB9F6"/>
    <w:rsid w:val="5F1DF304"/>
    <w:rsid w:val="5F2148B6"/>
    <w:rsid w:val="5F3BF245"/>
    <w:rsid w:val="5F574084"/>
    <w:rsid w:val="5F642761"/>
    <w:rsid w:val="5F6CE4C7"/>
    <w:rsid w:val="5F927FAA"/>
    <w:rsid w:val="5FA3EACB"/>
    <w:rsid w:val="5FC86332"/>
    <w:rsid w:val="5FD01AC6"/>
    <w:rsid w:val="5FE1CC7C"/>
    <w:rsid w:val="5FE72CC1"/>
    <w:rsid w:val="5FF0B1B8"/>
    <w:rsid w:val="5FF6846F"/>
    <w:rsid w:val="6000996B"/>
    <w:rsid w:val="6004305E"/>
    <w:rsid w:val="60047AAD"/>
    <w:rsid w:val="60099A32"/>
    <w:rsid w:val="601ECB3E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9B62F8"/>
    <w:rsid w:val="609F5FA9"/>
    <w:rsid w:val="60ADC7C7"/>
    <w:rsid w:val="60AE6994"/>
    <w:rsid w:val="60B9B4C5"/>
    <w:rsid w:val="60C3785A"/>
    <w:rsid w:val="60C7DF3A"/>
    <w:rsid w:val="60CE5CF7"/>
    <w:rsid w:val="60D891D8"/>
    <w:rsid w:val="60DEB1B5"/>
    <w:rsid w:val="60DFB3AE"/>
    <w:rsid w:val="60E82525"/>
    <w:rsid w:val="60F445B1"/>
    <w:rsid w:val="61012E1A"/>
    <w:rsid w:val="610D7568"/>
    <w:rsid w:val="614FF7B5"/>
    <w:rsid w:val="6153BE4F"/>
    <w:rsid w:val="615BF0F2"/>
    <w:rsid w:val="6167C281"/>
    <w:rsid w:val="616BD5F2"/>
    <w:rsid w:val="616C5747"/>
    <w:rsid w:val="617D9559"/>
    <w:rsid w:val="6183F914"/>
    <w:rsid w:val="6190267F"/>
    <w:rsid w:val="61A12FE6"/>
    <w:rsid w:val="61A9BED9"/>
    <w:rsid w:val="61B4A789"/>
    <w:rsid w:val="61D8FCC0"/>
    <w:rsid w:val="61E970E0"/>
    <w:rsid w:val="61F2DED6"/>
    <w:rsid w:val="61F56D04"/>
    <w:rsid w:val="61FA0FDC"/>
    <w:rsid w:val="61FDE538"/>
    <w:rsid w:val="61FEE401"/>
    <w:rsid w:val="6208E351"/>
    <w:rsid w:val="6218C1FB"/>
    <w:rsid w:val="621E7FA0"/>
    <w:rsid w:val="622EF156"/>
    <w:rsid w:val="62537382"/>
    <w:rsid w:val="6255E215"/>
    <w:rsid w:val="625930B7"/>
    <w:rsid w:val="625C42C5"/>
    <w:rsid w:val="626438B2"/>
    <w:rsid w:val="627105F1"/>
    <w:rsid w:val="6284348F"/>
    <w:rsid w:val="628D2E3E"/>
    <w:rsid w:val="62974A1C"/>
    <w:rsid w:val="62986024"/>
    <w:rsid w:val="62B2437C"/>
    <w:rsid w:val="62CB8051"/>
    <w:rsid w:val="62D55940"/>
    <w:rsid w:val="62D7F468"/>
    <w:rsid w:val="62EC530C"/>
    <w:rsid w:val="62F13499"/>
    <w:rsid w:val="62F6A527"/>
    <w:rsid w:val="62F76B17"/>
    <w:rsid w:val="62FA1EEE"/>
    <w:rsid w:val="62FF59B2"/>
    <w:rsid w:val="62FF9406"/>
    <w:rsid w:val="6303D762"/>
    <w:rsid w:val="6303D7F6"/>
    <w:rsid w:val="6306859A"/>
    <w:rsid w:val="630D7DFD"/>
    <w:rsid w:val="6318E19F"/>
    <w:rsid w:val="633E7185"/>
    <w:rsid w:val="6343A8AE"/>
    <w:rsid w:val="6343B93E"/>
    <w:rsid w:val="63522E93"/>
    <w:rsid w:val="63524B41"/>
    <w:rsid w:val="63531ECB"/>
    <w:rsid w:val="63667D0F"/>
    <w:rsid w:val="63734272"/>
    <w:rsid w:val="637CD35E"/>
    <w:rsid w:val="6381D318"/>
    <w:rsid w:val="63820036"/>
    <w:rsid w:val="639C6CB0"/>
    <w:rsid w:val="63AC9FC9"/>
    <w:rsid w:val="63B94369"/>
    <w:rsid w:val="63C4EDBA"/>
    <w:rsid w:val="63D96D4E"/>
    <w:rsid w:val="63E2E5B6"/>
    <w:rsid w:val="63EF69FB"/>
    <w:rsid w:val="63F4B4A7"/>
    <w:rsid w:val="63FBE559"/>
    <w:rsid w:val="63FE416F"/>
    <w:rsid w:val="64078A75"/>
    <w:rsid w:val="641CC357"/>
    <w:rsid w:val="64416D0E"/>
    <w:rsid w:val="64577184"/>
    <w:rsid w:val="645EEC2F"/>
    <w:rsid w:val="646968AC"/>
    <w:rsid w:val="647CA645"/>
    <w:rsid w:val="647D3F74"/>
    <w:rsid w:val="647E72E2"/>
    <w:rsid w:val="6482BE7F"/>
    <w:rsid w:val="64843381"/>
    <w:rsid w:val="6490FCA9"/>
    <w:rsid w:val="64989BAB"/>
    <w:rsid w:val="64B4BBD4"/>
    <w:rsid w:val="64C0558E"/>
    <w:rsid w:val="64C4DEC3"/>
    <w:rsid w:val="64C62EB9"/>
    <w:rsid w:val="64CF7023"/>
    <w:rsid w:val="64D2F484"/>
    <w:rsid w:val="64DE9749"/>
    <w:rsid w:val="64E49BA5"/>
    <w:rsid w:val="64EAE59E"/>
    <w:rsid w:val="6511687D"/>
    <w:rsid w:val="651FCD41"/>
    <w:rsid w:val="65248BEF"/>
    <w:rsid w:val="6548C88B"/>
    <w:rsid w:val="654B5F5B"/>
    <w:rsid w:val="655E6850"/>
    <w:rsid w:val="656C07E3"/>
    <w:rsid w:val="6572CE03"/>
    <w:rsid w:val="657F10EF"/>
    <w:rsid w:val="658751F0"/>
    <w:rsid w:val="65A0CDF2"/>
    <w:rsid w:val="65AD2534"/>
    <w:rsid w:val="65CE4D8A"/>
    <w:rsid w:val="65D10C96"/>
    <w:rsid w:val="65D7BE47"/>
    <w:rsid w:val="65EEFD35"/>
    <w:rsid w:val="65F01396"/>
    <w:rsid w:val="66036A1A"/>
    <w:rsid w:val="6606A67A"/>
    <w:rsid w:val="66091469"/>
    <w:rsid w:val="6611BDAE"/>
    <w:rsid w:val="6619B6D8"/>
    <w:rsid w:val="66320632"/>
    <w:rsid w:val="663C171B"/>
    <w:rsid w:val="66468874"/>
    <w:rsid w:val="66493551"/>
    <w:rsid w:val="665E5BCB"/>
    <w:rsid w:val="6660365B"/>
    <w:rsid w:val="66624E70"/>
    <w:rsid w:val="66676FEE"/>
    <w:rsid w:val="66677353"/>
    <w:rsid w:val="666AC6C2"/>
    <w:rsid w:val="6676F24D"/>
    <w:rsid w:val="6684E77F"/>
    <w:rsid w:val="66871283"/>
    <w:rsid w:val="6688588E"/>
    <w:rsid w:val="66A3D2B5"/>
    <w:rsid w:val="66B33824"/>
    <w:rsid w:val="66BE039E"/>
    <w:rsid w:val="66C39CD3"/>
    <w:rsid w:val="66DE1A60"/>
    <w:rsid w:val="66E3D689"/>
    <w:rsid w:val="66E62B14"/>
    <w:rsid w:val="66F9E266"/>
    <w:rsid w:val="6703CD5B"/>
    <w:rsid w:val="670EA540"/>
    <w:rsid w:val="6713AED5"/>
    <w:rsid w:val="672FCEAC"/>
    <w:rsid w:val="67399B99"/>
    <w:rsid w:val="673DF7B1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12EFB"/>
    <w:rsid w:val="67BC7DC7"/>
    <w:rsid w:val="67D30529"/>
    <w:rsid w:val="67D308C4"/>
    <w:rsid w:val="67D82184"/>
    <w:rsid w:val="67E06B0D"/>
    <w:rsid w:val="67E885C7"/>
    <w:rsid w:val="67F21D3D"/>
    <w:rsid w:val="67FF3785"/>
    <w:rsid w:val="6807D6B2"/>
    <w:rsid w:val="680EDB9B"/>
    <w:rsid w:val="68103025"/>
    <w:rsid w:val="68124836"/>
    <w:rsid w:val="6812B029"/>
    <w:rsid w:val="6815E936"/>
    <w:rsid w:val="68161CE9"/>
    <w:rsid w:val="681E2B6B"/>
    <w:rsid w:val="682AC4D8"/>
    <w:rsid w:val="682AE831"/>
    <w:rsid w:val="683EDF10"/>
    <w:rsid w:val="68737F9D"/>
    <w:rsid w:val="6874151F"/>
    <w:rsid w:val="68756406"/>
    <w:rsid w:val="68777919"/>
    <w:rsid w:val="6878985C"/>
    <w:rsid w:val="687A16D4"/>
    <w:rsid w:val="687FA6EA"/>
    <w:rsid w:val="688E615C"/>
    <w:rsid w:val="68A0E961"/>
    <w:rsid w:val="68A778B7"/>
    <w:rsid w:val="68AA58F6"/>
    <w:rsid w:val="68AE396F"/>
    <w:rsid w:val="68B23090"/>
    <w:rsid w:val="68B6C35F"/>
    <w:rsid w:val="68B8DEA6"/>
    <w:rsid w:val="68D3C6DB"/>
    <w:rsid w:val="6906B655"/>
    <w:rsid w:val="690E70BB"/>
    <w:rsid w:val="691AB4C0"/>
    <w:rsid w:val="69235BD8"/>
    <w:rsid w:val="6925D9F2"/>
    <w:rsid w:val="69314BCF"/>
    <w:rsid w:val="694EF17B"/>
    <w:rsid w:val="6958D95D"/>
    <w:rsid w:val="697589D7"/>
    <w:rsid w:val="697F5422"/>
    <w:rsid w:val="698ADF4A"/>
    <w:rsid w:val="6995FC8D"/>
    <w:rsid w:val="69A8E827"/>
    <w:rsid w:val="69BB6E6D"/>
    <w:rsid w:val="69BFBCA6"/>
    <w:rsid w:val="69CFF286"/>
    <w:rsid w:val="69DC4D03"/>
    <w:rsid w:val="69E6A945"/>
    <w:rsid w:val="69E8969A"/>
    <w:rsid w:val="69EB0157"/>
    <w:rsid w:val="69F898BD"/>
    <w:rsid w:val="69FE85B0"/>
    <w:rsid w:val="6A0363AF"/>
    <w:rsid w:val="6A0BC8FC"/>
    <w:rsid w:val="6A0D8E8D"/>
    <w:rsid w:val="6A10F1D2"/>
    <w:rsid w:val="6A265FF9"/>
    <w:rsid w:val="6A38225E"/>
    <w:rsid w:val="6A4F4F14"/>
    <w:rsid w:val="6A5232E1"/>
    <w:rsid w:val="6A7C24DF"/>
    <w:rsid w:val="6ACAC5EB"/>
    <w:rsid w:val="6ADE2E7E"/>
    <w:rsid w:val="6AEE44E1"/>
    <w:rsid w:val="6AFF2001"/>
    <w:rsid w:val="6B0342D2"/>
    <w:rsid w:val="6B06B4D0"/>
    <w:rsid w:val="6B0FD72D"/>
    <w:rsid w:val="6B230C41"/>
    <w:rsid w:val="6B462473"/>
    <w:rsid w:val="6B470831"/>
    <w:rsid w:val="6B4D5B9A"/>
    <w:rsid w:val="6B54B991"/>
    <w:rsid w:val="6B6870DA"/>
    <w:rsid w:val="6B727328"/>
    <w:rsid w:val="6B74D9CB"/>
    <w:rsid w:val="6B7636FD"/>
    <w:rsid w:val="6B8590F6"/>
    <w:rsid w:val="6B898627"/>
    <w:rsid w:val="6B8FAED6"/>
    <w:rsid w:val="6B94DDBB"/>
    <w:rsid w:val="6B9FFAE7"/>
    <w:rsid w:val="6BD598FD"/>
    <w:rsid w:val="6BE8781F"/>
    <w:rsid w:val="6BF83F91"/>
    <w:rsid w:val="6C04CF80"/>
    <w:rsid w:val="6C05079A"/>
    <w:rsid w:val="6C05A18B"/>
    <w:rsid w:val="6C08AE96"/>
    <w:rsid w:val="6C0DDECE"/>
    <w:rsid w:val="6C14806D"/>
    <w:rsid w:val="6C1B9F02"/>
    <w:rsid w:val="6C1D7783"/>
    <w:rsid w:val="6C3F941B"/>
    <w:rsid w:val="6C60AF5B"/>
    <w:rsid w:val="6C616A5A"/>
    <w:rsid w:val="6C686003"/>
    <w:rsid w:val="6C6E926D"/>
    <w:rsid w:val="6C712524"/>
    <w:rsid w:val="6C729508"/>
    <w:rsid w:val="6C79623C"/>
    <w:rsid w:val="6C797186"/>
    <w:rsid w:val="6C7F4757"/>
    <w:rsid w:val="6C819996"/>
    <w:rsid w:val="6C838265"/>
    <w:rsid w:val="6C9166D6"/>
    <w:rsid w:val="6C93F3F6"/>
    <w:rsid w:val="6CA5ED4B"/>
    <w:rsid w:val="6CA85FBF"/>
    <w:rsid w:val="6CA8CEE6"/>
    <w:rsid w:val="6CB20E68"/>
    <w:rsid w:val="6CBB3345"/>
    <w:rsid w:val="6CCA503C"/>
    <w:rsid w:val="6CCD9D09"/>
    <w:rsid w:val="6CCF4713"/>
    <w:rsid w:val="6CE529A6"/>
    <w:rsid w:val="6CECB171"/>
    <w:rsid w:val="6CFD7377"/>
    <w:rsid w:val="6D0125E1"/>
    <w:rsid w:val="6D062B4A"/>
    <w:rsid w:val="6D0CF48E"/>
    <w:rsid w:val="6D2487F6"/>
    <w:rsid w:val="6D271B30"/>
    <w:rsid w:val="6D3DBE1C"/>
    <w:rsid w:val="6D4FDF59"/>
    <w:rsid w:val="6D51FFE4"/>
    <w:rsid w:val="6D5CD181"/>
    <w:rsid w:val="6D6F5259"/>
    <w:rsid w:val="6D7928A3"/>
    <w:rsid w:val="6D94B91C"/>
    <w:rsid w:val="6D9CB07B"/>
    <w:rsid w:val="6DC0CC37"/>
    <w:rsid w:val="6DD176C1"/>
    <w:rsid w:val="6DD45D2F"/>
    <w:rsid w:val="6DD5B671"/>
    <w:rsid w:val="6DE0D7BB"/>
    <w:rsid w:val="6DE82F49"/>
    <w:rsid w:val="6DEB2E13"/>
    <w:rsid w:val="6DFACA06"/>
    <w:rsid w:val="6E18D47A"/>
    <w:rsid w:val="6E22A92B"/>
    <w:rsid w:val="6E239D87"/>
    <w:rsid w:val="6E3CDEFA"/>
    <w:rsid w:val="6E425181"/>
    <w:rsid w:val="6E59E54E"/>
    <w:rsid w:val="6E63EE51"/>
    <w:rsid w:val="6E790557"/>
    <w:rsid w:val="6E8EC80A"/>
    <w:rsid w:val="6EC97151"/>
    <w:rsid w:val="6ECE13B1"/>
    <w:rsid w:val="6EFE8A7F"/>
    <w:rsid w:val="6F12D88D"/>
    <w:rsid w:val="6F1A90E4"/>
    <w:rsid w:val="6F1C6927"/>
    <w:rsid w:val="6F319A2B"/>
    <w:rsid w:val="6F3321F6"/>
    <w:rsid w:val="6F58E31C"/>
    <w:rsid w:val="6F68532A"/>
    <w:rsid w:val="6F6E0826"/>
    <w:rsid w:val="6F79C3C2"/>
    <w:rsid w:val="6F7A3776"/>
    <w:rsid w:val="6F84116A"/>
    <w:rsid w:val="6FA926C3"/>
    <w:rsid w:val="6FC5D9A9"/>
    <w:rsid w:val="6FE5AA85"/>
    <w:rsid w:val="6FE9905D"/>
    <w:rsid w:val="6FEB9DDC"/>
    <w:rsid w:val="6FF3842F"/>
    <w:rsid w:val="70000C3B"/>
    <w:rsid w:val="7017F978"/>
    <w:rsid w:val="701AEFF0"/>
    <w:rsid w:val="701CB8BB"/>
    <w:rsid w:val="7025A837"/>
    <w:rsid w:val="702674A7"/>
    <w:rsid w:val="703A3434"/>
    <w:rsid w:val="705BF1DB"/>
    <w:rsid w:val="706826BB"/>
    <w:rsid w:val="7068FBDC"/>
    <w:rsid w:val="7075C881"/>
    <w:rsid w:val="7089D6EE"/>
    <w:rsid w:val="7091F44F"/>
    <w:rsid w:val="7092C6B9"/>
    <w:rsid w:val="70BEC83D"/>
    <w:rsid w:val="70DA37EA"/>
    <w:rsid w:val="70DC5BA0"/>
    <w:rsid w:val="70E1B614"/>
    <w:rsid w:val="70EDC271"/>
    <w:rsid w:val="7112F16B"/>
    <w:rsid w:val="711BB04D"/>
    <w:rsid w:val="7120FFEB"/>
    <w:rsid w:val="71223FE0"/>
    <w:rsid w:val="712A7F1F"/>
    <w:rsid w:val="713476C2"/>
    <w:rsid w:val="71594D88"/>
    <w:rsid w:val="71600223"/>
    <w:rsid w:val="7165FAB4"/>
    <w:rsid w:val="71677742"/>
    <w:rsid w:val="716A8B5B"/>
    <w:rsid w:val="717D0756"/>
    <w:rsid w:val="719BDC9C"/>
    <w:rsid w:val="71A18254"/>
    <w:rsid w:val="71A67765"/>
    <w:rsid w:val="71BB622D"/>
    <w:rsid w:val="71E320A9"/>
    <w:rsid w:val="71EE59D3"/>
    <w:rsid w:val="72078230"/>
    <w:rsid w:val="721007D9"/>
    <w:rsid w:val="722059D8"/>
    <w:rsid w:val="722BF32E"/>
    <w:rsid w:val="7243CE03"/>
    <w:rsid w:val="724EFBD7"/>
    <w:rsid w:val="725A2C36"/>
    <w:rsid w:val="72766826"/>
    <w:rsid w:val="727863CF"/>
    <w:rsid w:val="727A165E"/>
    <w:rsid w:val="72932FF6"/>
    <w:rsid w:val="7297DB61"/>
    <w:rsid w:val="72BB919E"/>
    <w:rsid w:val="72C1B154"/>
    <w:rsid w:val="72D2E194"/>
    <w:rsid w:val="72DA1C53"/>
    <w:rsid w:val="72E607A8"/>
    <w:rsid w:val="72EBBFAC"/>
    <w:rsid w:val="72F5608E"/>
    <w:rsid w:val="72F660E7"/>
    <w:rsid w:val="72FBF6E0"/>
    <w:rsid w:val="730EB5A1"/>
    <w:rsid w:val="7317AB95"/>
    <w:rsid w:val="7318D7B7"/>
    <w:rsid w:val="731F1708"/>
    <w:rsid w:val="732A2EBD"/>
    <w:rsid w:val="73327495"/>
    <w:rsid w:val="733B1B5E"/>
    <w:rsid w:val="733CDED3"/>
    <w:rsid w:val="735B7866"/>
    <w:rsid w:val="73603E1A"/>
    <w:rsid w:val="7369F89F"/>
    <w:rsid w:val="736DA1F9"/>
    <w:rsid w:val="73720E6F"/>
    <w:rsid w:val="737B74FC"/>
    <w:rsid w:val="73902437"/>
    <w:rsid w:val="739570BE"/>
    <w:rsid w:val="739D5E44"/>
    <w:rsid w:val="73C6D9EF"/>
    <w:rsid w:val="73E3B9B7"/>
    <w:rsid w:val="73ED5FD3"/>
    <w:rsid w:val="7400A51A"/>
    <w:rsid w:val="740346DF"/>
    <w:rsid w:val="7405E14A"/>
    <w:rsid w:val="7412FC4D"/>
    <w:rsid w:val="741394A6"/>
    <w:rsid w:val="742438E3"/>
    <w:rsid w:val="74247883"/>
    <w:rsid w:val="7435A86B"/>
    <w:rsid w:val="7442569E"/>
    <w:rsid w:val="745474CD"/>
    <w:rsid w:val="745AD2F2"/>
    <w:rsid w:val="745CAD02"/>
    <w:rsid w:val="74960A62"/>
    <w:rsid w:val="74992AE9"/>
    <w:rsid w:val="74A6B3FC"/>
    <w:rsid w:val="74AE2717"/>
    <w:rsid w:val="74B57DFC"/>
    <w:rsid w:val="74C53B1A"/>
    <w:rsid w:val="74D25C5C"/>
    <w:rsid w:val="74E675C3"/>
    <w:rsid w:val="75020652"/>
    <w:rsid w:val="75084BF6"/>
    <w:rsid w:val="7509801E"/>
    <w:rsid w:val="750AA524"/>
    <w:rsid w:val="751A7091"/>
    <w:rsid w:val="751F113E"/>
    <w:rsid w:val="7521B6C7"/>
    <w:rsid w:val="7533CF27"/>
    <w:rsid w:val="753E6956"/>
    <w:rsid w:val="75416421"/>
    <w:rsid w:val="7561E8C9"/>
    <w:rsid w:val="7565B766"/>
    <w:rsid w:val="756AF00A"/>
    <w:rsid w:val="757413A6"/>
    <w:rsid w:val="7594F4C5"/>
    <w:rsid w:val="75A0F01E"/>
    <w:rsid w:val="75A41A32"/>
    <w:rsid w:val="75B0E5A1"/>
    <w:rsid w:val="75B14DD0"/>
    <w:rsid w:val="75B5EA7C"/>
    <w:rsid w:val="75C1D763"/>
    <w:rsid w:val="75CA6F0E"/>
    <w:rsid w:val="75CD1437"/>
    <w:rsid w:val="75DA80F8"/>
    <w:rsid w:val="75E365EB"/>
    <w:rsid w:val="75E91225"/>
    <w:rsid w:val="760D840F"/>
    <w:rsid w:val="761255AF"/>
    <w:rsid w:val="761CF9E6"/>
    <w:rsid w:val="7633D153"/>
    <w:rsid w:val="7638C488"/>
    <w:rsid w:val="763AA2E7"/>
    <w:rsid w:val="763C5992"/>
    <w:rsid w:val="7641E1F1"/>
    <w:rsid w:val="764B48F3"/>
    <w:rsid w:val="7651D03F"/>
    <w:rsid w:val="765B99FA"/>
    <w:rsid w:val="768506F9"/>
    <w:rsid w:val="7687173F"/>
    <w:rsid w:val="768C7486"/>
    <w:rsid w:val="76922CFC"/>
    <w:rsid w:val="76996741"/>
    <w:rsid w:val="76A64DC1"/>
    <w:rsid w:val="76A78A48"/>
    <w:rsid w:val="76ADD0BC"/>
    <w:rsid w:val="76B43775"/>
    <w:rsid w:val="76BA9DB0"/>
    <w:rsid w:val="76BBB1BC"/>
    <w:rsid w:val="76C1CAF6"/>
    <w:rsid w:val="76D31614"/>
    <w:rsid w:val="76D65E1E"/>
    <w:rsid w:val="76E5310A"/>
    <w:rsid w:val="76E982B6"/>
    <w:rsid w:val="76EEDB5E"/>
    <w:rsid w:val="76F6FAEB"/>
    <w:rsid w:val="76FC0F01"/>
    <w:rsid w:val="770BEE04"/>
    <w:rsid w:val="7714E195"/>
    <w:rsid w:val="772807D7"/>
    <w:rsid w:val="773EAD2E"/>
    <w:rsid w:val="774EB84C"/>
    <w:rsid w:val="7769DB19"/>
    <w:rsid w:val="77785907"/>
    <w:rsid w:val="777D4908"/>
    <w:rsid w:val="778A96A6"/>
    <w:rsid w:val="7794E827"/>
    <w:rsid w:val="77A8F037"/>
    <w:rsid w:val="77ADCF28"/>
    <w:rsid w:val="77B9E3EB"/>
    <w:rsid w:val="77C50550"/>
    <w:rsid w:val="77CB2A50"/>
    <w:rsid w:val="77D73BEF"/>
    <w:rsid w:val="77DA7324"/>
    <w:rsid w:val="77E580BE"/>
    <w:rsid w:val="77F54838"/>
    <w:rsid w:val="7816AC0E"/>
    <w:rsid w:val="781B5524"/>
    <w:rsid w:val="782A2CEF"/>
    <w:rsid w:val="7837F363"/>
    <w:rsid w:val="783D2D48"/>
    <w:rsid w:val="7853F1AA"/>
    <w:rsid w:val="786D7CF8"/>
    <w:rsid w:val="7870D734"/>
    <w:rsid w:val="7877DE91"/>
    <w:rsid w:val="78791CCD"/>
    <w:rsid w:val="7879CCFE"/>
    <w:rsid w:val="788306D1"/>
    <w:rsid w:val="78849F07"/>
    <w:rsid w:val="78CA2A2B"/>
    <w:rsid w:val="78D60611"/>
    <w:rsid w:val="78F92F32"/>
    <w:rsid w:val="78FA3115"/>
    <w:rsid w:val="78FBF9A9"/>
    <w:rsid w:val="7909BEBD"/>
    <w:rsid w:val="7916520F"/>
    <w:rsid w:val="79180970"/>
    <w:rsid w:val="7918AD96"/>
    <w:rsid w:val="795BD4F0"/>
    <w:rsid w:val="795C02AD"/>
    <w:rsid w:val="7964BB00"/>
    <w:rsid w:val="796C9C0C"/>
    <w:rsid w:val="79742C9C"/>
    <w:rsid w:val="797EAEFE"/>
    <w:rsid w:val="79955BD9"/>
    <w:rsid w:val="79B77EAF"/>
    <w:rsid w:val="79C0F0BA"/>
    <w:rsid w:val="79F4353C"/>
    <w:rsid w:val="79F53E64"/>
    <w:rsid w:val="79FD3AE3"/>
    <w:rsid w:val="7A0C9FC8"/>
    <w:rsid w:val="7A1C4D29"/>
    <w:rsid w:val="7A28A0FC"/>
    <w:rsid w:val="7A2ECB09"/>
    <w:rsid w:val="7A653BD3"/>
    <w:rsid w:val="7A65FA8C"/>
    <w:rsid w:val="7A766584"/>
    <w:rsid w:val="7A7B50A3"/>
    <w:rsid w:val="7A7D1472"/>
    <w:rsid w:val="7A9650C5"/>
    <w:rsid w:val="7AA3DE5E"/>
    <w:rsid w:val="7AA9DFBA"/>
    <w:rsid w:val="7AAB965D"/>
    <w:rsid w:val="7AAFF9C9"/>
    <w:rsid w:val="7AB58532"/>
    <w:rsid w:val="7ACFCD00"/>
    <w:rsid w:val="7AD6202E"/>
    <w:rsid w:val="7AEAA840"/>
    <w:rsid w:val="7AF0347B"/>
    <w:rsid w:val="7B02F417"/>
    <w:rsid w:val="7B1A9290"/>
    <w:rsid w:val="7B270D63"/>
    <w:rsid w:val="7B2EC85B"/>
    <w:rsid w:val="7B3EC3E6"/>
    <w:rsid w:val="7B45F20A"/>
    <w:rsid w:val="7B53D952"/>
    <w:rsid w:val="7B54FF6D"/>
    <w:rsid w:val="7B7BE2DC"/>
    <w:rsid w:val="7B82A32B"/>
    <w:rsid w:val="7B9A6485"/>
    <w:rsid w:val="7B9EF197"/>
    <w:rsid w:val="7BA37C2D"/>
    <w:rsid w:val="7BC6AA11"/>
    <w:rsid w:val="7BCE329A"/>
    <w:rsid w:val="7BD3E490"/>
    <w:rsid w:val="7BE2669E"/>
    <w:rsid w:val="7BEC04B8"/>
    <w:rsid w:val="7BF97D7A"/>
    <w:rsid w:val="7BF9CB42"/>
    <w:rsid w:val="7C01CAED"/>
    <w:rsid w:val="7C024D1C"/>
    <w:rsid w:val="7C0798C1"/>
    <w:rsid w:val="7C21196D"/>
    <w:rsid w:val="7C23D7E9"/>
    <w:rsid w:val="7C42FA5D"/>
    <w:rsid w:val="7C52B540"/>
    <w:rsid w:val="7C58FA7B"/>
    <w:rsid w:val="7C642312"/>
    <w:rsid w:val="7C6C18B9"/>
    <w:rsid w:val="7C6CF603"/>
    <w:rsid w:val="7C784446"/>
    <w:rsid w:val="7CC94A02"/>
    <w:rsid w:val="7CE208F3"/>
    <w:rsid w:val="7D03F38C"/>
    <w:rsid w:val="7D068BD3"/>
    <w:rsid w:val="7D0F02CB"/>
    <w:rsid w:val="7D1796FA"/>
    <w:rsid w:val="7D1BC196"/>
    <w:rsid w:val="7D278635"/>
    <w:rsid w:val="7D390D8C"/>
    <w:rsid w:val="7D44AFC6"/>
    <w:rsid w:val="7D51F4F3"/>
    <w:rsid w:val="7D585199"/>
    <w:rsid w:val="7D59B8F1"/>
    <w:rsid w:val="7D6109FA"/>
    <w:rsid w:val="7D66556B"/>
    <w:rsid w:val="7D695893"/>
    <w:rsid w:val="7D6BE925"/>
    <w:rsid w:val="7D95CDC4"/>
    <w:rsid w:val="7D9A35A8"/>
    <w:rsid w:val="7D9AFF5F"/>
    <w:rsid w:val="7DB0F68C"/>
    <w:rsid w:val="7DB891AB"/>
    <w:rsid w:val="7DC05476"/>
    <w:rsid w:val="7DC5F853"/>
    <w:rsid w:val="7DCDBEC5"/>
    <w:rsid w:val="7DD11EE2"/>
    <w:rsid w:val="7DD3146C"/>
    <w:rsid w:val="7DFE9F17"/>
    <w:rsid w:val="7E0222BA"/>
    <w:rsid w:val="7E02EAB4"/>
    <w:rsid w:val="7E142389"/>
    <w:rsid w:val="7E1757F0"/>
    <w:rsid w:val="7E1D1C10"/>
    <w:rsid w:val="7E254ECE"/>
    <w:rsid w:val="7E42C779"/>
    <w:rsid w:val="7E4CC7A7"/>
    <w:rsid w:val="7E5308B0"/>
    <w:rsid w:val="7E6793AD"/>
    <w:rsid w:val="7E706F8A"/>
    <w:rsid w:val="7E8AB535"/>
    <w:rsid w:val="7EE99D35"/>
    <w:rsid w:val="7EF883C2"/>
    <w:rsid w:val="7F0AB08D"/>
    <w:rsid w:val="7F0AB9E3"/>
    <w:rsid w:val="7F0D351E"/>
    <w:rsid w:val="7F0F5987"/>
    <w:rsid w:val="7F22F467"/>
    <w:rsid w:val="7F2796D5"/>
    <w:rsid w:val="7F2C15F0"/>
    <w:rsid w:val="7F2C5A48"/>
    <w:rsid w:val="7F2EBEA8"/>
    <w:rsid w:val="7F559843"/>
    <w:rsid w:val="7F5BD117"/>
    <w:rsid w:val="7F5D7114"/>
    <w:rsid w:val="7F63956B"/>
    <w:rsid w:val="7F737A56"/>
    <w:rsid w:val="7F77A153"/>
    <w:rsid w:val="7F7ABA4D"/>
    <w:rsid w:val="7F81C276"/>
    <w:rsid w:val="7F836AEC"/>
    <w:rsid w:val="7F8EF315"/>
    <w:rsid w:val="7FA16C83"/>
    <w:rsid w:val="7FA241AD"/>
    <w:rsid w:val="7FBA60D6"/>
    <w:rsid w:val="7FBC19FE"/>
    <w:rsid w:val="7FC5B688"/>
    <w:rsid w:val="7FD120A6"/>
    <w:rsid w:val="7FD214CE"/>
    <w:rsid w:val="7FD8E7A6"/>
    <w:rsid w:val="7FE36263"/>
    <w:rsid w:val="7FF5F66A"/>
    <w:rsid w:val="7FF9858D"/>
    <w:rsid w:val="7FFDF72A"/>
    <w:rsid w:val="7FFF8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525F02"/>
  <w15:docId w15:val="{031263D0-9BA2-4BBE-9258-F6464A58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customStyle="1" w:styleId="normaltextrun">
    <w:name w:val="normaltextrun"/>
    <w:basedOn w:val="Domylnaczcionkaakapitu"/>
    <w:rsid w:val="00A60783"/>
  </w:style>
  <w:style w:type="character" w:customStyle="1" w:styleId="contextualspellingandgrammarerror">
    <w:name w:val="contextualspellingandgrammarerror"/>
    <w:basedOn w:val="Domylnaczcionkaakapitu"/>
    <w:rsid w:val="00A60783"/>
  </w:style>
  <w:style w:type="character" w:customStyle="1" w:styleId="eop">
    <w:name w:val="eop"/>
    <w:basedOn w:val="Domylnaczcionkaakapitu"/>
    <w:rsid w:val="00A60783"/>
  </w:style>
  <w:style w:type="paragraph" w:customStyle="1" w:styleId="paragraph">
    <w:name w:val="paragraph"/>
    <w:basedOn w:val="Normalny"/>
    <w:rsid w:val="00B0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07D"/>
    <w:rPr>
      <w:b/>
      <w:bCs/>
    </w:rPr>
  </w:style>
  <w:style w:type="character" w:customStyle="1" w:styleId="spellingerror">
    <w:name w:val="spellingerror"/>
    <w:basedOn w:val="Domylnaczcionkaakapitu"/>
    <w:rsid w:val="001D5C4E"/>
  </w:style>
  <w:style w:type="character" w:customStyle="1" w:styleId="apple-converted-space">
    <w:name w:val="apple-converted-space"/>
    <w:basedOn w:val="Domylnaczcionkaakapitu"/>
    <w:rsid w:val="00943D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D3D2-BA9F-43EF-8C67-E460E9BF7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6D24B-43A8-4975-BDFD-DFE4F3D13A3C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695eaa01-9f43-4f0d-8e22-e7319a802ad9"/>
    <ds:schemaRef ds:uri="http://schemas.microsoft.com/office/2006/documentManagement/types"/>
    <ds:schemaRef ds:uri="4a07eeba-9bc3-47e7-9ac4-fddd11761be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1FC4E-A6DF-CD48-9AC4-E528E797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cp:lastModifiedBy>Magdalena Skwarska</cp:lastModifiedBy>
  <cp:revision>2</cp:revision>
  <cp:lastPrinted>2021-09-30T08:34:00Z</cp:lastPrinted>
  <dcterms:created xsi:type="dcterms:W3CDTF">2021-09-30T10:13:00Z</dcterms:created>
  <dcterms:modified xsi:type="dcterms:W3CDTF">2021-09-30T10:13:00Z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