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10" w:rsidRDefault="00912D10" w:rsidP="00912D1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List </w:t>
      </w:r>
      <w:r w:rsidR="004C3770">
        <w:rPr>
          <w:b/>
          <w:sz w:val="28"/>
          <w:szCs w:val="28"/>
          <w:lang w:val="en-US"/>
        </w:rPr>
        <w:t xml:space="preserve">of Ukrainian Mayors’ </w:t>
      </w:r>
      <w:r w:rsidR="008A1D37">
        <w:rPr>
          <w:b/>
          <w:sz w:val="28"/>
          <w:szCs w:val="28"/>
          <w:lang w:val="en-US"/>
        </w:rPr>
        <w:t xml:space="preserve">Football </w:t>
      </w:r>
      <w:r w:rsidR="004C3770">
        <w:rPr>
          <w:b/>
          <w:sz w:val="28"/>
          <w:szCs w:val="28"/>
          <w:lang w:val="en-US"/>
        </w:rPr>
        <w:t xml:space="preserve">Team </w:t>
      </w:r>
    </w:p>
    <w:p w:rsidR="00E84A95" w:rsidRDefault="00E84A95" w:rsidP="00912D1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(Poland, 27 May, 2019)</w:t>
      </w:r>
    </w:p>
    <w:p w:rsidR="00912D10" w:rsidRDefault="00912D10" w:rsidP="00912D10">
      <w:pPr>
        <w:jc w:val="right"/>
        <w:rPr>
          <w:sz w:val="26"/>
          <w:szCs w:val="26"/>
        </w:rPr>
      </w:pPr>
    </w:p>
    <w:tbl>
      <w:tblPr>
        <w:tblStyle w:val="Tabela-Siatka"/>
        <w:tblpPr w:leftFromText="180" w:rightFromText="180" w:vertAnchor="text" w:tblpX="132" w:tblpY="1"/>
        <w:tblOverlap w:val="never"/>
        <w:tblW w:w="9067" w:type="dxa"/>
        <w:tblInd w:w="0" w:type="dxa"/>
        <w:tblLook w:val="04A0"/>
      </w:tblPr>
      <w:tblGrid>
        <w:gridCol w:w="846"/>
        <w:gridCol w:w="2835"/>
        <w:gridCol w:w="5386"/>
      </w:tblGrid>
      <w:tr w:rsidR="00912D10" w:rsidTr="00912D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912D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4C3770">
            <w:pPr>
              <w:jc w:val="left"/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BFBFB"/>
              </w:rPr>
              <w:t>F</w:t>
            </w:r>
            <w:r w:rsidR="00912D10">
              <w:rPr>
                <w:rFonts w:ascii="Arial" w:hAnsi="Arial" w:cs="Arial"/>
                <w:b/>
                <w:color w:val="000000"/>
                <w:shd w:val="clear" w:color="auto" w:fill="FBFBFB"/>
              </w:rPr>
              <w:t>ullname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4C3770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</w:t>
            </w:r>
            <w:r w:rsidR="00912D10">
              <w:rPr>
                <w:b/>
                <w:sz w:val="26"/>
                <w:szCs w:val="26"/>
              </w:rPr>
              <w:t>osition</w:t>
            </w:r>
            <w:bookmarkStart w:id="0" w:name="_GoBack"/>
            <w:bookmarkEnd w:id="0"/>
          </w:p>
        </w:tc>
      </w:tr>
      <w:tr w:rsidR="00912D10" w:rsidTr="00912D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0" w:rsidRDefault="00912D10" w:rsidP="001775BC">
            <w:pPr>
              <w:pStyle w:val="Akapitzlist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4C3770" w:rsidP="004C3770">
            <w:r>
              <w:t>Volodym</w:t>
            </w:r>
            <w:r>
              <w:rPr>
                <w:lang w:val="en-US"/>
              </w:rPr>
              <w:t>y</w:t>
            </w:r>
            <w:r>
              <w:t>rKuleshov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912D10">
            <w:r>
              <w:rPr>
                <w:lang w:val="en-US"/>
              </w:rPr>
              <w:t>Mayor</w:t>
            </w:r>
            <w:r w:rsidR="004C3770">
              <w:rPr>
                <w:lang w:val="en-US"/>
              </w:rPr>
              <w:t>,</w:t>
            </w:r>
            <w:r w:rsidR="004C3770">
              <w:t>H</w:t>
            </w:r>
            <w:r>
              <w:t>nivan</w:t>
            </w:r>
          </w:p>
        </w:tc>
      </w:tr>
      <w:tr w:rsidR="00912D10" w:rsidTr="00912D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0" w:rsidRDefault="00912D10" w:rsidP="001775BC">
            <w:pPr>
              <w:pStyle w:val="Akapitzlist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912D10">
            <w:r>
              <w:t>Vitaliy</w:t>
            </w:r>
            <w:r w:rsidR="004C3770">
              <w:t>Mazur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912D10">
            <w:r>
              <w:rPr>
                <w:lang w:val="en-US"/>
              </w:rPr>
              <w:t>Mayor</w:t>
            </w:r>
            <w:r w:rsidR="004C3770">
              <w:rPr>
                <w:lang w:val="en-US"/>
              </w:rPr>
              <w:t>,</w:t>
            </w:r>
            <w:r>
              <w:t>Bratslav</w:t>
            </w:r>
          </w:p>
        </w:tc>
      </w:tr>
      <w:tr w:rsidR="00912D10" w:rsidTr="00912D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0" w:rsidRDefault="00912D10" w:rsidP="001775BC">
            <w:pPr>
              <w:pStyle w:val="Akapitzlist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4C3770" w:rsidP="004C3770">
            <w:r>
              <w:t>Volodymy</w:t>
            </w:r>
            <w:r>
              <w:rPr>
                <w:lang w:val="en-US"/>
              </w:rPr>
              <w:t xml:space="preserve">r </w:t>
            </w:r>
            <w:r w:rsidR="00912D10">
              <w:t>Shmatko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912D10" w:rsidP="004C3770">
            <w:r>
              <w:rPr>
                <w:lang w:val="en-US"/>
              </w:rPr>
              <w:t>Mayor</w:t>
            </w:r>
            <w:r w:rsidR="004C3770">
              <w:rPr>
                <w:lang w:val="en-US"/>
              </w:rPr>
              <w:t>,</w:t>
            </w:r>
            <w:r>
              <w:t>Ch</w:t>
            </w:r>
            <w:r w:rsidR="004C3770">
              <w:rPr>
                <w:lang w:val="en-US"/>
              </w:rPr>
              <w:t>o</w:t>
            </w:r>
            <w:r w:rsidR="004C3770">
              <w:t>rtki</w:t>
            </w:r>
            <w:r>
              <w:t>v</w:t>
            </w:r>
          </w:p>
        </w:tc>
      </w:tr>
      <w:tr w:rsidR="00912D10" w:rsidTr="00912D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0" w:rsidRDefault="00912D10" w:rsidP="001775BC">
            <w:pPr>
              <w:pStyle w:val="Akapitzlist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4C3770" w:rsidP="004C3770">
            <w:r>
              <w:t>Victor</w:t>
            </w:r>
            <w:r w:rsidR="00912D10">
              <w:t>Nahirnyi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912D10" w:rsidP="004C3770">
            <w:r>
              <w:rPr>
                <w:lang w:val="en-US"/>
              </w:rPr>
              <w:t>Deputy Mayor</w:t>
            </w:r>
            <w:r w:rsidR="004C3770">
              <w:rPr>
                <w:lang w:val="en-US"/>
              </w:rPr>
              <w:t>,</w:t>
            </w:r>
            <w:r w:rsidR="004C3770" w:rsidRPr="004C3770">
              <w:t>Chortkiv</w:t>
            </w:r>
          </w:p>
        </w:tc>
      </w:tr>
      <w:tr w:rsidR="00912D10" w:rsidTr="00912D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0" w:rsidRDefault="00912D10" w:rsidP="001775BC">
            <w:pPr>
              <w:pStyle w:val="Akapitzlist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4C3770" w:rsidP="004C3770">
            <w:r>
              <w:t>Alexander</w:t>
            </w:r>
            <w:r w:rsidR="00912D10">
              <w:t>K</w:t>
            </w:r>
            <w:r>
              <w:rPr>
                <w:lang w:val="en-US"/>
              </w:rPr>
              <w:t>y</w:t>
            </w:r>
            <w:r>
              <w:t>ry</w:t>
            </w:r>
            <w:r w:rsidR="00912D10">
              <w:t>chenko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Pr="004C3770" w:rsidRDefault="00912D10" w:rsidP="004C3770">
            <w:pPr>
              <w:rPr>
                <w:lang w:val="en-US"/>
              </w:rPr>
            </w:pPr>
            <w:r>
              <w:rPr>
                <w:lang w:val="en-US"/>
              </w:rPr>
              <w:t xml:space="preserve">Local </w:t>
            </w:r>
            <w:r w:rsidR="004C3770">
              <w:rPr>
                <w:lang w:val="en-US"/>
              </w:rPr>
              <w:t>councilor,</w:t>
            </w:r>
            <w:r w:rsidR="004C3770">
              <w:t>K</w:t>
            </w:r>
            <w:proofErr w:type="spellStart"/>
            <w:r w:rsidR="004C3770">
              <w:rPr>
                <w:lang w:val="en-US"/>
              </w:rPr>
              <w:t>yi</w:t>
            </w:r>
            <w:proofErr w:type="spellEnd"/>
            <w:r>
              <w:t>v Svyatoshinsky</w:t>
            </w:r>
            <w:r w:rsidR="004C3770">
              <w:rPr>
                <w:lang w:val="en-US"/>
              </w:rPr>
              <w:t>s</w:t>
            </w:r>
          </w:p>
        </w:tc>
      </w:tr>
      <w:tr w:rsidR="00912D10" w:rsidTr="00912D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0" w:rsidRDefault="00912D10" w:rsidP="001775BC">
            <w:pPr>
              <w:pStyle w:val="Akapitzlist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4C3770" w:rsidP="004C3770">
            <w:r>
              <w:t>Valer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y</w:t>
            </w:r>
            <w:r w:rsidR="00912D10">
              <w:t>Rimchuk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912D10" w:rsidP="004C3770">
            <w:r>
              <w:rPr>
                <w:lang w:val="en-US"/>
              </w:rPr>
              <w:t>Mayor</w:t>
            </w:r>
            <w:r w:rsidR="004C3770">
              <w:rPr>
                <w:lang w:val="en-US"/>
              </w:rPr>
              <w:t>,</w:t>
            </w:r>
            <w:r w:rsidR="004C3770">
              <w:t>Kamyan</w:t>
            </w:r>
            <w:r w:rsidR="004C3770">
              <w:rPr>
                <w:lang w:val="en-US"/>
              </w:rPr>
              <w:t>j</w:t>
            </w:r>
            <w:r w:rsidR="004C3770">
              <w:t>sk</w:t>
            </w:r>
            <w:r>
              <w:t>e</w:t>
            </w:r>
          </w:p>
        </w:tc>
      </w:tr>
      <w:tr w:rsidR="00912D10" w:rsidTr="00912D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0" w:rsidRDefault="00912D10" w:rsidP="001775BC">
            <w:pPr>
              <w:pStyle w:val="Akapitzlist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4C3770" w:rsidP="004C3770">
            <w:r>
              <w:t>Mykhaylo</w:t>
            </w:r>
            <w:r w:rsidR="00912D10">
              <w:t>Kryvak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912D10">
            <w:r>
              <w:rPr>
                <w:lang w:val="en-US"/>
              </w:rPr>
              <w:t>Head of Town Council</w:t>
            </w:r>
            <w:r w:rsidR="004C3770">
              <w:rPr>
                <w:lang w:val="en-US"/>
              </w:rPr>
              <w:t>,</w:t>
            </w:r>
            <w:r>
              <w:t>Khmelnytskyi</w:t>
            </w:r>
          </w:p>
        </w:tc>
      </w:tr>
      <w:tr w:rsidR="00912D10" w:rsidTr="00912D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0" w:rsidRDefault="00912D10" w:rsidP="001775BC">
            <w:pPr>
              <w:pStyle w:val="Akapitzlist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4C3770" w:rsidP="004C3770">
            <w:r>
              <w:t>Andr</w:t>
            </w:r>
            <w:r>
              <w:rPr>
                <w:lang w:val="en-US"/>
              </w:rPr>
              <w:t>ii</w:t>
            </w:r>
            <w:r w:rsidR="00912D10">
              <w:t>Kovpak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912D10">
            <w:r>
              <w:rPr>
                <w:lang w:val="en-US"/>
              </w:rPr>
              <w:t>Mayor</w:t>
            </w:r>
            <w:r w:rsidR="004C3770">
              <w:rPr>
                <w:lang w:val="en-US"/>
              </w:rPr>
              <w:t>,</w:t>
            </w:r>
            <w:r>
              <w:t>Derazhnya</w:t>
            </w:r>
          </w:p>
        </w:tc>
      </w:tr>
      <w:tr w:rsidR="00912D10" w:rsidTr="00912D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0" w:rsidRDefault="00912D10" w:rsidP="001775BC">
            <w:pPr>
              <w:pStyle w:val="Akapitzlist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4C3770" w:rsidP="004C3770">
            <w:r>
              <w:t>Roman</w:t>
            </w:r>
            <w:r w:rsidR="00912D10">
              <w:t>Zhitonnik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912D10" w:rsidP="004C3770">
            <w:r>
              <w:rPr>
                <w:lang w:val="en-US"/>
              </w:rPr>
              <w:t xml:space="preserve">Local </w:t>
            </w:r>
            <w:r w:rsidR="004C3770">
              <w:rPr>
                <w:lang w:val="en-US"/>
              </w:rPr>
              <w:t>councilor,</w:t>
            </w:r>
            <w:r w:rsidR="004C3770" w:rsidRPr="004C3770">
              <w:t>Chortkiv</w:t>
            </w:r>
          </w:p>
        </w:tc>
      </w:tr>
      <w:tr w:rsidR="00912D10" w:rsidTr="00912D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0" w:rsidRDefault="00912D10" w:rsidP="001775BC">
            <w:pPr>
              <w:pStyle w:val="Akapitzlist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4C3770" w:rsidP="004C3770">
            <w:r>
              <w:t>Lyubomyr</w:t>
            </w:r>
            <w:r w:rsidR="00912D10">
              <w:t>Khrustavka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4C3770">
            <w:r>
              <w:rPr>
                <w:lang w:val="en-US"/>
              </w:rPr>
              <w:t>Local councilor,</w:t>
            </w:r>
            <w:r w:rsidRPr="004C3770">
              <w:t>Chortkiv</w:t>
            </w:r>
          </w:p>
        </w:tc>
      </w:tr>
      <w:tr w:rsidR="00912D10" w:rsidTr="00912D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0" w:rsidRDefault="00912D10" w:rsidP="001775BC">
            <w:pPr>
              <w:pStyle w:val="Akapitzlist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4C3770" w:rsidP="004C3770">
            <w:r>
              <w:t>Alexande</w:t>
            </w:r>
            <w:r w:rsidR="00912D10">
              <w:t>Symchyshyn 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4C3770">
            <w:r>
              <w:rPr>
                <w:lang w:val="en-US"/>
              </w:rPr>
              <w:t xml:space="preserve">Mayor, </w:t>
            </w:r>
            <w:r w:rsidR="00912D10">
              <w:t>Khmelnytskyi</w:t>
            </w:r>
          </w:p>
        </w:tc>
      </w:tr>
      <w:tr w:rsidR="00912D10" w:rsidTr="00912D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0" w:rsidRDefault="00912D10" w:rsidP="001775BC">
            <w:pPr>
              <w:pStyle w:val="Akapitzlist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4C3770" w:rsidP="004C3770">
            <w:r>
              <w:t>Roman</w:t>
            </w:r>
            <w:r w:rsidR="00912D10">
              <w:t>Selishchev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912D10">
            <w:r>
              <w:rPr>
                <w:lang w:val="en-US"/>
              </w:rPr>
              <w:t>Mayor</w:t>
            </w:r>
            <w:r w:rsidR="004C3770">
              <w:rPr>
                <w:lang w:val="en-US"/>
              </w:rPr>
              <w:t>,</w:t>
            </w:r>
            <w:r>
              <w:t>Novodanilivka</w:t>
            </w:r>
          </w:p>
        </w:tc>
      </w:tr>
      <w:tr w:rsidR="00912D10" w:rsidTr="00912D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0" w:rsidRDefault="00912D10" w:rsidP="001775BC">
            <w:pPr>
              <w:pStyle w:val="Akapitzlist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4C3770" w:rsidP="004C3770">
            <w:r>
              <w:t>Sergey</w:t>
            </w:r>
            <w:r w:rsidR="00912D10">
              <w:t>Kishenko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912D10">
            <w:r>
              <w:rPr>
                <w:lang w:val="en-US"/>
              </w:rPr>
              <w:t xml:space="preserve">Local </w:t>
            </w:r>
            <w:r w:rsidR="004C3770">
              <w:rPr>
                <w:lang w:val="en-US"/>
              </w:rPr>
              <w:t>councilor,</w:t>
            </w:r>
            <w:r>
              <w:t>Bratslav</w:t>
            </w:r>
          </w:p>
        </w:tc>
      </w:tr>
      <w:tr w:rsidR="00912D10" w:rsidTr="00912D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0" w:rsidRDefault="00912D10" w:rsidP="001775BC">
            <w:pPr>
              <w:pStyle w:val="Akapitzlist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4C3770" w:rsidP="004C3770">
            <w:r>
              <w:t>Ivan</w:t>
            </w:r>
            <w:r w:rsidR="00912D10">
              <w:t>Shikerinets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912D10">
            <w:r>
              <w:rPr>
                <w:lang w:val="en-US"/>
              </w:rPr>
              <w:t xml:space="preserve">Local </w:t>
            </w:r>
            <w:r w:rsidR="004C3770">
              <w:rPr>
                <w:lang w:val="en-US"/>
              </w:rPr>
              <w:t>councilor,</w:t>
            </w:r>
            <w:r>
              <w:t>Broshniv-Osadsky</w:t>
            </w:r>
          </w:p>
        </w:tc>
      </w:tr>
      <w:tr w:rsidR="00912D10" w:rsidTr="00912D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0" w:rsidRDefault="00912D10" w:rsidP="001775BC">
            <w:pPr>
              <w:pStyle w:val="Akapitzlist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4C3770" w:rsidP="004C3770">
            <w:proofErr w:type="spellStart"/>
            <w:r>
              <w:rPr>
                <w:lang w:val="en-US"/>
              </w:rPr>
              <w:t>Volodymyr</w:t>
            </w:r>
            <w:r w:rsidR="00912D10">
              <w:rPr>
                <w:lang w:val="en-US"/>
              </w:rPr>
              <w:t>Bula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912D10">
            <w:r>
              <w:rPr>
                <w:lang w:val="en-US"/>
              </w:rPr>
              <w:t>Mayor</w:t>
            </w:r>
            <w:r w:rsidR="004C3770">
              <w:rPr>
                <w:lang w:val="en-US"/>
              </w:rPr>
              <w:t>,</w:t>
            </w:r>
            <w:r>
              <w:t>Verblyany</w:t>
            </w:r>
          </w:p>
        </w:tc>
      </w:tr>
      <w:tr w:rsidR="00912D10" w:rsidTr="00912D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0" w:rsidRDefault="00912D10" w:rsidP="001775BC">
            <w:pPr>
              <w:pStyle w:val="Akapitzlist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4C3770" w:rsidP="004C3770">
            <w:r>
              <w:t>Taras</w:t>
            </w:r>
            <w:r w:rsidR="00912D10">
              <w:t>Dobr</w:t>
            </w:r>
            <w:proofErr w:type="spellStart"/>
            <w:r w:rsidR="00912D10">
              <w:rPr>
                <w:lang w:val="en-US"/>
              </w:rPr>
              <w:t>i</w:t>
            </w:r>
            <w:proofErr w:type="spellEnd"/>
            <w:r w:rsidR="00912D10">
              <w:t>vsk</w:t>
            </w:r>
            <w:proofErr w:type="spellStart"/>
            <w:r w:rsidR="00912D10">
              <w:rPr>
                <w:lang w:val="en-US"/>
              </w:rPr>
              <w:t>i</w:t>
            </w:r>
            <w:proofErr w:type="spellEnd"/>
            <w:r w:rsidR="00912D10">
              <w:t xml:space="preserve">y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10" w:rsidRDefault="00912D10" w:rsidP="004C3770">
            <w:r>
              <w:rPr>
                <w:lang w:val="en-US"/>
              </w:rPr>
              <w:t xml:space="preserve">Local </w:t>
            </w:r>
            <w:r w:rsidR="004C3770">
              <w:rPr>
                <w:lang w:val="en-US"/>
              </w:rPr>
              <w:t>councilor,</w:t>
            </w:r>
            <w:r>
              <w:t>Boyarska</w:t>
            </w:r>
          </w:p>
        </w:tc>
      </w:tr>
    </w:tbl>
    <w:p w:rsidR="00912D10" w:rsidRDefault="00912D10" w:rsidP="00912D10">
      <w:pPr>
        <w:jc w:val="left"/>
        <w:rPr>
          <w:sz w:val="26"/>
          <w:szCs w:val="26"/>
        </w:rPr>
      </w:pPr>
    </w:p>
    <w:p w:rsidR="004268DF" w:rsidRPr="00912D10" w:rsidRDefault="004268DF" w:rsidP="00912D10"/>
    <w:sectPr w:rsidR="004268DF" w:rsidRPr="00912D10" w:rsidSect="00245E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793D"/>
    <w:multiLevelType w:val="hybridMultilevel"/>
    <w:tmpl w:val="D5BE6F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0AA"/>
    <w:rsid w:val="00245EA4"/>
    <w:rsid w:val="004268DF"/>
    <w:rsid w:val="004C3770"/>
    <w:rsid w:val="006810AA"/>
    <w:rsid w:val="006E44E0"/>
    <w:rsid w:val="008A1D37"/>
    <w:rsid w:val="00912D10"/>
    <w:rsid w:val="00E8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AA"/>
    <w:pPr>
      <w:ind w:left="720"/>
      <w:contextualSpacing/>
    </w:pPr>
  </w:style>
  <w:style w:type="table" w:styleId="Tabela-Siatka">
    <w:name w:val="Table Grid"/>
    <w:basedOn w:val="Standardowy"/>
    <w:uiPriority w:val="39"/>
    <w:rsid w:val="00681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Полінкевич Валентина Григорівна</dc:creator>
  <cp:lastModifiedBy>hania</cp:lastModifiedBy>
  <cp:revision>2</cp:revision>
  <cp:lastPrinted>2019-05-22T10:13:00Z</cp:lastPrinted>
  <dcterms:created xsi:type="dcterms:W3CDTF">2019-05-22T10:13:00Z</dcterms:created>
  <dcterms:modified xsi:type="dcterms:W3CDTF">2019-05-22T10:13:00Z</dcterms:modified>
</cp:coreProperties>
</file>