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4D007B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4034C7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F3816F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396B23" w14:textId="672E3A82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Zobowiązania wykonawcy</w:t>
      </w:r>
    </w:p>
    <w:p w14:paraId="73878901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C46D5E" w14:textId="2672171A" w:rsidR="00925D20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Nawiązując do ogłoszenia o zamówieniu publicznym na: </w:t>
      </w:r>
    </w:p>
    <w:p w14:paraId="3FA33945" w14:textId="2A8924E5" w:rsidR="00C95144" w:rsidRP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textDirection w:val="btLr"/>
        <w:rPr>
          <w:rFonts w:ascii="Sylfaen" w:eastAsia="Arial" w:hAnsi="Sylfaen" w:cs="Arial"/>
          <w:i/>
          <w:color w:val="000000"/>
          <w:sz w:val="22"/>
          <w:szCs w:val="22"/>
        </w:rPr>
      </w:pPr>
      <w:bookmarkStart w:id="0" w:name="OLE_LINK1"/>
      <w:bookmarkStart w:id="1" w:name="OLE_LINK2"/>
      <w:r w:rsidRPr="00C95144">
        <w:rPr>
          <w:rFonts w:ascii="Sylfaen" w:eastAsia="Arial" w:hAnsi="Sylfaen" w:cs="Arial"/>
          <w:i/>
          <w:color w:val="000000"/>
          <w:sz w:val="22"/>
          <w:szCs w:val="22"/>
        </w:rPr>
        <w:t>„ Świadczenie usług hotelarsko – restauracyjnych dla celów szkolenia oraz zapewnienie sal konferencyjnych”</w:t>
      </w:r>
    </w:p>
    <w:bookmarkEnd w:id="0"/>
    <w:bookmarkEnd w:id="1"/>
    <w:p w14:paraId="01ED18DD" w14:textId="77777777" w:rsidR="00C95144" w:rsidRPr="004D007B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AD5CA4" w14:textId="652B5670" w:rsidR="00E7255D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Numer sprawy: </w:t>
      </w:r>
      <w:r w:rsidR="008B4EE3">
        <w:rPr>
          <w:rFonts w:ascii="Sylfaen" w:eastAsia="Arial" w:hAnsi="Sylfaen" w:cs="Arial"/>
          <w:i/>
          <w:color w:val="000000"/>
          <w:sz w:val="22"/>
          <w:szCs w:val="22"/>
        </w:rPr>
        <w:t>1/CWD/2022</w:t>
      </w:r>
      <w:r w:rsidR="008B4EE3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 </w:t>
      </w:r>
    </w:p>
    <w:p w14:paraId="6A5924A7" w14:textId="77777777" w:rsid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FCFF263" w14:textId="25C7E87B" w:rsidR="005C4072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oferujemy:</w:t>
      </w:r>
    </w:p>
    <w:p w14:paraId="37927D2F" w14:textId="77777777" w:rsidR="005C4072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EE2BFFD" w14:textId="12C17A1F" w:rsidR="00C95144" w:rsidRP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OFERUJĘ REALIZACJĘ PRZEDMIOTU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</w:t>
      </w:r>
      <w:r w:rsidR="00B86EE1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W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OBIEKCIE</w:t>
      </w: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:</w:t>
      </w:r>
    </w:p>
    <w:p w14:paraId="4E0FCD95" w14:textId="77777777" w:rsid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Verdana" w:hAnsi="Verdana" w:cs="Verdana"/>
        </w:rPr>
      </w:pPr>
    </w:p>
    <w:p w14:paraId="6BEC307D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5F0D149C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</w:p>
    <w:p w14:paraId="13DC7F6A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10B7B7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</w:p>
    <w:p w14:paraId="55648F6B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DECE9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  <w:r w:rsidRPr="00C95144">
        <w:rPr>
          <w:rFonts w:ascii="Sylfaen" w:hAnsi="Sylfaen" w:cs="Verdana,Italic"/>
          <w:i/>
          <w:iCs/>
        </w:rPr>
        <w:t>Podać miejsce świadczenia usługi hotelowej (adres obiektu,)</w:t>
      </w:r>
    </w:p>
    <w:p w14:paraId="37A86513" w14:textId="77777777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rFonts w:ascii="Sylfaen" w:hAnsi="Sylfaen" w:cs="Verdana,Bold"/>
          <w:b/>
          <w:bCs/>
        </w:rPr>
      </w:pPr>
    </w:p>
    <w:p w14:paraId="474D163B" w14:textId="1B4CD94C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"/>
        </w:rPr>
        <w: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14:paraId="77147858" w14:textId="71F181CA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Uwaga:</w:t>
      </w:r>
      <w:r w:rsidR="00942CF7">
        <w:rPr>
          <w:rStyle w:val="Odwoanieprzypisudolnego"/>
          <w:rFonts w:ascii="Sylfaen" w:hAnsi="Sylfaen" w:cs="Verdana,Bold"/>
          <w:b/>
          <w:bCs/>
        </w:rPr>
        <w:footnoteReference w:id="1"/>
      </w:r>
    </w:p>
    <w:p w14:paraId="775334E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Odległość oferowanej lokalizacji od najbliższego węzła autostrady A2, na odcinku Stryków-Grodzisk Mazowiecki …….. w km.</w:t>
      </w:r>
    </w:p>
    <w:p w14:paraId="41A6A882" w14:textId="77777777" w:rsidR="00C9514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2376A2B9" w14:textId="77777777" w:rsidR="00B86EE1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61A04455" w:rsidR="00E7255D" w:rsidRPr="00C876EA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lastRenderedPageBreak/>
        <w:t xml:space="preserve">Całkowita cena za realizację </w:t>
      </w:r>
      <w:r w:rsid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zamówienia</w:t>
      </w:r>
    </w:p>
    <w:p w14:paraId="6D1C6361" w14:textId="4AA3D0DF" w:rsidR="009A5C8E" w:rsidRPr="00C876EA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318DD9F7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b/>
          <w:u w:val="single"/>
        </w:rPr>
      </w:pPr>
      <w:r w:rsidRPr="00C876EA">
        <w:rPr>
          <w:rFonts w:ascii="Sylfaen" w:hAnsi="Sylfaen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C876EA" w:rsidRPr="00C876EA" w14:paraId="3A08948F" w14:textId="77777777" w:rsidTr="009121DD">
        <w:tc>
          <w:tcPr>
            <w:tcW w:w="519" w:type="dxa"/>
            <w:shd w:val="clear" w:color="auto" w:fill="auto"/>
            <w:vAlign w:val="center"/>
          </w:tcPr>
          <w:p w14:paraId="29EF96B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 w:rsidDel="00841BF8">
              <w:rPr>
                <w:rFonts w:ascii="Sylfaen" w:hAnsi="Sylfaen" w:cs="Verdana"/>
                <w:sz w:val="16"/>
                <w:szCs w:val="16"/>
              </w:rPr>
              <w:t xml:space="preserve">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Lp.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Usługa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netto w zł</w:t>
            </w:r>
          </w:p>
          <w:p w14:paraId="26CF3D0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  <w:p w14:paraId="7764E0A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VAT </w:t>
            </w:r>
          </w:p>
          <w:p w14:paraId="4904DF3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(należna stawka VAT) w zł</w:t>
            </w:r>
          </w:p>
          <w:p w14:paraId="5AF359C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4C9091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brutto w zł</w:t>
            </w:r>
          </w:p>
          <w:p w14:paraId="6F6F1F6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  <w:p w14:paraId="1514C76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9318B9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Liczba jednostek</w:t>
            </w:r>
          </w:p>
          <w:p w14:paraId="5CC5C26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88483A">
              <w:rPr>
                <w:rFonts w:ascii="Sylfaen" w:hAnsi="Sylfaen" w:cs="Verdana"/>
                <w:sz w:val="16"/>
                <w:szCs w:val="16"/>
              </w:rPr>
              <w:t>(</w:t>
            </w:r>
            <w:proofErr w:type="spellStart"/>
            <w:r w:rsidRPr="0088483A">
              <w:rPr>
                <w:rFonts w:ascii="Sylfaen" w:hAnsi="Sylfaen" w:cs="Verdana"/>
                <w:sz w:val="16"/>
                <w:szCs w:val="16"/>
              </w:rPr>
              <w:t>j.w</w:t>
            </w:r>
            <w:proofErr w:type="spellEnd"/>
            <w:r w:rsidRPr="0088483A">
              <w:rPr>
                <w:rFonts w:ascii="Sylfaen" w:hAnsi="Sylfaen" w:cs="Verdana"/>
                <w:sz w:val="16"/>
                <w:szCs w:val="16"/>
              </w:rPr>
              <w:t xml:space="preserve">. - z </w:t>
            </w:r>
            <w:proofErr w:type="spellStart"/>
            <w:r w:rsidRPr="0088483A">
              <w:rPr>
                <w:rFonts w:ascii="Sylfaen" w:hAnsi="Sylfaen" w:cs="Verdana"/>
                <w:sz w:val="16"/>
                <w:szCs w:val="16"/>
              </w:rPr>
              <w:t>uwzględ-nieniem</w:t>
            </w:r>
            <w:proofErr w:type="spellEnd"/>
            <w:r w:rsidRPr="0088483A">
              <w:rPr>
                <w:rFonts w:ascii="Sylfaen" w:hAnsi="Sylfaen" w:cs="Verdana"/>
                <w:sz w:val="16"/>
                <w:szCs w:val="16"/>
              </w:rPr>
              <w:t xml:space="preserve"> </w:t>
            </w:r>
            <w:r w:rsidRPr="002A695F">
              <w:rPr>
                <w:rFonts w:ascii="Sylfaen" w:hAnsi="Sylfaen" w:cs="Verdana"/>
                <w:sz w:val="16"/>
                <w:szCs w:val="16"/>
                <w:vertAlign w:val="superscript"/>
              </w:rPr>
              <w:t>2)</w:t>
            </w:r>
          </w:p>
          <w:p w14:paraId="29C0B8E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  <w:p w14:paraId="618124B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74" w:type="dxa"/>
          </w:tcPr>
          <w:p w14:paraId="326A7B4A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Łączna wartość brutto (kolumna 3 * 4) </w:t>
            </w:r>
          </w:p>
        </w:tc>
      </w:tr>
      <w:tr w:rsidR="00C876EA" w:rsidRPr="00C876EA" w14:paraId="747A8FE5" w14:textId="77777777" w:rsidTr="009121DD">
        <w:tc>
          <w:tcPr>
            <w:tcW w:w="519" w:type="dxa"/>
            <w:shd w:val="clear" w:color="auto" w:fill="auto"/>
            <w:vAlign w:val="center"/>
          </w:tcPr>
          <w:p w14:paraId="7638012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1DCBE3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14:paraId="1C7A1A4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134FB90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</w:t>
            </w:r>
          </w:p>
        </w:tc>
      </w:tr>
      <w:tr w:rsidR="00C876EA" w:rsidRPr="00C876EA" w14:paraId="105F44D7" w14:textId="77777777" w:rsidTr="009121DD">
        <w:tc>
          <w:tcPr>
            <w:tcW w:w="519" w:type="dxa"/>
            <w:shd w:val="clear" w:color="auto" w:fill="auto"/>
            <w:vAlign w:val="center"/>
          </w:tcPr>
          <w:p w14:paraId="1CEF272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  <w:lang w:val="x-none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593FE74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9955C5E" w14:textId="185CCEDD" w:rsidR="00C876EA" w:rsidRPr="002A695F" w:rsidRDefault="008B4EE3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70</w:t>
            </w:r>
          </w:p>
        </w:tc>
        <w:tc>
          <w:tcPr>
            <w:tcW w:w="1074" w:type="dxa"/>
          </w:tcPr>
          <w:p w14:paraId="32054CC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D3B267B" w14:textId="77777777" w:rsidTr="009121DD">
        <w:tc>
          <w:tcPr>
            <w:tcW w:w="519" w:type="dxa"/>
            <w:shd w:val="clear" w:color="auto" w:fill="auto"/>
            <w:vAlign w:val="center"/>
          </w:tcPr>
          <w:p w14:paraId="31E097B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0291662" w14:textId="640B75A3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 xml:space="preserve">Wyżywienie </w:t>
            </w:r>
            <w:r w:rsidRPr="008B4EE3">
              <w:rPr>
                <w:rFonts w:ascii="Sylfaen" w:hAnsi="Sylfaen" w:cs="Verdana"/>
                <w:sz w:val="16"/>
                <w:szCs w:val="16"/>
              </w:rPr>
              <w:t>obejmujące stałą przerwę kawową, kolację pierwszego dnia oraz obiad w obu dniach szkolenia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34C6B5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5BEDC3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613349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9D5ACEC" w14:textId="3B78AB95" w:rsidR="00C876EA" w:rsidRPr="002A695F" w:rsidRDefault="008B4EE3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80</w:t>
            </w:r>
          </w:p>
        </w:tc>
        <w:tc>
          <w:tcPr>
            <w:tcW w:w="1074" w:type="dxa"/>
          </w:tcPr>
          <w:p w14:paraId="35579D5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3601C2D" w14:textId="77777777" w:rsidTr="009121DD">
        <w:tc>
          <w:tcPr>
            <w:tcW w:w="519" w:type="dxa"/>
            <w:shd w:val="clear" w:color="auto" w:fill="auto"/>
            <w:vAlign w:val="center"/>
          </w:tcPr>
          <w:p w14:paraId="4792BE31" w14:textId="5CB5D746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3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471092F0" w:rsidR="00C876EA" w:rsidRPr="002A695F" w:rsidRDefault="00C876EA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Przerwa kawowa (koszt jednej osoby w trakcie dwudniowego szkolenia)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C04524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CD4C8C8" w14:textId="61E1DA5A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8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0 </w:t>
            </w:r>
          </w:p>
        </w:tc>
        <w:tc>
          <w:tcPr>
            <w:tcW w:w="1074" w:type="dxa"/>
          </w:tcPr>
          <w:p w14:paraId="2A275E7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3AB8D2F6" w14:textId="77777777" w:rsidTr="009121DD">
        <w:tc>
          <w:tcPr>
            <w:tcW w:w="519" w:type="dxa"/>
            <w:shd w:val="clear" w:color="auto" w:fill="auto"/>
            <w:vAlign w:val="center"/>
          </w:tcPr>
          <w:p w14:paraId="5925CA7B" w14:textId="30828E61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4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7D2BCCC2" w:rsidR="00C876EA" w:rsidRPr="002A695F" w:rsidRDefault="00C876EA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Sala konferencyjna nr I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>na min</w:t>
            </w:r>
            <w:r w:rsidR="008B4EE3" w:rsidRPr="002A695F">
              <w:rPr>
                <w:rFonts w:ascii="Sylfaen" w:hAnsi="Sylfaen" w:cs="Verdana"/>
                <w:sz w:val="16"/>
                <w:szCs w:val="16"/>
              </w:rPr>
              <w:t>.</w:t>
            </w:r>
            <w:r w:rsidR="008B4EE3">
              <w:rPr>
                <w:rFonts w:ascii="Sylfaen" w:hAnsi="Sylfaen" w:cs="Verdana"/>
                <w:sz w:val="16"/>
                <w:szCs w:val="16"/>
              </w:rPr>
              <w:t xml:space="preserve"> 80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 osób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4DF74E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B93C99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1FA93DE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BAB4B2E" w14:textId="77777777" w:rsidTr="009121DD">
        <w:tc>
          <w:tcPr>
            <w:tcW w:w="519" w:type="dxa"/>
            <w:shd w:val="clear" w:color="auto" w:fill="auto"/>
            <w:vAlign w:val="center"/>
          </w:tcPr>
          <w:p w14:paraId="5F81ED80" w14:textId="1B9CF75B" w:rsidR="00C876EA" w:rsidRPr="002A695F" w:rsidRDefault="008B4EE3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5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145B222B" w:rsidR="00C876EA" w:rsidRPr="002A695F" w:rsidRDefault="00C876EA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Sala konferencyjna nr II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na min. </w:t>
            </w:r>
            <w:r w:rsidR="008B4EE3">
              <w:rPr>
                <w:rFonts w:ascii="Sylfaen" w:hAnsi="Sylfaen" w:cs="Verdana"/>
                <w:sz w:val="16"/>
                <w:szCs w:val="16"/>
              </w:rPr>
              <w:t>2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5 osób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1D65BF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2794228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78FE37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60D9D0C" w14:textId="77777777" w:rsidTr="009121DD">
        <w:tc>
          <w:tcPr>
            <w:tcW w:w="519" w:type="dxa"/>
            <w:shd w:val="clear" w:color="auto" w:fill="auto"/>
            <w:vAlign w:val="center"/>
          </w:tcPr>
          <w:p w14:paraId="05700173" w14:textId="6FCA28E9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6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073A907C" w:rsidR="00C876EA" w:rsidRPr="002A695F" w:rsidRDefault="00C876EA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Sala konferencyjna nr III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na min. </w:t>
            </w:r>
            <w:r w:rsidR="008B4EE3">
              <w:rPr>
                <w:rFonts w:ascii="Sylfaen" w:hAnsi="Sylfaen" w:cs="Verdana"/>
                <w:sz w:val="16"/>
                <w:szCs w:val="16"/>
              </w:rPr>
              <w:t>2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5 osób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891C90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BD8D3A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483D630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5C1FB8E" w14:textId="77777777" w:rsidTr="009121DD">
        <w:tc>
          <w:tcPr>
            <w:tcW w:w="519" w:type="dxa"/>
            <w:shd w:val="clear" w:color="auto" w:fill="auto"/>
            <w:vAlign w:val="center"/>
          </w:tcPr>
          <w:p w14:paraId="034EBF76" w14:textId="39905E18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7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Nocleg w pokoju jednoosobowym lub do pojedynczego </w:t>
            </w:r>
            <w:r w:rsidRPr="002A695F">
              <w:rPr>
                <w:rFonts w:ascii="Sylfaen" w:hAnsi="Sylfaen" w:cs="Verdana"/>
                <w:sz w:val="16"/>
                <w:szCs w:val="16"/>
              </w:rPr>
              <w:lastRenderedPageBreak/>
              <w:t>wykorzystania ze śniadaniem przeddzień szkolenia,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5BAC39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8EDB83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12</w:t>
            </w:r>
          </w:p>
        </w:tc>
        <w:tc>
          <w:tcPr>
            <w:tcW w:w="1074" w:type="dxa"/>
          </w:tcPr>
          <w:p w14:paraId="62C1F43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2623068C" w14:textId="77777777" w:rsidTr="009121DD">
        <w:tc>
          <w:tcPr>
            <w:tcW w:w="519" w:type="dxa"/>
            <w:shd w:val="clear" w:color="auto" w:fill="auto"/>
            <w:vAlign w:val="center"/>
          </w:tcPr>
          <w:p w14:paraId="3DDC44D0" w14:textId="72768479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8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648AB5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Pokój do pracy dla 12 osób w przeddzień szkolenia w godz. 16:00 – 22:00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CE10E6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0F2664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4B6C9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E90D34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14:paraId="450684D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5ABB3C8" w14:textId="77777777" w:rsidTr="009121DD">
        <w:tc>
          <w:tcPr>
            <w:tcW w:w="519" w:type="dxa"/>
            <w:shd w:val="clear" w:color="auto" w:fill="auto"/>
            <w:vAlign w:val="center"/>
          </w:tcPr>
          <w:p w14:paraId="28BEE58E" w14:textId="47C51A48" w:rsidR="00C876EA" w:rsidRPr="002A695F" w:rsidRDefault="008B4EE3" w:rsidP="008B4EE3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9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E79310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Bon na wyżywienie 1 osoby w przeddzień szkolenia, do wykorzystania w restauracji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9EAF3" w14:textId="0AA1A8E8" w:rsidR="00C876EA" w:rsidRPr="002A695F" w:rsidRDefault="0042749E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74238" w14:textId="104D4A94" w:rsidR="00C876EA" w:rsidRPr="002A695F" w:rsidRDefault="0042749E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454C" w14:textId="6CC595BF" w:rsidR="00C876EA" w:rsidRPr="002A695F" w:rsidRDefault="008B4EE3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10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21733E44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12</w:t>
            </w:r>
          </w:p>
        </w:tc>
        <w:tc>
          <w:tcPr>
            <w:tcW w:w="1074" w:type="dxa"/>
            <w:vAlign w:val="center"/>
          </w:tcPr>
          <w:p w14:paraId="5D287F62" w14:textId="730EC322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1A6D7E2" w14:textId="77777777" w:rsidTr="009121DD">
        <w:tc>
          <w:tcPr>
            <w:tcW w:w="519" w:type="dxa"/>
            <w:vAlign w:val="center"/>
          </w:tcPr>
          <w:p w14:paraId="571CF00C" w14:textId="6F8E0D9A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546" w:type="dxa"/>
            <w:vAlign w:val="center"/>
          </w:tcPr>
          <w:p w14:paraId="0C31E7E3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Ogółem wartość brutto</w:t>
            </w:r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14:paraId="7CE13285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14:paraId="665C1E49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702CE07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sz w:val="18"/>
          <w:szCs w:val="18"/>
        </w:rPr>
      </w:pPr>
    </w:p>
    <w:p w14:paraId="555547B6" w14:textId="36E744C4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876EA">
        <w:rPr>
          <w:rFonts w:ascii="Sylfaen" w:hAnsi="Sylfaen" w:cs="Verdana,Bold"/>
          <w:b/>
          <w:bCs/>
        </w:rPr>
        <w:t xml:space="preserve">OGÓŁEM wynagrodzenie za wykonanie zamówienia uwzględniające wszystkie ww. wymagane łączne koszty (poz. 1 – 10 ) wynosi: </w:t>
      </w:r>
    </w:p>
    <w:p w14:paraId="43ACE988" w14:textId="7989CF6B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brutto </w:t>
      </w:r>
    </w:p>
    <w:p w14:paraId="5B87ED22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</w:t>
      </w:r>
    </w:p>
    <w:p w14:paraId="08A10C51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25624689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....................................................................................................................)</w:t>
      </w:r>
    </w:p>
    <w:p w14:paraId="4638B7B5" w14:textId="5455E63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</w:t>
      </w:r>
      <w:r w:rsidRPr="00C876EA">
        <w:rPr>
          <w:rFonts w:ascii="Sylfaen" w:hAnsi="Sylfaen" w:cs="Verdana"/>
        </w:rPr>
        <w:t>netto</w:t>
      </w:r>
    </w:p>
    <w:p w14:paraId="08EC6E9A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....................................................................................................................</w:t>
      </w:r>
    </w:p>
    <w:p w14:paraId="715BC73C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68F738F6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....................................................................................................................)</w:t>
      </w:r>
    </w:p>
    <w:p w14:paraId="0D81B93A" w14:textId="4C140CBC" w:rsid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>
        <w:rPr>
          <w:rFonts w:ascii="Sylfaen" w:hAnsi="Sylfaen" w:cs="Verdana"/>
        </w:rPr>
        <w:t xml:space="preserve">w tym </w:t>
      </w:r>
      <w:r w:rsidRPr="00C876EA">
        <w:rPr>
          <w:rFonts w:ascii="Sylfaen" w:hAnsi="Sylfaen" w:cs="Verdana"/>
        </w:rPr>
        <w:t xml:space="preserve">podatek VAT </w:t>
      </w:r>
    </w:p>
    <w:p w14:paraId="6F51326C" w14:textId="44AB9BA5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…………………………………………………………………………………………………………......</w:t>
      </w:r>
    </w:p>
    <w:p w14:paraId="19083925" w14:textId="77777777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/>
        </w:rPr>
      </w:pPr>
      <w:r w:rsidRPr="00C876EA">
        <w:rPr>
          <w:rFonts w:ascii="Sylfaen" w:hAnsi="Sylfaen" w:cs="Verdana"/>
        </w:rPr>
        <w:t>(słownie:</w:t>
      </w:r>
    </w:p>
    <w:p w14:paraId="442EC85D" w14:textId="6B850719" w:rsidR="003E0D5B" w:rsidRPr="00C876EA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hAnsi="Sylfaen"/>
          <w:b/>
          <w:i/>
        </w:rPr>
        <w:t>…………………………………………………………………………………………………………..)</w:t>
      </w:r>
    </w:p>
    <w:p w14:paraId="77741FD6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339DE903" w14:textId="77777777" w:rsidR="003E0D5B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2712336" w14:textId="77777777" w:rsidR="00E7255D" w:rsidRPr="004D007B" w:rsidRDefault="00E7255D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lastRenderedPageBreak/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lastRenderedPageBreak/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4D2C" w14:textId="77777777" w:rsidR="004034C7" w:rsidRDefault="004034C7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BE0502" w14:textId="77777777" w:rsidR="004034C7" w:rsidRDefault="004034C7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B4EE3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EAE5" w14:textId="77777777" w:rsidR="004034C7" w:rsidRDefault="004034C7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1E8515" w14:textId="77777777" w:rsidR="004034C7" w:rsidRDefault="004034C7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RDefault="00942CF7" w:rsidP="00942CF7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</w:t>
      </w:r>
      <w:proofErr w:type="spellStart"/>
      <w:r>
        <w:t>Maps</w:t>
      </w:r>
      <w:proofErr w:type="spellEnd"/>
      <w:r>
        <w:t xml:space="preserve">  posługując się pomiarem w linii prostej (za pomocą funkcji „zmierz odległość” pod prawym klawiszem myszki w Google </w:t>
      </w:r>
      <w:proofErr w:type="spellStart"/>
      <w:r>
        <w:t>Maps</w:t>
      </w:r>
      <w:proofErr w:type="spellEnd"/>
      <w:r>
        <w:t>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t>
      </w:r>
    </w:p>
    <w:p w14:paraId="590D074F" w14:textId="157E4CBD" w:rsidR="00942CF7" w:rsidRDefault="00942CF7" w:rsidP="00942CF7">
      <w:pPr>
        <w:pStyle w:val="Tekstprzypisudolnego"/>
        <w:ind w:left="0" w:hanging="2"/>
      </w:pPr>
      <w:r>
        <w: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29BD14A0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37357">
      <w:rPr>
        <w:rFonts w:ascii="Times New Roman" w:hAnsi="Times New Roman" w:cs="Times New Roman"/>
        <w:i/>
        <w:sz w:val="16"/>
        <w:szCs w:val="16"/>
      </w:rPr>
      <w:t xml:space="preserve">1/CWD/2022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B54C6"/>
    <w:rsid w:val="000C57E4"/>
    <w:rsid w:val="00114C07"/>
    <w:rsid w:val="0012367D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E628D"/>
    <w:rsid w:val="002F42B2"/>
    <w:rsid w:val="003215B3"/>
    <w:rsid w:val="00340039"/>
    <w:rsid w:val="00372D84"/>
    <w:rsid w:val="00392D0A"/>
    <w:rsid w:val="0039440E"/>
    <w:rsid w:val="003B37CD"/>
    <w:rsid w:val="003E0D5B"/>
    <w:rsid w:val="003F7AF7"/>
    <w:rsid w:val="00400092"/>
    <w:rsid w:val="004034C7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777A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EE3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1276B"/>
    <w:rsid w:val="00A45FA3"/>
    <w:rsid w:val="00A50A82"/>
    <w:rsid w:val="00AF6570"/>
    <w:rsid w:val="00B07A2B"/>
    <w:rsid w:val="00B34A25"/>
    <w:rsid w:val="00B4480D"/>
    <w:rsid w:val="00B7322F"/>
    <w:rsid w:val="00B76852"/>
    <w:rsid w:val="00B859A6"/>
    <w:rsid w:val="00B86EE1"/>
    <w:rsid w:val="00BA6990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37357"/>
    <w:rsid w:val="00E55CD7"/>
    <w:rsid w:val="00E7255D"/>
    <w:rsid w:val="00E971E0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dcterms:created xsi:type="dcterms:W3CDTF">2021-06-14T10:02:00Z</dcterms:created>
  <dcterms:modified xsi:type="dcterms:W3CDTF">2022-04-01T12:52:00Z</dcterms:modified>
</cp:coreProperties>
</file>