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1926C906" w:rsidR="005B1943" w:rsidRPr="00B34A2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 w:rsidR="00C20E65">
        <w:rPr>
          <w:rFonts w:ascii="Arial" w:eastAsia="Arial" w:hAnsi="Arial" w:cs="Arial"/>
          <w:color w:val="000000"/>
          <w:sz w:val="16"/>
          <w:szCs w:val="16"/>
        </w:rPr>
        <w:t>1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 do SWZ / 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 w:rsidR="00C20E65">
        <w:rPr>
          <w:rFonts w:ascii="Arial" w:eastAsia="Arial" w:hAnsi="Arial" w:cs="Arial"/>
          <w:color w:val="000000"/>
          <w:sz w:val="16"/>
          <w:szCs w:val="16"/>
        </w:rPr>
        <w:t>2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 do Umowy</w:t>
      </w:r>
    </w:p>
    <w:p w14:paraId="6E9AF8F5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A4DB4C2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21C43BB" w14:textId="77777777" w:rsidR="005B1943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894EBD8" w14:textId="0EA64AD5" w:rsidR="00155054" w:rsidRPr="009A5C8E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FORMULARZ OFERTOWY WYKONAWCY</w:t>
      </w:r>
    </w:p>
    <w:p w14:paraId="7428731D" w14:textId="77777777" w:rsidR="00155054" w:rsidRPr="009A5C8E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ED521D6" w14:textId="77777777"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17FE3C9" w14:textId="77777777" w:rsidR="0089226F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2527615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wykonawcy</w:t>
      </w:r>
    </w:p>
    <w:p w14:paraId="3088B1D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5718ADC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C91BD0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B203379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7D638EA2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F63D4CF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A406F8A" w14:textId="77777777" w:rsidR="00BD6821" w:rsidRPr="00C91BD0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6A3D2D6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5DC5054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00298A1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34C092DA" w14:textId="77777777" w:rsidR="00BD6821" w:rsidRPr="00C91BD0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C91BD0" w:rsidRDefault="00C91BD0" w:rsidP="00F5259A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C91BD0" w:rsidRDefault="00C91BD0" w:rsidP="00F5259A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skrzynki </w:t>
            </w:r>
            <w:proofErr w:type="spellStart"/>
            <w:r w:rsidRPr="00C91BD0">
              <w:rPr>
                <w:rFonts w:ascii="Arial" w:hAnsi="Arial" w:cs="Arial"/>
                <w:sz w:val="20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</w:tbl>
    <w:p w14:paraId="3AF2A270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DF9F67B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DA9830C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zamawiającego</w:t>
      </w:r>
    </w:p>
    <w:p w14:paraId="2B153FF9" w14:textId="2E79A24B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53DC55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C91BD0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C91BD0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Związek Miast Polskich </w:t>
            </w:r>
          </w:p>
        </w:tc>
      </w:tr>
      <w:tr w:rsidR="00C91BD0" w:rsidRPr="00C91BD0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(siedziba)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C91BD0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 xml:space="preserve">ul. </w:t>
            </w:r>
            <w:r w:rsidR="00925D20">
              <w:rPr>
                <w:rFonts w:ascii="Arial" w:eastAsia="Arial" w:hAnsi="Arial" w:cs="Arial"/>
                <w:color w:val="000000"/>
              </w:rPr>
              <w:t xml:space="preserve">Robocza 42, Poznań </w:t>
            </w:r>
          </w:p>
        </w:tc>
      </w:tr>
      <w:tr w:rsidR="00C91BD0" w:rsidRPr="00C91BD0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C91BD0" w:rsidRDefault="00E971E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Wielkopolskie</w:t>
            </w:r>
          </w:p>
        </w:tc>
      </w:tr>
      <w:tr w:rsidR="00C91BD0" w:rsidRPr="00C91BD0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C91BD0" w:rsidRDefault="000A15B1" w:rsidP="00925D20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61 </w:t>
            </w:r>
            <w:r w:rsidR="00925D20">
              <w:rPr>
                <w:rFonts w:ascii="Arial" w:hAnsi="Arial" w:cs="Arial"/>
                <w:sz w:val="20"/>
              </w:rPr>
              <w:t>633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25D20">
              <w:rPr>
                <w:rFonts w:ascii="Arial" w:hAnsi="Arial" w:cs="Arial"/>
                <w:sz w:val="20"/>
              </w:rPr>
              <w:t>50 50</w:t>
            </w:r>
          </w:p>
        </w:tc>
      </w:tr>
      <w:tr w:rsidR="00C91BD0" w:rsidRPr="00C91BD0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C91BD0" w:rsidRDefault="00E971E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E971E0" w:rsidRDefault="000B1753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hyperlink r:id="rId10" w:history="1">
              <w:r w:rsidR="00925D20" w:rsidRPr="007360D8">
                <w:rPr>
                  <w:rStyle w:val="Hipercze"/>
                  <w:rFonts w:ascii="Arial" w:eastAsia="Arial" w:hAnsi="Arial" w:cs="Arial"/>
                  <w:position w:val="0"/>
                  <w:lang w:val="en-US"/>
                </w:rPr>
                <w:t>www.miasta.pl</w:t>
              </w:r>
            </w:hyperlink>
          </w:p>
        </w:tc>
      </w:tr>
      <w:tr w:rsidR="00C91BD0" w:rsidRPr="00C91BD0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925D20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925D20">
              <w:rPr>
                <w:rFonts w:ascii="Arial" w:eastAsia="Arial" w:hAnsi="Arial" w:cs="Arial"/>
                <w:color w:val="0000FF"/>
                <w:u w:val="single"/>
              </w:rPr>
              <w:t>biuro</w:t>
            </w:r>
            <w:r>
              <w:rPr>
                <w:rFonts w:ascii="Arial" w:eastAsia="Arial" w:hAnsi="Arial" w:cs="Arial"/>
                <w:color w:val="0000FF"/>
                <w:u w:val="single"/>
              </w:rPr>
              <w:t>@zmp.poznan.pl</w:t>
            </w:r>
          </w:p>
        </w:tc>
      </w:tr>
    </w:tbl>
    <w:p w14:paraId="553F6CFD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EF3816F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2AD94E1" w14:textId="77777777" w:rsidR="00D53446" w:rsidRDefault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4375CDF" w14:textId="77777777" w:rsidR="00D53446" w:rsidRDefault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BDD2B38" w14:textId="77777777" w:rsidR="00E862A9" w:rsidRPr="00B34A25" w:rsidRDefault="00E862A9" w:rsidP="00E862A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lastRenderedPageBreak/>
        <w:t xml:space="preserve">Załącznik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 do SWZ / Załącznik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>r 2 do Umowy</w:t>
      </w:r>
    </w:p>
    <w:p w14:paraId="587FDA0E" w14:textId="77777777" w:rsidR="00E862A9" w:rsidRDefault="00E862A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2396B23" w14:textId="7B0A62DE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Zobowiązania wykonawcy</w:t>
      </w:r>
    </w:p>
    <w:p w14:paraId="73878901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BC46D5E" w14:textId="43D4AC39" w:rsidR="00925D20" w:rsidRPr="00C20E65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Nawiązując do ogłoszenia o zamówieniu publicznym na: </w:t>
      </w:r>
      <w:r w:rsidR="00925D20">
        <w:rPr>
          <w:rFonts w:ascii="Arial" w:eastAsia="Arial" w:hAnsi="Arial" w:cs="Arial"/>
          <w:i/>
          <w:color w:val="000000"/>
        </w:rPr>
        <w:t>„</w:t>
      </w:r>
      <w:r w:rsidR="00C20E65" w:rsidRPr="00C20E65">
        <w:rPr>
          <w:rFonts w:ascii="Arial" w:eastAsia="Arial" w:hAnsi="Arial" w:cs="Arial"/>
          <w:i/>
          <w:color w:val="000000"/>
        </w:rPr>
        <w:t>Świadczenie usług hotelarsko – restauracyjnych dla celów szkolenia oraz zapewnienie sal konferencyjnych</w:t>
      </w:r>
      <w:r w:rsidR="00C20E65">
        <w:rPr>
          <w:rFonts w:ascii="Arial" w:eastAsia="Arial" w:hAnsi="Arial" w:cs="Arial"/>
          <w:i/>
          <w:color w:val="000000"/>
        </w:rPr>
        <w:t xml:space="preserve"> </w:t>
      </w:r>
      <w:r w:rsidR="00A56BD9">
        <w:rPr>
          <w:rFonts w:ascii="Arial" w:eastAsia="Arial" w:hAnsi="Arial" w:cs="Arial"/>
          <w:b/>
          <w:i/>
          <w:color w:val="000000"/>
        </w:rPr>
        <w:t>Z</w:t>
      </w:r>
      <w:r w:rsidR="00C20E65" w:rsidRPr="00C20E65">
        <w:rPr>
          <w:rFonts w:ascii="Arial" w:eastAsia="Arial" w:hAnsi="Arial" w:cs="Arial"/>
          <w:b/>
          <w:i/>
          <w:color w:val="000000"/>
        </w:rPr>
        <w:t>A</w:t>
      </w:r>
      <w:r w:rsidR="00A56BD9">
        <w:rPr>
          <w:rFonts w:ascii="Arial" w:eastAsia="Arial" w:hAnsi="Arial" w:cs="Arial"/>
          <w:b/>
          <w:i/>
          <w:color w:val="000000"/>
        </w:rPr>
        <w:t>DANIE</w:t>
      </w:r>
      <w:r w:rsidR="00C20E65" w:rsidRPr="00C20E65">
        <w:rPr>
          <w:rFonts w:ascii="Arial" w:eastAsia="Arial" w:hAnsi="Arial" w:cs="Arial"/>
          <w:b/>
          <w:i/>
          <w:color w:val="000000"/>
        </w:rPr>
        <w:t xml:space="preserve"> NR ……………………………….</w:t>
      </w:r>
      <w:r w:rsidR="00925D20" w:rsidRPr="00C20E65">
        <w:rPr>
          <w:rFonts w:ascii="Arial" w:eastAsia="Arial" w:hAnsi="Arial" w:cs="Arial"/>
          <w:b/>
          <w:i/>
          <w:color w:val="000000"/>
        </w:rPr>
        <w:t xml:space="preserve">” </w:t>
      </w:r>
    </w:p>
    <w:p w14:paraId="03E20CF0" w14:textId="77777777" w:rsidR="00955CBD" w:rsidRDefault="00955CB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0FCFF263" w14:textId="5DF1FDCA"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Numer sprawy: </w:t>
      </w:r>
      <w:r w:rsidR="004825F5">
        <w:rPr>
          <w:rFonts w:ascii="Arial" w:eastAsia="Arial" w:hAnsi="Arial" w:cs="Arial"/>
          <w:i/>
          <w:color w:val="000000"/>
        </w:rPr>
        <w:t>4</w:t>
      </w:r>
      <w:r w:rsidR="00F32EC6">
        <w:rPr>
          <w:rFonts w:ascii="Arial" w:eastAsia="Arial" w:hAnsi="Arial" w:cs="Arial"/>
          <w:i/>
          <w:color w:val="000000"/>
        </w:rPr>
        <w:t>4</w:t>
      </w:r>
      <w:r w:rsidR="004825F5">
        <w:rPr>
          <w:rFonts w:ascii="Arial" w:eastAsia="Arial" w:hAnsi="Arial" w:cs="Arial"/>
          <w:i/>
          <w:color w:val="000000"/>
        </w:rPr>
        <w:t xml:space="preserve">/NOR5/2022 </w:t>
      </w:r>
      <w:r w:rsidRPr="009A5C8E">
        <w:rPr>
          <w:rFonts w:ascii="Arial" w:eastAsia="Arial" w:hAnsi="Arial" w:cs="Arial"/>
          <w:i/>
          <w:color w:val="000000"/>
        </w:rPr>
        <w:t>oferujemy:</w:t>
      </w:r>
    </w:p>
    <w:p w14:paraId="37927D2F" w14:textId="77777777"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40EBE96" w14:textId="77777777" w:rsidR="00DF7475" w:rsidRDefault="00DF747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33E894F" w14:textId="03969471" w:rsidR="004825F5" w:rsidRPr="00F32EC6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u w:val="single"/>
        </w:rPr>
      </w:pPr>
      <w:r w:rsidRPr="00F32EC6">
        <w:rPr>
          <w:rFonts w:ascii="Arial" w:eastAsia="Arial" w:hAnsi="Arial" w:cs="Arial"/>
          <w:b/>
          <w:color w:val="000000"/>
          <w:sz w:val="22"/>
          <w:u w:val="single"/>
        </w:rPr>
        <w:t>Całkowita cena za realizację zamówienia dla Zadanie nr 1</w:t>
      </w:r>
    </w:p>
    <w:p w14:paraId="39A69651" w14:textId="42FCF63C" w:rsidR="0089378C" w:rsidRPr="00F32EC6" w:rsidRDefault="0089378C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u w:val="single"/>
        </w:rPr>
      </w:pPr>
      <w:r w:rsidRPr="00F32EC6">
        <w:rPr>
          <w:rFonts w:ascii="Arial" w:eastAsia="Arial" w:hAnsi="Arial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7D7F34A9" w14:textId="4A6FE843" w:rsidR="0089378C" w:rsidRPr="00F32EC6" w:rsidRDefault="0089378C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</w:rPr>
      </w:pPr>
      <w:r w:rsidRPr="00F32EC6">
        <w:rPr>
          <w:rFonts w:ascii="Arial" w:eastAsia="Arial" w:hAnsi="Arial" w:cs="Arial"/>
          <w:color w:val="000000"/>
          <w:sz w:val="22"/>
        </w:rPr>
        <w:t>(należy podać adres, nazwę)</w:t>
      </w:r>
    </w:p>
    <w:p w14:paraId="27A21D6E" w14:textId="77777777" w:rsidR="00F32EC6" w:rsidRDefault="00F32EC6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4825F5" w:rsidRPr="009A5C8E" w14:paraId="669EABC4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6ACF5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615A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ABCE1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CE991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933D3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5D87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DB9D3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5F5" w:rsidRPr="009A5C8E" w14:paraId="3B6CF1A4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06F6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F4752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69CFDA8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000AD1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ABEB96" w14:textId="77777777" w:rsidR="004825F5" w:rsidRPr="009A5C8E" w:rsidRDefault="004825F5" w:rsidP="000B392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B668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7703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A1121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FFCB9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BF27F7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4AF7812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D7F0248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877EF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1E986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1C99D22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4E9DE28A" w14:textId="13261967" w:rsidR="004825F5" w:rsidRDefault="00116839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A08A306" w14:textId="37A936D9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862DD5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3D158D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14A504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2D673A8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4226D4B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C78B99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432CA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5149B64" w14:textId="02BA6B23" w:rsidR="004825F5" w:rsidRDefault="00DF747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29A4948" w14:textId="7D05ADFF" w:rsidR="004825F5" w:rsidRPr="00AF7C3F" w:rsidRDefault="00DF7475" w:rsidP="00DF747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</w:t>
            </w:r>
            <w:r w:rsidR="004825F5">
              <w:rPr>
                <w:rFonts w:ascii="Arial" w:hAnsi="Arial" w:cs="Arial"/>
                <w:sz w:val="18"/>
                <w:szCs w:val="18"/>
              </w:rPr>
              <w:t xml:space="preserve">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3FA35F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0F4D9E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C598F2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04ED843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81FEAB7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7C63E4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1113D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034170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963FFD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C59EF7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435CE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56CF70D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BCB68D8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81EC8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5BCA8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074EAC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05F3F9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183EC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2D42E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0F3CE9C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04EAB14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05F3B0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625D1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89AE18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CAB02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2D516F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DF0E8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2EB5E52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EE10229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91C9F5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1961D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ACA2B8D" w14:textId="58DE8203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F5828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D9D921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0FA71C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B80EFD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A8E3BC5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97AF17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24B38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E077E3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0828EE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BB0015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312C6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73331B8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C7DDA15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241C7D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65BE7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492AB5" w14:textId="72996E87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6F83A2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BDC6A5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E8B34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36370DD" w14:textId="77777777" w:rsidTr="000B392B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420721C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26A7C98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0DEA172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887235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BC69B78" w14:textId="77777777" w:rsidTr="000B392B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8ED80D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756911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554C6F4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05659F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4727BB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3DCC024E" w14:textId="3768388D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lastRenderedPageBreak/>
        <w:t xml:space="preserve">Całkowita cena za realizację zamówienia 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dla Zadanie </w:t>
      </w: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nr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2</w:t>
      </w:r>
    </w:p>
    <w:p w14:paraId="7AE78052" w14:textId="77777777" w:rsidR="0089378C" w:rsidRDefault="0089378C" w:rsidP="0089378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Lokalizacja obiektu …………………………………………………………………………………</w:t>
      </w:r>
    </w:p>
    <w:p w14:paraId="1E32C832" w14:textId="77777777" w:rsidR="0089378C" w:rsidRPr="0089378C" w:rsidRDefault="0089378C" w:rsidP="0089378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</w:rPr>
      </w:pPr>
      <w:r w:rsidRPr="0089378C">
        <w:rPr>
          <w:rFonts w:ascii="Arial" w:eastAsia="Arial" w:hAnsi="Arial" w:cs="Arial"/>
          <w:color w:val="000000"/>
          <w:sz w:val="24"/>
        </w:rPr>
        <w:t>(należy podać adre</w:t>
      </w:r>
      <w:r>
        <w:rPr>
          <w:rFonts w:ascii="Arial" w:eastAsia="Arial" w:hAnsi="Arial" w:cs="Arial"/>
          <w:color w:val="000000"/>
          <w:sz w:val="24"/>
        </w:rPr>
        <w:t>s</w:t>
      </w:r>
      <w:r w:rsidRPr="0089378C">
        <w:rPr>
          <w:rFonts w:ascii="Arial" w:eastAsia="Arial" w:hAnsi="Arial" w:cs="Arial"/>
          <w:color w:val="000000"/>
          <w:sz w:val="24"/>
        </w:rPr>
        <w:t>, nazwę)</w:t>
      </w:r>
    </w:p>
    <w:p w14:paraId="1D36EA20" w14:textId="77777777" w:rsidR="0089378C" w:rsidRDefault="0089378C" w:rsidP="0089378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6814E37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AFFB3A7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4825F5" w:rsidRPr="009A5C8E" w14:paraId="6380AF42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BCDE3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362422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4D55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92BC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1E5A2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35E6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A6EF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5F5" w:rsidRPr="009A5C8E" w14:paraId="48384B0D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05E87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C73BEF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2452FFF7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26CC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8454DA" w14:textId="77777777" w:rsidR="004825F5" w:rsidRPr="009A5C8E" w:rsidRDefault="004825F5" w:rsidP="000B392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8166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F18F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ECA5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59EC3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F85DE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5E2EA2F5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2A4189A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508E7B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76E9E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1F878B3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343B1177" w14:textId="7E29D4D0" w:rsidR="004825F5" w:rsidRDefault="00116839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  <w:p w14:paraId="5919E30A" w14:textId="265A17E3" w:rsidR="004825F5" w:rsidRPr="00AF7C3F" w:rsidRDefault="004825F5" w:rsidP="0011683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127DB3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110912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39CB73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6B5D691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E2E89DD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6BBC9A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2F273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5FFC5C3" w14:textId="10FD0AF6" w:rsidR="004825F5" w:rsidRDefault="00116839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14:paraId="5052BBCE" w14:textId="78B3C689" w:rsidR="004825F5" w:rsidRPr="00AF7C3F" w:rsidRDefault="004825F5" w:rsidP="0011683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16839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 xml:space="preserve">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0FBB23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2F1B74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E113F4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1242018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8F56CF6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6215F9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F1CDE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A758FC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18C1B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FCC8B2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5044DA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723D4E2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1EFE813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A6F2F3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C32A2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034AD6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FEDFC3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7F1F77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8AE70A3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5AAB20BA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4AAE0BB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7C3EE0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84E22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3E4D6A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D0B680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9A2F0E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B01446E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D37AEC3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2136791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792A5F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5B72B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B4D18EC" w14:textId="3587276E" w:rsidR="004825F5" w:rsidRPr="00AF7C3F" w:rsidRDefault="002B45A4" w:rsidP="00671CA0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7C1D6E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25EF6A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028184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00A88AC4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C385951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C7303F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92C71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5EC8DE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F0CBAD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669E2B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72A667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1858DAC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CE03DE5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B358FB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694B8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A828826" w14:textId="36FB456B" w:rsidR="004825F5" w:rsidRPr="00AF7C3F" w:rsidRDefault="002B45A4" w:rsidP="00671CA0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CAE166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D9E96A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80777A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AE62677" w14:textId="77777777" w:rsidTr="000B392B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1B98B0B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4BC01CE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2422454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1C98452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4D3FD088" w14:textId="77777777" w:rsidTr="000B392B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A5E738E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483DDA4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51DA81E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6B5F333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FC58E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2770ED16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32443ED5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114FBFC8" w14:textId="77777777" w:rsidR="00F32EC6" w:rsidRDefault="00F32EC6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3B7D25B0" w14:textId="77777777" w:rsidR="00F32EC6" w:rsidRDefault="00F32EC6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4B1B9619" w14:textId="77777777" w:rsidR="00F32EC6" w:rsidRDefault="00F32EC6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7C5A09A8" w14:textId="77777777" w:rsidR="00F32EC6" w:rsidRDefault="00F32EC6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7F2B430C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602A9C6B" w14:textId="3F212C6F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lastRenderedPageBreak/>
        <w:t xml:space="preserve">Całkowita cena za realizację zamówienia 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dla Zadanie </w:t>
      </w: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nr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3</w:t>
      </w:r>
    </w:p>
    <w:p w14:paraId="1E728296" w14:textId="77777777" w:rsidR="0089378C" w:rsidRDefault="0089378C" w:rsidP="0089378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Lokalizacja obiektu …………………………………………………………………………………</w:t>
      </w:r>
    </w:p>
    <w:p w14:paraId="2A08886A" w14:textId="77777777" w:rsidR="0089378C" w:rsidRPr="0089378C" w:rsidRDefault="0089378C" w:rsidP="0089378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</w:rPr>
      </w:pPr>
      <w:r w:rsidRPr="0089378C">
        <w:rPr>
          <w:rFonts w:ascii="Arial" w:eastAsia="Arial" w:hAnsi="Arial" w:cs="Arial"/>
          <w:color w:val="000000"/>
          <w:sz w:val="24"/>
        </w:rPr>
        <w:t>(należy podać adre</w:t>
      </w:r>
      <w:r>
        <w:rPr>
          <w:rFonts w:ascii="Arial" w:eastAsia="Arial" w:hAnsi="Arial" w:cs="Arial"/>
          <w:color w:val="000000"/>
          <w:sz w:val="24"/>
        </w:rPr>
        <w:t>s</w:t>
      </w:r>
      <w:r w:rsidRPr="0089378C">
        <w:rPr>
          <w:rFonts w:ascii="Arial" w:eastAsia="Arial" w:hAnsi="Arial" w:cs="Arial"/>
          <w:color w:val="000000"/>
          <w:sz w:val="24"/>
        </w:rPr>
        <w:t>, nazwę)</w:t>
      </w:r>
    </w:p>
    <w:p w14:paraId="24660EC5" w14:textId="77777777" w:rsidR="0089378C" w:rsidRDefault="0089378C" w:rsidP="0089378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EC09DCC" w14:textId="77777777" w:rsidR="0089378C" w:rsidRDefault="0089378C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DBFA616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538571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4825F5" w:rsidRPr="009A5C8E" w14:paraId="1C371F3E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305A9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CF46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9866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64662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6E815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2363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77602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5F5" w:rsidRPr="009A5C8E" w14:paraId="66DC814E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6525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070CC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0474229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60DF70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68B5EF" w14:textId="77777777" w:rsidR="004825F5" w:rsidRPr="009A5C8E" w:rsidRDefault="004825F5" w:rsidP="000B392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8818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E84B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3F4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40B05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97928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D4BB982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45985BF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6CC641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CFE8B9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C3E3A36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1A4BE3FD" w14:textId="24B99181" w:rsidR="004825F5" w:rsidRDefault="00116839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13759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6C76277D" w14:textId="248B36B2" w:rsidR="004825F5" w:rsidRPr="00AF7C3F" w:rsidRDefault="004825F5" w:rsidP="0011683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BD5EAA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8981FC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F08BD1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05E253F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D187E14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A9948A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B452B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BD6157E" w14:textId="39D79D36" w:rsidR="004825F5" w:rsidRDefault="00D13759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7F034289" w14:textId="083FC30B" w:rsidR="004825F5" w:rsidRPr="00AF7C3F" w:rsidRDefault="00D13759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="004825F5">
              <w:rPr>
                <w:rFonts w:ascii="Arial" w:hAnsi="Arial" w:cs="Arial"/>
                <w:sz w:val="18"/>
                <w:szCs w:val="18"/>
              </w:rPr>
              <w:t>5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B1C71B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D433B5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486BD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0BDAEB61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6C7AB51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041C91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C8ADD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2C299D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E9429B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5121BB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2BD1BA8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964AE21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8849891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DDD29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E48B2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BBB15A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33ABAC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F1B471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4833A6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FBEF589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678F59D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7368C4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87142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81CD3B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4F1F7B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B89C6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25486A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767B21D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BDE513A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DEEA59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D12EB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7FA599B" w14:textId="62618D58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A4C667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0032D2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4E745A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B61EE37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029074E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0A3672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D7779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8140DA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45CE782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B2A3B4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E30A62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0009746C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6FCB6F5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039BF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8306B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6A61005" w14:textId="4B736529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C172B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75AF40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51968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CC4BF60" w14:textId="77777777" w:rsidTr="000B392B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05C3F482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4987C53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78A5B9F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8DD4C4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370C506" w14:textId="77777777" w:rsidTr="000B392B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2EE8F75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5023D37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21F34C4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DC2562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437EBA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3D135EE3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B2C05F5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52ED4A2A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74431601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4CB02205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60616FAC" w14:textId="4318542F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lastRenderedPageBreak/>
        <w:t xml:space="preserve">Całkowita cena za realizację zamówienia 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dla Zadanie </w:t>
      </w: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nr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4</w:t>
      </w:r>
    </w:p>
    <w:p w14:paraId="1F0CAB3E" w14:textId="77777777" w:rsidR="0089378C" w:rsidRDefault="0089378C" w:rsidP="0089378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Lokalizacja obiektu …………………………………………………………………………………</w:t>
      </w:r>
    </w:p>
    <w:p w14:paraId="44123F04" w14:textId="77777777" w:rsidR="0089378C" w:rsidRPr="0089378C" w:rsidRDefault="0089378C" w:rsidP="0089378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</w:rPr>
      </w:pPr>
      <w:r w:rsidRPr="0089378C">
        <w:rPr>
          <w:rFonts w:ascii="Arial" w:eastAsia="Arial" w:hAnsi="Arial" w:cs="Arial"/>
          <w:color w:val="000000"/>
          <w:sz w:val="24"/>
        </w:rPr>
        <w:t>(należy podać adre</w:t>
      </w:r>
      <w:r>
        <w:rPr>
          <w:rFonts w:ascii="Arial" w:eastAsia="Arial" w:hAnsi="Arial" w:cs="Arial"/>
          <w:color w:val="000000"/>
          <w:sz w:val="24"/>
        </w:rPr>
        <w:t>s</w:t>
      </w:r>
      <w:r w:rsidRPr="0089378C">
        <w:rPr>
          <w:rFonts w:ascii="Arial" w:eastAsia="Arial" w:hAnsi="Arial" w:cs="Arial"/>
          <w:color w:val="000000"/>
          <w:sz w:val="24"/>
        </w:rPr>
        <w:t>, nazwę)</w:t>
      </w:r>
    </w:p>
    <w:p w14:paraId="0B085FF6" w14:textId="77777777" w:rsidR="0089378C" w:rsidRDefault="0089378C" w:rsidP="0089378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8FF613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3DFE6EF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4825F5" w:rsidRPr="009A5C8E" w14:paraId="35A6B8E1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B22D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52911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52E2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8FBE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5271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A349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143E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5F5" w:rsidRPr="009A5C8E" w14:paraId="524211E7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F5FE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F551E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72D15A2E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D8155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D78600" w14:textId="77777777" w:rsidR="004825F5" w:rsidRPr="009A5C8E" w:rsidRDefault="004825F5" w:rsidP="000B392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C8BF7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22DA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EAFA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615F4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54FB8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9A7C170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BB5BD09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21CE40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F227C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EC8516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11BA72A3" w14:textId="12BD1D66" w:rsidR="004825F5" w:rsidRDefault="00116839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38CCA24B" w14:textId="624A5371" w:rsidR="004825F5" w:rsidRPr="00AF7C3F" w:rsidRDefault="004825F5" w:rsidP="00116839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D7AF13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0856A6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94FE8E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5514040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3B4AA65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4F9D42F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4DF3B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C8B1821" w14:textId="5E40B6B9" w:rsidR="004825F5" w:rsidRDefault="00116839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5F299EBA" w14:textId="14909412" w:rsidR="004825F5" w:rsidRPr="00AF7C3F" w:rsidRDefault="00116839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</w:t>
            </w:r>
            <w:bookmarkStart w:id="0" w:name="_GoBack"/>
            <w:bookmarkEnd w:id="0"/>
            <w:r w:rsidR="004825F5">
              <w:rPr>
                <w:rFonts w:ascii="Arial" w:hAnsi="Arial" w:cs="Arial"/>
                <w:sz w:val="18"/>
                <w:szCs w:val="18"/>
              </w:rPr>
              <w:t xml:space="preserve">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ABB1F42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7AB111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8BAE788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F71DFC9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91A83AE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93A9F6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01E93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95BCE2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20151D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7AE6A12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92805C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FF1EB25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EA2E29C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9DC442E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30537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2FE729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67DEDF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81E9C5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9612C6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341141E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ED6E851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59B71A0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62C6E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374E26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61E97D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EB491F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04F74D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B1D4ECE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2ADCAD2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4AA0F3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0D48C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AAD73C6" w14:textId="0B17262F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B3F62B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9BB2D5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CC77697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2541EEE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E650769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DA0111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67AC4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64A494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AEB4A2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F883D3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8A2383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0ED150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0334EBB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600D3D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E8A49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DFE2C7C" w14:textId="03782906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AFD7AC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95BBCB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F63C0E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C73E955" w14:textId="77777777" w:rsidTr="000B392B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424C414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0270055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1E89092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A3132B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1961EB0" w14:textId="77777777" w:rsidTr="000B392B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5CB1A9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BC84CA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4E3274A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0B2ACA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244398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41B62810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042BB513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1BCE436A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52FD051C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4FB9E793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9F5DB87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0E759828" w14:textId="77777777" w:rsidR="0010449B" w:rsidRDefault="0010449B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4F8C669D" w14:textId="18720183" w:rsidR="00816A02" w:rsidRPr="006E2C14" w:rsidRDefault="00816A02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b/>
          <w:color w:val="000000"/>
          <w:u w:val="single"/>
        </w:rPr>
      </w:pPr>
      <w:r w:rsidRPr="00AF7C3F">
        <w:rPr>
          <w:rFonts w:ascii="Arial" w:eastAsia="Arial" w:hAnsi="Arial" w:cs="Arial"/>
          <w:b/>
          <w:color w:val="000000"/>
          <w:u w:val="single"/>
        </w:rPr>
        <w:t xml:space="preserve">W ramach kryterium </w:t>
      </w:r>
      <w:r w:rsidR="00C20E65">
        <w:rPr>
          <w:rFonts w:ascii="Arial" w:eastAsia="Arial" w:hAnsi="Arial" w:cs="Arial"/>
          <w:b/>
          <w:color w:val="000000"/>
          <w:u w:val="single"/>
        </w:rPr>
        <w:t xml:space="preserve">Oferowane Warunki </w:t>
      </w:r>
      <w:r w:rsidRPr="00AF7C3F">
        <w:rPr>
          <w:rFonts w:ascii="Arial" w:eastAsia="Arial" w:hAnsi="Arial" w:cs="Arial"/>
          <w:b/>
          <w:color w:val="000000"/>
          <w:u w:val="single"/>
        </w:rPr>
        <w:t>of</w:t>
      </w:r>
      <w:r w:rsidR="00C20E65">
        <w:rPr>
          <w:rFonts w:ascii="Arial" w:eastAsia="Arial" w:hAnsi="Arial" w:cs="Arial"/>
          <w:b/>
          <w:color w:val="000000"/>
          <w:u w:val="single"/>
        </w:rPr>
        <w:t>erujemy poniższe usługi</w:t>
      </w:r>
    </w:p>
    <w:p w14:paraId="5849746B" w14:textId="77777777" w:rsidR="00816A02" w:rsidRDefault="00816A02" w:rsidP="00816A02">
      <w:pPr>
        <w:ind w:left="0" w:hanging="2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AF66EA" w14:paraId="30937175" w14:textId="77777777" w:rsidTr="00744137">
        <w:tc>
          <w:tcPr>
            <w:tcW w:w="616" w:type="dxa"/>
          </w:tcPr>
          <w:p w14:paraId="15040F7B" w14:textId="77777777" w:rsidR="00AF66EA" w:rsidRPr="00816A02" w:rsidRDefault="00AF66EA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57D296A8" w14:textId="66F7869A" w:rsidR="00AF66EA" w:rsidRPr="00816A02" w:rsidRDefault="00AF66EA" w:rsidP="008255E8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72BF85E" w14:textId="335976C3" w:rsidR="00AF66EA" w:rsidRDefault="006A18E5" w:rsidP="00C2484E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Deklaracja Wykonawcy wykonania określonych </w:t>
            </w:r>
            <w:r w:rsidR="00486E1A">
              <w:rPr>
                <w:rFonts w:ascii="Arial" w:hAnsi="Arial" w:cs="Arial"/>
                <w:sz w:val="18"/>
                <w:szCs w:val="18"/>
              </w:rPr>
              <w:t>Warunków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26A3C19" w14:textId="1EDB412E" w:rsidR="00AF66EA" w:rsidRPr="000E3673" w:rsidRDefault="000F685C" w:rsidP="00C2484E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wpisać „TAK” lub „NIE”</w:t>
            </w:r>
          </w:p>
        </w:tc>
      </w:tr>
      <w:tr w:rsidR="00486E1A" w14:paraId="10D81F2B" w14:textId="77777777" w:rsidTr="00A0210E">
        <w:trPr>
          <w:trHeight w:val="1372"/>
        </w:trPr>
        <w:tc>
          <w:tcPr>
            <w:tcW w:w="616" w:type="dxa"/>
          </w:tcPr>
          <w:p w14:paraId="2374678D" w14:textId="1461B694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330" w:type="dxa"/>
          </w:tcPr>
          <w:p w14:paraId="2080EC57" w14:textId="1E1405BB" w:rsidR="00486E1A" w:rsidRPr="00944007" w:rsidRDefault="00486E1A" w:rsidP="00486E1A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>dodatkowe usługi zawarte w cenie pobytu - dostęp do serwisu herbacianego w każdym pokoju z zastrzeżeniem wymogów określonych w pkt. IV</w:t>
            </w:r>
            <w:r>
              <w:rPr>
                <w:rFonts w:ascii="Sylfaen" w:hAnsi="Sylfaen"/>
              </w:rPr>
              <w:t xml:space="preserve"> SWZ</w:t>
            </w:r>
            <w:r w:rsidRPr="0030013D">
              <w:rPr>
                <w:rFonts w:ascii="Sylfaen" w:hAnsi="Sylfaen"/>
              </w:rPr>
              <w:t xml:space="preserve"> </w:t>
            </w:r>
          </w:p>
        </w:tc>
        <w:tc>
          <w:tcPr>
            <w:tcW w:w="3119" w:type="dxa"/>
          </w:tcPr>
          <w:p w14:paraId="2B6BC6B7" w14:textId="77777777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1A" w14:paraId="40A718AA" w14:textId="77777777" w:rsidTr="00744137">
        <w:tc>
          <w:tcPr>
            <w:tcW w:w="616" w:type="dxa"/>
          </w:tcPr>
          <w:p w14:paraId="047C353E" w14:textId="5636CBCA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16A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30" w:type="dxa"/>
          </w:tcPr>
          <w:p w14:paraId="77BB47CF" w14:textId="3C4AD682" w:rsidR="00486E1A" w:rsidRPr="00816A02" w:rsidRDefault="00486E1A" w:rsidP="00486E1A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zawarte w cenie pokoju dostęp do WI-FI w każdym pokoju </w:t>
            </w:r>
          </w:p>
        </w:tc>
        <w:tc>
          <w:tcPr>
            <w:tcW w:w="3119" w:type="dxa"/>
          </w:tcPr>
          <w:p w14:paraId="2C815A08" w14:textId="77777777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1A" w14:paraId="07E8E5F0" w14:textId="77777777" w:rsidTr="00744137">
        <w:tc>
          <w:tcPr>
            <w:tcW w:w="616" w:type="dxa"/>
          </w:tcPr>
          <w:p w14:paraId="4D7E00ED" w14:textId="7B9412FC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330" w:type="dxa"/>
          </w:tcPr>
          <w:p w14:paraId="75F6625B" w14:textId="5C6F7E3D" w:rsidR="00486E1A" w:rsidRPr="00402A6A" w:rsidRDefault="00486E1A" w:rsidP="00486E1A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zapewnienie 2 (spośród 4 wymaganych) mikrofonów wyposażonych w tzw. </w:t>
            </w:r>
            <w:proofErr w:type="spellStart"/>
            <w:r w:rsidRPr="0030013D">
              <w:rPr>
                <w:rFonts w:ascii="Sylfaen" w:hAnsi="Sylfaen"/>
              </w:rPr>
              <w:t>mikroporty</w:t>
            </w:r>
            <w:proofErr w:type="spellEnd"/>
            <w:r w:rsidRPr="0030013D">
              <w:rPr>
                <w:rFonts w:ascii="Sylfaen" w:hAnsi="Sylfaen"/>
              </w:rPr>
              <w:t xml:space="preserve"> (mikrofony nagłowne/krawatowe);  </w:t>
            </w:r>
          </w:p>
        </w:tc>
        <w:tc>
          <w:tcPr>
            <w:tcW w:w="3119" w:type="dxa"/>
          </w:tcPr>
          <w:p w14:paraId="1B35EC43" w14:textId="77777777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1A" w14:paraId="797EE9B9" w14:textId="77777777" w:rsidTr="00744137">
        <w:tc>
          <w:tcPr>
            <w:tcW w:w="616" w:type="dxa"/>
          </w:tcPr>
          <w:p w14:paraId="4F4E552A" w14:textId="4D4662D8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330" w:type="dxa"/>
          </w:tcPr>
          <w:p w14:paraId="0B260F8B" w14:textId="314C6FF3" w:rsidR="00486E1A" w:rsidRPr="00402A6A" w:rsidRDefault="00486E1A" w:rsidP="00486E1A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- system audio-video zapewni obraz z dodatkowej kamery skierowanej na uczestników / salę. Wykonawca zapewni wówczas transmisja live / transmisję w technologii streamingu live </w:t>
            </w:r>
          </w:p>
        </w:tc>
        <w:tc>
          <w:tcPr>
            <w:tcW w:w="3119" w:type="dxa"/>
          </w:tcPr>
          <w:p w14:paraId="15877C26" w14:textId="77777777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1A" w14:paraId="7CFECC40" w14:textId="77777777" w:rsidTr="00744137">
        <w:tc>
          <w:tcPr>
            <w:tcW w:w="616" w:type="dxa"/>
          </w:tcPr>
          <w:p w14:paraId="656A1AF5" w14:textId="6FC98582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16A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30" w:type="dxa"/>
          </w:tcPr>
          <w:p w14:paraId="33316897" w14:textId="6D5A03B0" w:rsidR="00486E1A" w:rsidRPr="00402A6A" w:rsidRDefault="00486E1A" w:rsidP="00486E1A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- </w:t>
            </w:r>
            <w:r w:rsidRPr="0030013D">
              <w:rPr>
                <w:rFonts w:ascii="Sylfaen" w:hAnsi="Sylfaen" w:cs="Arial"/>
                <w:bCs/>
              </w:rPr>
              <w:t xml:space="preserve">wydzielenie osobnej sieci internetowej tylko dla uczestników oraz osobnej dla usługi transmisji audio-video (z wyższym priorytetem np. </w:t>
            </w:r>
            <w:proofErr w:type="spellStart"/>
            <w:r w:rsidRPr="0030013D">
              <w:rPr>
                <w:rFonts w:ascii="Sylfaen" w:hAnsi="Sylfaen" w:cs="Arial"/>
                <w:bCs/>
              </w:rPr>
              <w:t>QoS</w:t>
            </w:r>
            <w:proofErr w:type="spellEnd"/>
            <w:r w:rsidRPr="0030013D">
              <w:rPr>
                <w:rFonts w:ascii="Sylfaen" w:hAnsi="Sylfaen" w:cs="Arial"/>
                <w:bCs/>
              </w:rPr>
              <w:t xml:space="preserve">) </w:t>
            </w:r>
          </w:p>
        </w:tc>
        <w:tc>
          <w:tcPr>
            <w:tcW w:w="3119" w:type="dxa"/>
          </w:tcPr>
          <w:p w14:paraId="1FC19109" w14:textId="77777777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1A" w14:paraId="054419E2" w14:textId="77777777" w:rsidTr="003C27F4">
        <w:trPr>
          <w:trHeight w:val="2028"/>
        </w:trPr>
        <w:tc>
          <w:tcPr>
            <w:tcW w:w="616" w:type="dxa"/>
          </w:tcPr>
          <w:p w14:paraId="4A7B21EF" w14:textId="0EEFB136" w:rsidR="00486E1A" w:rsidRDefault="00486E1A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330" w:type="dxa"/>
          </w:tcPr>
          <w:p w14:paraId="70D1AE41" w14:textId="20B57BC5" w:rsidR="00486E1A" w:rsidRPr="00402A6A" w:rsidRDefault="00486E1A" w:rsidP="00486E1A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0013D">
              <w:rPr>
                <w:rFonts w:ascii="Sylfaen" w:hAnsi="Sylfaen"/>
              </w:rPr>
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</w:r>
          </w:p>
        </w:tc>
        <w:tc>
          <w:tcPr>
            <w:tcW w:w="3119" w:type="dxa"/>
          </w:tcPr>
          <w:p w14:paraId="3716EB0D" w14:textId="77777777" w:rsidR="00486E1A" w:rsidRPr="00816A02" w:rsidRDefault="00486E1A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1624DF" w14:textId="77777777" w:rsidR="00816A02" w:rsidRPr="00816A02" w:rsidRDefault="00816A02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</w:p>
    <w:p w14:paraId="789DEE2F" w14:textId="6F3E4D4F" w:rsidR="00AF66EA" w:rsidRPr="00816A02" w:rsidRDefault="00BE3B99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  <w:r w:rsidRPr="00BE3B99">
        <w:rPr>
          <w:rFonts w:ascii="Arial" w:eastAsia="Arial" w:hAnsi="Arial" w:cs="Arial"/>
          <w:color w:val="000000"/>
        </w:rPr>
        <w:t>Podstawą przyznania punktów w kryterium „</w:t>
      </w:r>
      <w:r w:rsidR="00486E1A">
        <w:rPr>
          <w:rFonts w:ascii="Arial" w:eastAsia="Arial" w:hAnsi="Arial" w:cs="Arial"/>
          <w:color w:val="000000"/>
        </w:rPr>
        <w:t>Oferowane Warunki</w:t>
      </w:r>
      <w:r w:rsidRPr="00BE3B99">
        <w:rPr>
          <w:rFonts w:ascii="Arial" w:eastAsia="Arial" w:hAnsi="Arial" w:cs="Arial"/>
          <w:color w:val="000000"/>
        </w:rPr>
        <w:t xml:space="preserve">” będą wskazane przez Wykonawcę </w:t>
      </w:r>
      <w:r w:rsidR="00486E1A">
        <w:rPr>
          <w:rFonts w:ascii="Arial" w:eastAsia="Arial" w:hAnsi="Arial" w:cs="Arial"/>
          <w:color w:val="000000"/>
        </w:rPr>
        <w:t>usługi</w:t>
      </w:r>
      <w:r w:rsidRPr="00BE3B99">
        <w:rPr>
          <w:rFonts w:ascii="Arial" w:eastAsia="Arial" w:hAnsi="Arial" w:cs="Arial"/>
          <w:color w:val="000000"/>
        </w:rPr>
        <w:t xml:space="preserve"> – oferowana dodatkowa </w:t>
      </w:r>
      <w:r w:rsidR="00486E1A">
        <w:rPr>
          <w:rFonts w:ascii="Arial" w:eastAsia="Arial" w:hAnsi="Arial" w:cs="Arial"/>
          <w:color w:val="000000"/>
        </w:rPr>
        <w:t>usługa</w:t>
      </w:r>
      <w:r w:rsidRPr="00BE3B99">
        <w:rPr>
          <w:rFonts w:ascii="Arial" w:eastAsia="Arial" w:hAnsi="Arial" w:cs="Arial"/>
          <w:color w:val="000000"/>
        </w:rPr>
        <w:t>, które wykonawca zobowiąże się wykonać</w:t>
      </w:r>
      <w:r w:rsidR="00486E1A">
        <w:rPr>
          <w:rFonts w:ascii="Arial" w:eastAsia="Arial" w:hAnsi="Arial" w:cs="Arial"/>
          <w:color w:val="000000"/>
        </w:rPr>
        <w:t xml:space="preserve">. </w:t>
      </w:r>
      <w:r w:rsidR="0010449B" w:rsidRPr="0010449B">
        <w:rPr>
          <w:rFonts w:ascii="Arial" w:eastAsia="Arial" w:hAnsi="Arial" w:cs="Arial"/>
          <w:b/>
          <w:color w:val="000000"/>
          <w:u w:val="single"/>
        </w:rPr>
        <w:t>Uwaga</w:t>
      </w:r>
      <w:r w:rsidR="0010449B">
        <w:rPr>
          <w:rFonts w:ascii="Arial" w:eastAsia="Arial" w:hAnsi="Arial" w:cs="Arial"/>
          <w:color w:val="000000"/>
        </w:rPr>
        <w:t xml:space="preserve"> niewypełnienie powyższej tabeli skutkować będzie przyznaniem „zero” punktów w kryterium Oferowane warunki. </w:t>
      </w:r>
    </w:p>
    <w:p w14:paraId="4AE6C600" w14:textId="77777777" w:rsidR="00816A02" w:rsidRDefault="00816A02" w:rsidP="00816A02">
      <w:pPr>
        <w:ind w:left="0" w:hanging="2"/>
        <w:contextualSpacing/>
        <w:jc w:val="both"/>
        <w:rPr>
          <w:rFonts w:ascii="Arial" w:hAnsi="Arial" w:cs="Arial"/>
        </w:rPr>
      </w:pPr>
    </w:p>
    <w:p w14:paraId="76CCA4FE" w14:textId="77777777" w:rsidR="00155054" w:rsidRPr="00C54E70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C54E70">
        <w:rPr>
          <w:rFonts w:ascii="Arial" w:eastAsia="Arial" w:hAnsi="Arial" w:cs="Arial"/>
          <w:b/>
          <w:bCs/>
          <w:color w:val="000000"/>
        </w:rPr>
        <w:t>Informuję, że:</w:t>
      </w:r>
    </w:p>
    <w:p w14:paraId="23E29F4F" w14:textId="05FA483F" w:rsidR="00155054" w:rsidRPr="009A5C8E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wybór oferty </w:t>
      </w:r>
      <w:r w:rsidR="00925D20">
        <w:rPr>
          <w:rFonts w:ascii="Arial" w:eastAsia="Arial" w:hAnsi="Arial" w:cs="Arial"/>
          <w:color w:val="000000"/>
        </w:rPr>
        <w:t xml:space="preserve">będzie / </w:t>
      </w:r>
      <w:r w:rsidRPr="009A5C8E">
        <w:rPr>
          <w:rFonts w:ascii="Arial" w:eastAsia="Arial" w:hAnsi="Arial" w:cs="Arial"/>
          <w:color w:val="000000"/>
        </w:rPr>
        <w:t>nie będzie prowadzić do powstania u Zamawiającego obowiązku podatkowego.</w:t>
      </w:r>
    </w:p>
    <w:p w14:paraId="48065711" w14:textId="1D19D9CA" w:rsidR="00155054" w:rsidRPr="009A5C8E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wybór oferty będzie prowadzić do powstania u zamawiającego obowiązku podatkowego w odniesieniu do następujących towarów lub usług*:</w:t>
      </w:r>
    </w:p>
    <w:p w14:paraId="3646F7F3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5BA2F7C6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1608403F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..........,  </w:t>
      </w:r>
    </w:p>
    <w:p w14:paraId="55957824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lastRenderedPageBreak/>
        <w:t>których dostawa lub świadczenie będzie prowadzić do jego powstania. Wartość towaru lub usług powodująca obowiązek podatkowy u zamawiającego to:</w:t>
      </w:r>
    </w:p>
    <w:p w14:paraId="622EF350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3E393607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zł. netto* </w:t>
      </w:r>
    </w:p>
    <w:p w14:paraId="33DA8EF3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ADB198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4D82D781" w14:textId="5984E410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Oświadczenie dotyczące postanowień specyfikacji warunków zamówienia.</w:t>
      </w:r>
    </w:p>
    <w:p w14:paraId="2F924E0D" w14:textId="77777777" w:rsidR="001253BB" w:rsidRPr="009A5C8E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AC90890" w14:textId="5A2E1DEA" w:rsidR="00155054" w:rsidRPr="009A5C8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</w:t>
      </w:r>
      <w:r w:rsidR="008C410D" w:rsidRPr="008C410D">
        <w:rPr>
          <w:rFonts w:ascii="Arial" w:eastAsia="Arial" w:hAnsi="Arial" w:cs="Arial"/>
          <w:b/>
          <w:bCs/>
          <w:color w:val="000000"/>
        </w:rPr>
        <w:t>/my</w:t>
      </w:r>
      <w:r w:rsidRPr="009A5C8E">
        <w:rPr>
          <w:rFonts w:ascii="Arial" w:eastAsia="Arial" w:hAnsi="Arial" w:cs="Arial"/>
          <w:color w:val="000000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 xml:space="preserve">, że uważam się za związanego ofertą przez czas wskazany w specyfikacji warunków zamówienia. </w:t>
      </w:r>
    </w:p>
    <w:p w14:paraId="7C4377DF" w14:textId="464DCC97"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Oferowany przez nas przedmiot zamówienia </w:t>
      </w:r>
      <w:r w:rsidRPr="009525DF">
        <w:rPr>
          <w:rFonts w:ascii="Arial" w:eastAsia="Arial" w:hAnsi="Arial" w:cs="Arial"/>
          <w:b/>
          <w:color w:val="000000"/>
        </w:rPr>
        <w:t>spełnia wymagania określone w specyfikacji warunków zamówienia</w:t>
      </w:r>
    </w:p>
    <w:p w14:paraId="096D894C" w14:textId="03C4D68E" w:rsidR="00155054" w:rsidRPr="009A5C8E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</w:t>
      </w:r>
      <w:r w:rsidRPr="009A5C8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</w:t>
      </w:r>
      <w:r w:rsidR="007A58AB" w:rsidRPr="009A5C8E">
        <w:rPr>
          <w:rFonts w:ascii="Arial" w:eastAsia="Arial" w:hAnsi="Arial" w:cs="Arial"/>
          <w:color w:val="000000"/>
        </w:rPr>
        <w:t xml:space="preserve">obowiązujemy się do wykonania zamówienia </w:t>
      </w:r>
      <w:r w:rsidR="007A58AB" w:rsidRPr="009A5C8E">
        <w:rPr>
          <w:rFonts w:ascii="Arial" w:eastAsia="Arial" w:hAnsi="Arial" w:cs="Arial"/>
          <w:color w:val="000000"/>
          <w:highlight w:val="white"/>
        </w:rPr>
        <w:t>w terminie oraz w sposób zgodny z warunkami / wymaganiami organizacyjnymi</w:t>
      </w:r>
      <w:r w:rsidR="007A58AB" w:rsidRPr="009A5C8E">
        <w:rPr>
          <w:rFonts w:ascii="Arial" w:eastAsia="Arial" w:hAnsi="Arial" w:cs="Arial"/>
          <w:color w:val="000000"/>
        </w:rPr>
        <w:t xml:space="preserve"> określonymi w specyfikacji warunków zamówienia oraz załącznikach do niej.</w:t>
      </w:r>
    </w:p>
    <w:p w14:paraId="6623DB60" w14:textId="2707F6E7" w:rsidR="00392D0A" w:rsidRPr="00925D20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9A5C8E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Nazwa (firma) podwykonawcy</w:t>
            </w:r>
          </w:p>
        </w:tc>
      </w:tr>
      <w:tr w:rsidR="00155054" w:rsidRPr="009A5C8E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2AB43E72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52FD3993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5B6EF180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B6D3451" w14:textId="77777777" w:rsidR="00BD5DFD" w:rsidRPr="009A5C8E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77CD965" w14:textId="6442427A" w:rsidR="00155054" w:rsidRPr="009A5C8E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Wielkość przedsiębiorstwa (oznaczyć znakiem X lub podobnym)</w:t>
      </w:r>
    </w:p>
    <w:p w14:paraId="3BACECF4" w14:textId="77777777" w:rsidR="001253BB" w:rsidRPr="009A5C8E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9A5C8E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10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Małe 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50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CD1D648" w14:textId="77777777" w:rsidR="00BF02BA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791672B3" w14:textId="5E71BF81" w:rsidR="00155054" w:rsidRPr="009A5C8E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wypełniłem obowiązki informacyjne przewidziane w art. 13 lub art. 14 RODO</w:t>
      </w:r>
      <w:r w:rsidR="007A58AB" w:rsidRPr="009A5C8E">
        <w:rPr>
          <w:rFonts w:ascii="Arial" w:eastAsia="Arial" w:hAnsi="Arial" w:cs="Arial"/>
          <w:color w:val="000000"/>
          <w:vertAlign w:val="superscript"/>
        </w:rPr>
        <w:t>1</w:t>
      </w:r>
      <w:r w:rsidR="007A58AB" w:rsidRPr="006316FD">
        <w:rPr>
          <w:rFonts w:ascii="Arial" w:eastAsia="Arial" w:hAnsi="Arial" w:cs="Arial"/>
          <w:color w:val="000000"/>
          <w:vertAlign w:val="superscript"/>
        </w:rPr>
        <w:t>)</w:t>
      </w:r>
      <w:r w:rsidR="007A58AB" w:rsidRPr="009A5C8E"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8D61ABE" w14:textId="77777777"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297BB84" w14:textId="77777777" w:rsidR="00407CB8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Dokumenty</w:t>
      </w:r>
    </w:p>
    <w:p w14:paraId="4404F44F" w14:textId="6E51C8F8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Na potwierdzenie spełnienia wymagań do oferty załączam: </w:t>
      </w:r>
    </w:p>
    <w:p w14:paraId="0D1D542B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 .......... .......... .......... .......... .......... .......... .......... ..........</w:t>
      </w:r>
    </w:p>
    <w:p w14:paraId="3932A474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lastRenderedPageBreak/>
        <w:t xml:space="preserve">.......... .......... .......... .......... .......... .......... .......... .......... .......... </w:t>
      </w:r>
    </w:p>
    <w:p w14:paraId="66DBBDC5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170C2149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4765A484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165423C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Zastrzeżenie wykonawcy</w:t>
      </w:r>
    </w:p>
    <w:p w14:paraId="44AAA8F3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20521C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Niżej wymienione dokumenty składające się na ofertę, stanowiące tajemnicę przedsiębiorstwa </w:t>
      </w:r>
      <w:r w:rsidRPr="009A5C8E">
        <w:rPr>
          <w:rFonts w:ascii="Arial" w:eastAsia="Arial" w:hAnsi="Arial" w:cs="Arial"/>
          <w:color w:val="000000"/>
        </w:rPr>
        <w:br/>
        <w:t xml:space="preserve">w rozumieniu przepisów o zwalczaniu nieuczciwej konkurencji, nie mogą być udostępniane </w:t>
      </w:r>
      <w:r w:rsidRPr="009A5C8E">
        <w:rPr>
          <w:rFonts w:ascii="Arial" w:eastAsia="Arial" w:hAnsi="Arial" w:cs="Arial"/>
          <w:i/>
          <w:color w:val="000000"/>
        </w:rPr>
        <w:t>(wykonawca zobowiązany jest wykazać, iż zastrzeżone informacje stanowią tajemnicę przedsiębiorstwa):</w:t>
      </w:r>
    </w:p>
    <w:p w14:paraId="0CFAE23A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FC58DAF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28D93869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3055D2B6" w14:textId="77777777" w:rsidR="00155054" w:rsidRPr="009A5C8E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7815D4B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Inne informacje wykonawcy: </w:t>
      </w:r>
    </w:p>
    <w:p w14:paraId="68E4E388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2FF9B7B7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1A09C31F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38F355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3AE6BC0" w14:textId="48554E4A" w:rsidR="00155054" w:rsidRPr="009A5C8E" w:rsidRDefault="007A58AB" w:rsidP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9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............................</w:t>
      </w:r>
    </w:p>
    <w:p w14:paraId="75686CE7" w14:textId="31DEB868" w:rsidR="00155054" w:rsidRPr="009A5C8E" w:rsidRDefault="007A58AB" w:rsidP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9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(data</w:t>
      </w:r>
      <w:r w:rsidR="00407CB8">
        <w:rPr>
          <w:rFonts w:ascii="Arial" w:eastAsia="Arial" w:hAnsi="Arial" w:cs="Arial"/>
          <w:color w:val="000000"/>
        </w:rPr>
        <w:t>)</w:t>
      </w:r>
    </w:p>
    <w:p w14:paraId="4226D70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E43E39F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 niepotrzebne skreślić</w:t>
      </w:r>
    </w:p>
    <w:p w14:paraId="4D800D39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CD27EB" w14:textId="502954E6" w:rsidR="00C142D5" w:rsidRPr="009A5C8E" w:rsidRDefault="00C142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sectPr w:rsidR="00C142D5" w:rsidRPr="009A5C8E" w:rsidSect="006767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134" w:bottom="1701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D97D4" w14:textId="77777777" w:rsidR="000B1753" w:rsidRDefault="000B1753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35D9C8F" w14:textId="77777777" w:rsidR="000B1753" w:rsidRDefault="000B1753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altName w:val="Sylfaen"/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448A1" w14:textId="77777777" w:rsidR="000A7668" w:rsidRPr="00BF02BA" w:rsidRDefault="000A7668" w:rsidP="000A7668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47D35" w14:textId="77777777" w:rsidR="000B1753" w:rsidRDefault="000B1753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113F62C" w14:textId="77777777" w:rsidR="000B1753" w:rsidRDefault="000B1753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AEAA" w14:textId="77777777" w:rsidR="00676769" w:rsidRDefault="00676769" w:rsidP="00925D20">
    <w:pPr>
      <w:pStyle w:val="Nagwek"/>
      <w:pBdr>
        <w:bottom w:val="single" w:sz="4" w:space="1" w:color="auto"/>
      </w:pBdr>
      <w:ind w:left="0"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6DFF55AF" w14:textId="60F4A35E" w:rsidR="00280E68" w:rsidRDefault="00676769" w:rsidP="00925D20">
    <w:pPr>
      <w:pStyle w:val="Nagwek"/>
      <w:pBdr>
        <w:bottom w:val="single" w:sz="4" w:space="1" w:color="auto"/>
      </w:pBdr>
      <w:ind w:left="0" w:hanging="2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60BF33FC" wp14:editId="283960ED">
          <wp:simplePos x="0" y="0"/>
          <wp:positionH relativeFrom="margin">
            <wp:align>center</wp:align>
          </wp:positionH>
          <wp:positionV relativeFrom="page">
            <wp:posOffset>-371919</wp:posOffset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73F" w:rsidRPr="0089573F">
      <w:rPr>
        <w:rFonts w:ascii="Times New Roman" w:hAnsi="Times New Roman" w:cs="Times New Roman"/>
        <w:i/>
        <w:sz w:val="16"/>
        <w:szCs w:val="16"/>
      </w:rPr>
      <w:t>Postępowanie</w:t>
    </w:r>
    <w:r w:rsidR="00173F4E">
      <w:rPr>
        <w:rFonts w:ascii="Times New Roman" w:hAnsi="Times New Roman" w:cs="Times New Roman"/>
        <w:i/>
        <w:sz w:val="16"/>
        <w:szCs w:val="16"/>
      </w:rPr>
      <w:t xml:space="preserve"> n</w:t>
    </w:r>
    <w:r w:rsidR="008D57D8">
      <w:rPr>
        <w:rFonts w:ascii="Times New Roman" w:hAnsi="Times New Roman" w:cs="Times New Roman"/>
        <w:i/>
        <w:sz w:val="16"/>
        <w:szCs w:val="16"/>
      </w:rPr>
      <w:t xml:space="preserve">r </w:t>
    </w:r>
    <w:r w:rsidR="00173F4E">
      <w:rPr>
        <w:rFonts w:ascii="Times New Roman" w:hAnsi="Times New Roman" w:cs="Times New Roman"/>
        <w:i/>
        <w:sz w:val="16"/>
        <w:szCs w:val="16"/>
      </w:rPr>
      <w:t xml:space="preserve"> </w:t>
    </w:r>
    <w:r w:rsidR="0089378C">
      <w:rPr>
        <w:rFonts w:ascii="Times New Roman" w:hAnsi="Times New Roman"/>
        <w:i/>
        <w:iCs/>
        <w:sz w:val="16"/>
        <w:szCs w:val="16"/>
      </w:rPr>
      <w:t>44/</w:t>
    </w:r>
    <w:r w:rsidR="00173F4E">
      <w:rPr>
        <w:rFonts w:ascii="Times New Roman" w:hAnsi="Times New Roman"/>
        <w:i/>
        <w:iCs/>
        <w:sz w:val="16"/>
        <w:szCs w:val="16"/>
      </w:rPr>
      <w:t>NOR5</w:t>
    </w:r>
    <w:r w:rsidR="008D57D8">
      <w:rPr>
        <w:rFonts w:ascii="Times New Roman" w:hAnsi="Times New Roman" w:cs="Times New Roman"/>
        <w:i/>
        <w:sz w:val="16"/>
        <w:szCs w:val="16"/>
      </w:rPr>
      <w:t>/2022</w:t>
    </w:r>
    <w:r w:rsidR="00912C23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bookmarkStart w:id="1" w:name="OLE_LINK1"/>
    <w:bookmarkStart w:id="2" w:name="OLE_LINK2"/>
    <w:r w:rsidR="00280E68" w:rsidRPr="00280E68">
      <w:rPr>
        <w:rFonts w:ascii="Times New Roman" w:hAnsi="Times New Roman"/>
        <w:i/>
        <w:iCs/>
        <w:sz w:val="16"/>
        <w:szCs w:val="16"/>
      </w:rPr>
      <w:t>Świadczenie usług hotelarsko – restauracyjnych dla celów szkolenia oraz zapewnienie sal konferencyjnych</w:t>
    </w:r>
    <w:bookmarkEnd w:id="1"/>
    <w:bookmarkEnd w:id="2"/>
  </w:p>
  <w:p w14:paraId="7094E719" w14:textId="40E73236" w:rsidR="00155054" w:rsidRPr="00925D20" w:rsidRDefault="00DB01A2" w:rsidP="00925D20">
    <w:pPr>
      <w:pStyle w:val="Nagwek"/>
      <w:pBdr>
        <w:bottom w:val="single" w:sz="4" w:space="1" w:color="auto"/>
      </w:pBdr>
      <w:ind w:left="0" w:hanging="2"/>
      <w:jc w:val="center"/>
    </w:pPr>
    <w:r>
      <w:rPr>
        <w:rFonts w:ascii="Times New Roman" w:hAnsi="Times New Roman"/>
        <w:i/>
        <w:iCs/>
        <w:sz w:val="16"/>
        <w:szCs w:val="16"/>
      </w:rPr>
      <w:t xml:space="preserve">str. </w:t>
    </w: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116839">
      <w:rPr>
        <w:noProof/>
        <w:color w:val="000000"/>
        <w:sz w:val="18"/>
        <w:szCs w:val="18"/>
      </w:rPr>
      <w:t>8</w:t>
    </w:r>
    <w:r w:rsidRPr="00BF02BA">
      <w:rPr>
        <w:color w:val="000000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3B95"/>
    <w:multiLevelType w:val="hybridMultilevel"/>
    <w:tmpl w:val="01160DA8"/>
    <w:lvl w:ilvl="0" w:tplc="1DFC9126">
      <w:start w:val="5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F764B"/>
    <w:multiLevelType w:val="hybridMultilevel"/>
    <w:tmpl w:val="BDFCF5F2"/>
    <w:lvl w:ilvl="0" w:tplc="852ECF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53C1D"/>
    <w:rsid w:val="000732D1"/>
    <w:rsid w:val="00076131"/>
    <w:rsid w:val="00087AB2"/>
    <w:rsid w:val="00096C3C"/>
    <w:rsid w:val="000A15B1"/>
    <w:rsid w:val="000A7668"/>
    <w:rsid w:val="000B1753"/>
    <w:rsid w:val="000B65A1"/>
    <w:rsid w:val="000C2A56"/>
    <w:rsid w:val="000C4595"/>
    <w:rsid w:val="000C57E4"/>
    <w:rsid w:val="000C728A"/>
    <w:rsid w:val="000E3673"/>
    <w:rsid w:val="000F685C"/>
    <w:rsid w:val="0010449B"/>
    <w:rsid w:val="00114C07"/>
    <w:rsid w:val="00116839"/>
    <w:rsid w:val="001253BB"/>
    <w:rsid w:val="001258C5"/>
    <w:rsid w:val="001366BF"/>
    <w:rsid w:val="00151F04"/>
    <w:rsid w:val="00155054"/>
    <w:rsid w:val="0016408D"/>
    <w:rsid w:val="00173F4E"/>
    <w:rsid w:val="001B3FA4"/>
    <w:rsid w:val="001E66A8"/>
    <w:rsid w:val="001F4923"/>
    <w:rsid w:val="001F769A"/>
    <w:rsid w:val="00224742"/>
    <w:rsid w:val="00237894"/>
    <w:rsid w:val="00241711"/>
    <w:rsid w:val="00276BB0"/>
    <w:rsid w:val="00280E68"/>
    <w:rsid w:val="00297702"/>
    <w:rsid w:val="002B0D4C"/>
    <w:rsid w:val="002B13C5"/>
    <w:rsid w:val="002B45A4"/>
    <w:rsid w:val="002C108E"/>
    <w:rsid w:val="002C7D2E"/>
    <w:rsid w:val="002E1F80"/>
    <w:rsid w:val="002F42B2"/>
    <w:rsid w:val="0030337E"/>
    <w:rsid w:val="00323C2E"/>
    <w:rsid w:val="00340039"/>
    <w:rsid w:val="003455CF"/>
    <w:rsid w:val="00355B6B"/>
    <w:rsid w:val="00372D84"/>
    <w:rsid w:val="0038226D"/>
    <w:rsid w:val="00392D0A"/>
    <w:rsid w:val="0039440E"/>
    <w:rsid w:val="003B4266"/>
    <w:rsid w:val="00400092"/>
    <w:rsid w:val="00402A6A"/>
    <w:rsid w:val="00407CB8"/>
    <w:rsid w:val="004234B6"/>
    <w:rsid w:val="00432B67"/>
    <w:rsid w:val="00473611"/>
    <w:rsid w:val="00473E4E"/>
    <w:rsid w:val="004825F5"/>
    <w:rsid w:val="00486E1A"/>
    <w:rsid w:val="004A0373"/>
    <w:rsid w:val="004A4D3A"/>
    <w:rsid w:val="004A7DC3"/>
    <w:rsid w:val="004B00C7"/>
    <w:rsid w:val="004C76C6"/>
    <w:rsid w:val="004D6CD4"/>
    <w:rsid w:val="004E65BD"/>
    <w:rsid w:val="00500F94"/>
    <w:rsid w:val="005163EA"/>
    <w:rsid w:val="00532E91"/>
    <w:rsid w:val="00536AF4"/>
    <w:rsid w:val="00542CBC"/>
    <w:rsid w:val="005645D3"/>
    <w:rsid w:val="005675B9"/>
    <w:rsid w:val="005B111F"/>
    <w:rsid w:val="005B1943"/>
    <w:rsid w:val="005B2248"/>
    <w:rsid w:val="005C4072"/>
    <w:rsid w:val="005C4B3D"/>
    <w:rsid w:val="005D4CF2"/>
    <w:rsid w:val="005D6D6E"/>
    <w:rsid w:val="005E3F16"/>
    <w:rsid w:val="005E5E7D"/>
    <w:rsid w:val="005E777A"/>
    <w:rsid w:val="005F3AEE"/>
    <w:rsid w:val="00604568"/>
    <w:rsid w:val="0062106D"/>
    <w:rsid w:val="006316FD"/>
    <w:rsid w:val="006421FC"/>
    <w:rsid w:val="0066714C"/>
    <w:rsid w:val="00671CA0"/>
    <w:rsid w:val="00676769"/>
    <w:rsid w:val="00676E9E"/>
    <w:rsid w:val="00677080"/>
    <w:rsid w:val="00683F32"/>
    <w:rsid w:val="006A18E5"/>
    <w:rsid w:val="006B04AE"/>
    <w:rsid w:val="006E2C14"/>
    <w:rsid w:val="006E700E"/>
    <w:rsid w:val="0071284B"/>
    <w:rsid w:val="00717946"/>
    <w:rsid w:val="00735031"/>
    <w:rsid w:val="00744137"/>
    <w:rsid w:val="00747EC1"/>
    <w:rsid w:val="00785628"/>
    <w:rsid w:val="00786BFE"/>
    <w:rsid w:val="00793B3A"/>
    <w:rsid w:val="007A58AB"/>
    <w:rsid w:val="007B1C0A"/>
    <w:rsid w:val="007B76F8"/>
    <w:rsid w:val="007F13AA"/>
    <w:rsid w:val="00800B79"/>
    <w:rsid w:val="00806A25"/>
    <w:rsid w:val="00812874"/>
    <w:rsid w:val="00812AD7"/>
    <w:rsid w:val="008165F8"/>
    <w:rsid w:val="00816A02"/>
    <w:rsid w:val="008255E8"/>
    <w:rsid w:val="00845490"/>
    <w:rsid w:val="0084647D"/>
    <w:rsid w:val="0085332E"/>
    <w:rsid w:val="00860534"/>
    <w:rsid w:val="008828F8"/>
    <w:rsid w:val="0089226F"/>
    <w:rsid w:val="0089378C"/>
    <w:rsid w:val="0089573F"/>
    <w:rsid w:val="008B4F71"/>
    <w:rsid w:val="008B63A0"/>
    <w:rsid w:val="008C410D"/>
    <w:rsid w:val="008C604A"/>
    <w:rsid w:val="008C6061"/>
    <w:rsid w:val="008D57D8"/>
    <w:rsid w:val="00905E12"/>
    <w:rsid w:val="00912C23"/>
    <w:rsid w:val="009166DE"/>
    <w:rsid w:val="00925D20"/>
    <w:rsid w:val="00932B1B"/>
    <w:rsid w:val="00944007"/>
    <w:rsid w:val="009525DF"/>
    <w:rsid w:val="00953CEC"/>
    <w:rsid w:val="00955CBD"/>
    <w:rsid w:val="009775B6"/>
    <w:rsid w:val="00985D70"/>
    <w:rsid w:val="00986922"/>
    <w:rsid w:val="009949AA"/>
    <w:rsid w:val="00995DA3"/>
    <w:rsid w:val="00997682"/>
    <w:rsid w:val="009A5C8E"/>
    <w:rsid w:val="009B0B6B"/>
    <w:rsid w:val="009B7398"/>
    <w:rsid w:val="009C6643"/>
    <w:rsid w:val="009D5C8E"/>
    <w:rsid w:val="009D7C41"/>
    <w:rsid w:val="009E0FF0"/>
    <w:rsid w:val="009F4B5C"/>
    <w:rsid w:val="00A0305D"/>
    <w:rsid w:val="00A25B08"/>
    <w:rsid w:val="00A45FA3"/>
    <w:rsid w:val="00A50A82"/>
    <w:rsid w:val="00A56BD9"/>
    <w:rsid w:val="00A7024B"/>
    <w:rsid w:val="00A84BBE"/>
    <w:rsid w:val="00A9382C"/>
    <w:rsid w:val="00AB580D"/>
    <w:rsid w:val="00AB654C"/>
    <w:rsid w:val="00AC3C1C"/>
    <w:rsid w:val="00AF6570"/>
    <w:rsid w:val="00AF66EA"/>
    <w:rsid w:val="00AF7C3F"/>
    <w:rsid w:val="00B03DBF"/>
    <w:rsid w:val="00B07A2B"/>
    <w:rsid w:val="00B34A25"/>
    <w:rsid w:val="00B7322F"/>
    <w:rsid w:val="00B75B9A"/>
    <w:rsid w:val="00B76852"/>
    <w:rsid w:val="00B76A74"/>
    <w:rsid w:val="00B859A6"/>
    <w:rsid w:val="00BD2C9E"/>
    <w:rsid w:val="00BD5DFD"/>
    <w:rsid w:val="00BD6821"/>
    <w:rsid w:val="00BD6C7D"/>
    <w:rsid w:val="00BE3B99"/>
    <w:rsid w:val="00BF02BA"/>
    <w:rsid w:val="00BF29F0"/>
    <w:rsid w:val="00C05DCA"/>
    <w:rsid w:val="00C11841"/>
    <w:rsid w:val="00C142D5"/>
    <w:rsid w:val="00C20E65"/>
    <w:rsid w:val="00C2484E"/>
    <w:rsid w:val="00C307A5"/>
    <w:rsid w:val="00C348AB"/>
    <w:rsid w:val="00C40CFC"/>
    <w:rsid w:val="00C54E70"/>
    <w:rsid w:val="00C82BAD"/>
    <w:rsid w:val="00C91BD0"/>
    <w:rsid w:val="00CC6C8E"/>
    <w:rsid w:val="00D06691"/>
    <w:rsid w:val="00D13759"/>
    <w:rsid w:val="00D20ABB"/>
    <w:rsid w:val="00D44725"/>
    <w:rsid w:val="00D53446"/>
    <w:rsid w:val="00D67F0F"/>
    <w:rsid w:val="00DA27E1"/>
    <w:rsid w:val="00DB01A2"/>
    <w:rsid w:val="00DC5DD4"/>
    <w:rsid w:val="00DF1532"/>
    <w:rsid w:val="00DF7475"/>
    <w:rsid w:val="00E0015F"/>
    <w:rsid w:val="00E55CD7"/>
    <w:rsid w:val="00E67614"/>
    <w:rsid w:val="00E83668"/>
    <w:rsid w:val="00E8562A"/>
    <w:rsid w:val="00E862A9"/>
    <w:rsid w:val="00E94DEA"/>
    <w:rsid w:val="00E971E0"/>
    <w:rsid w:val="00EF73FF"/>
    <w:rsid w:val="00F01B17"/>
    <w:rsid w:val="00F1093A"/>
    <w:rsid w:val="00F10E22"/>
    <w:rsid w:val="00F12F37"/>
    <w:rsid w:val="00F14D29"/>
    <w:rsid w:val="00F31E08"/>
    <w:rsid w:val="00F32EC6"/>
    <w:rsid w:val="00F36EA0"/>
    <w:rsid w:val="00F93982"/>
    <w:rsid w:val="00FC3884"/>
    <w:rsid w:val="00FC4248"/>
    <w:rsid w:val="00FE5D73"/>
    <w:rsid w:val="00FE64D9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6419EA80-AA0B-4896-8B45-5A162306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table" w:styleId="Tabela-Siatka">
    <w:name w:val="Table Grid"/>
    <w:basedOn w:val="Standardowy"/>
    <w:rsid w:val="00816A0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16A0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15F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15F"/>
    <w:rPr>
      <w:b/>
      <w:bCs/>
      <w:position w:val="-1"/>
      <w:lang w:eastAsia="en-US"/>
    </w:rPr>
  </w:style>
  <w:style w:type="character" w:customStyle="1" w:styleId="normaltextrun">
    <w:name w:val="normaltextrun"/>
    <w:basedOn w:val="Domylnaczcionkaakapitu"/>
    <w:rsid w:val="00953CEC"/>
  </w:style>
  <w:style w:type="character" w:customStyle="1" w:styleId="eop">
    <w:name w:val="eop"/>
    <w:basedOn w:val="Domylnaczcionkaakapitu"/>
    <w:rsid w:val="00953CEC"/>
  </w:style>
  <w:style w:type="character" w:customStyle="1" w:styleId="tabchar">
    <w:name w:val="tabchar"/>
    <w:basedOn w:val="Domylnaczcionkaakapitu"/>
    <w:rsid w:val="00953CEC"/>
  </w:style>
  <w:style w:type="character" w:customStyle="1" w:styleId="spellingerror">
    <w:name w:val="spellingerror"/>
    <w:basedOn w:val="Domylnaczcionkaakapitu"/>
    <w:rsid w:val="0095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9c5862069b60d5d445c5bc0141b43408">
  <xsd:schema xmlns:xsd="http://www.w3.org/2001/XMLSchema" xmlns:xs="http://www.w3.org/2001/XMLSchema" xmlns:p="http://schemas.microsoft.com/office/2006/metadata/properties" xmlns:ns3="cc04306a-7e29-4598-8bc0-52e63436a2cf" xmlns:ns4="797f1dc2-8d94-4174-b000-101e7575fb6c" targetNamespace="http://schemas.microsoft.com/office/2006/metadata/properties" ma:root="true" ma:fieldsID="8987624c9add168a28cb6d04c66ae70c" ns3:_="" ns4:_="">
    <xsd:import namespace="cc04306a-7e29-4598-8bc0-52e63436a2cf"/>
    <xsd:import namespace="797f1dc2-8d94-4174-b000-101e7575fb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42EF7-D6CD-40B9-BDD0-E5692BA9C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20BE8-E22F-46E2-AE91-CF2298352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4306a-7e29-4598-8bc0-52e63436a2cf"/>
    <ds:schemaRef ds:uri="797f1dc2-8d94-4174-b000-101e7575f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413DBE-DA70-42A5-8D82-7AD1CEF480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1564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84</cp:revision>
  <dcterms:created xsi:type="dcterms:W3CDTF">2021-09-23T10:01:00Z</dcterms:created>
  <dcterms:modified xsi:type="dcterms:W3CDTF">2022-04-06T15:21:00Z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