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C4A1E8" w14:textId="77777777" w:rsidR="003C5088" w:rsidRDefault="003C5088">
      <w:pPr>
        <w:jc w:val="both"/>
        <w:rPr>
          <w:rFonts w:ascii="Calibri" w:hAnsi="Calibri" w:cs="Arial"/>
          <w:b/>
          <w:sz w:val="22"/>
          <w:szCs w:val="22"/>
        </w:rPr>
      </w:pPr>
    </w:p>
    <w:p w14:paraId="4F52A332" w14:textId="01FE81C2" w:rsidR="00445A45" w:rsidRDefault="00052B47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Załącznik nr 2 do zapytania ofertowego</w:t>
      </w:r>
    </w:p>
    <w:p w14:paraId="4F52A333" w14:textId="77777777" w:rsidR="00445A45" w:rsidRDefault="00445A45">
      <w:pPr>
        <w:tabs>
          <w:tab w:val="left" w:pos="4820"/>
        </w:tabs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3178" w:type="dxa"/>
        <w:tblInd w:w="-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8"/>
      </w:tblGrid>
      <w:tr w:rsidR="00445A45" w14:paraId="4F52A33C" w14:textId="77777777">
        <w:trPr>
          <w:trHeight w:val="1649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F52A334" w14:textId="77777777" w:rsidR="00445A45" w:rsidRDefault="00445A45">
            <w:pPr>
              <w:tabs>
                <w:tab w:val="left" w:pos="4820"/>
              </w:tabs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F52A335" w14:textId="77777777" w:rsidR="00445A45" w:rsidRDefault="00445A45">
            <w:pPr>
              <w:tabs>
                <w:tab w:val="left" w:pos="48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F52A336" w14:textId="77777777" w:rsidR="00445A45" w:rsidRDefault="00445A45">
            <w:pPr>
              <w:tabs>
                <w:tab w:val="left" w:pos="48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F52A337" w14:textId="77777777" w:rsidR="00445A45" w:rsidRDefault="00445A45">
            <w:pPr>
              <w:tabs>
                <w:tab w:val="left" w:pos="48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F52A338" w14:textId="77777777" w:rsidR="00445A45" w:rsidRDefault="00445A45">
            <w:pPr>
              <w:tabs>
                <w:tab w:val="left" w:pos="48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F52A339" w14:textId="77777777" w:rsidR="00445A45" w:rsidRDefault="00445A45">
            <w:pPr>
              <w:tabs>
                <w:tab w:val="left" w:pos="48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F52A33A" w14:textId="77777777" w:rsidR="00445A45" w:rsidRDefault="00445A45">
            <w:pPr>
              <w:tabs>
                <w:tab w:val="left" w:pos="4820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14:paraId="4F52A33B" w14:textId="77777777" w:rsidR="00445A45" w:rsidRDefault="00052B47">
            <w:pPr>
              <w:tabs>
                <w:tab w:val="left" w:pos="4820"/>
              </w:tabs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Nazwa oferenta /pieczęć</w:t>
            </w:r>
          </w:p>
        </w:tc>
      </w:tr>
    </w:tbl>
    <w:p w14:paraId="4F52A33D" w14:textId="77777777" w:rsidR="00445A45" w:rsidRDefault="00052B47">
      <w:pPr>
        <w:tabs>
          <w:tab w:val="left" w:pos="4820"/>
        </w:tabs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  <w:t>Data:</w:t>
      </w:r>
    </w:p>
    <w:p w14:paraId="4F52A33E" w14:textId="77777777" w:rsidR="00445A45" w:rsidRDefault="00445A45">
      <w:pPr>
        <w:tabs>
          <w:tab w:val="left" w:pos="4820"/>
        </w:tabs>
        <w:jc w:val="both"/>
        <w:rPr>
          <w:rFonts w:ascii="Calibri" w:hAnsi="Calibri" w:cs="Arial"/>
          <w:b/>
          <w:sz w:val="22"/>
          <w:szCs w:val="22"/>
        </w:rPr>
      </w:pPr>
    </w:p>
    <w:p w14:paraId="4F52A33F" w14:textId="77777777" w:rsidR="00445A45" w:rsidRDefault="00445A45">
      <w:pPr>
        <w:autoSpaceDE w:val="0"/>
        <w:jc w:val="center"/>
        <w:rPr>
          <w:rFonts w:ascii="Calibri" w:hAnsi="Calibri" w:cs="Arial"/>
          <w:b/>
          <w:sz w:val="22"/>
          <w:szCs w:val="22"/>
        </w:rPr>
      </w:pPr>
    </w:p>
    <w:p w14:paraId="4F52A340" w14:textId="77777777" w:rsidR="00445A45" w:rsidRDefault="00445A45">
      <w:pPr>
        <w:autoSpaceDE w:val="0"/>
        <w:jc w:val="center"/>
        <w:rPr>
          <w:rFonts w:ascii="Calibri" w:hAnsi="Calibri" w:cs="Arial"/>
          <w:b/>
          <w:sz w:val="22"/>
          <w:szCs w:val="22"/>
        </w:rPr>
      </w:pPr>
    </w:p>
    <w:p w14:paraId="4F52A341" w14:textId="77777777" w:rsidR="00445A45" w:rsidRDefault="00445A45">
      <w:pPr>
        <w:autoSpaceDE w:val="0"/>
        <w:jc w:val="center"/>
        <w:rPr>
          <w:rFonts w:ascii="Calibri" w:hAnsi="Calibri" w:cs="Arial"/>
          <w:b/>
          <w:sz w:val="22"/>
          <w:szCs w:val="22"/>
        </w:rPr>
      </w:pPr>
    </w:p>
    <w:p w14:paraId="4F52A342" w14:textId="77777777" w:rsidR="00445A45" w:rsidRDefault="00052B47">
      <w:pPr>
        <w:autoSpaceDE w:val="0"/>
        <w:jc w:val="center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OŚWIADCZENIE O BRAKU POWIĄZAŃ KAPITAŁOWYCH LUB OSOBOWYCH </w:t>
      </w:r>
      <w:r>
        <w:rPr>
          <w:rFonts w:ascii="Calibri" w:hAnsi="Calibri" w:cs="Arial"/>
          <w:b/>
          <w:sz w:val="22"/>
          <w:szCs w:val="22"/>
        </w:rPr>
        <w:br/>
        <w:t xml:space="preserve">POMIĘDZY PODMIOTEM SKŁADAJĄCYM OFERTĘ </w:t>
      </w:r>
      <w:r>
        <w:rPr>
          <w:rFonts w:ascii="Calibri" w:hAnsi="Calibri" w:cs="Arial"/>
          <w:b/>
          <w:sz w:val="22"/>
          <w:szCs w:val="22"/>
        </w:rPr>
        <w:br/>
        <w:t>A ZAMAWIAJĄCYM - ZWIĄZKIEM MIAST POLSKICH W POZNANIU, ul. ROBOCZA 42</w:t>
      </w:r>
    </w:p>
    <w:p w14:paraId="4F52A343" w14:textId="77777777" w:rsidR="00445A45" w:rsidRDefault="00445A45">
      <w:pPr>
        <w:autoSpaceDE w:val="0"/>
        <w:jc w:val="both"/>
        <w:rPr>
          <w:rFonts w:ascii="Calibri" w:hAnsi="Calibri" w:cs="Arial"/>
          <w:b/>
          <w:sz w:val="22"/>
          <w:szCs w:val="22"/>
        </w:rPr>
      </w:pPr>
    </w:p>
    <w:p w14:paraId="4F52A344" w14:textId="77777777" w:rsidR="00445A45" w:rsidRDefault="00052B47">
      <w:pPr>
        <w:autoSpaceDE w:val="0"/>
        <w:jc w:val="both"/>
      </w:pPr>
      <w:r>
        <w:rPr>
          <w:rFonts w:ascii="Calibri" w:hAnsi="Calibri" w:cs="Arial"/>
          <w:b/>
          <w:sz w:val="22"/>
          <w:szCs w:val="22"/>
        </w:rPr>
        <w:t>Oświadczam</w:t>
      </w:r>
      <w:r>
        <w:rPr>
          <w:rFonts w:ascii="Calibri" w:hAnsi="Calibri" w:cs="Arial"/>
          <w:sz w:val="22"/>
          <w:szCs w:val="22"/>
        </w:rPr>
        <w:t>, że nie istnieją powiązania kapitałowe między naszą firmą a Zamawiającym, tj. Związkiem Miast Polskich z siedzibą w Poznaniu ul. Robocza 42 (kod pocztowy 61-517), NIP 778-10-05-845, ani nie mają miejsca moje powiązania osobowe z osobami wykonującymi w imieniu Zamawiającego czynności związane z przygotowaniem i przeprowadzeniem procedury wyboru wykonawcy (tj. Tomaszem Potkańskim, Alicją Grendą, Łukaszem Kozak, Łukasz Dąbrówka, Aneta Kręc, Paweł Tomczak, Magdalena Michałowska), w szczególności polegające na:</w:t>
      </w:r>
    </w:p>
    <w:p w14:paraId="4F52A345" w14:textId="77777777" w:rsidR="00445A45" w:rsidRDefault="00052B47">
      <w:pPr>
        <w:numPr>
          <w:ilvl w:val="0"/>
          <w:numId w:val="1"/>
        </w:numPr>
        <w:autoSpaceDE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Uczestniczeniu w spółce jako wspólnik spółki osobowej lub cywilnej</w:t>
      </w:r>
    </w:p>
    <w:p w14:paraId="4F52A346" w14:textId="77777777" w:rsidR="00445A45" w:rsidRDefault="00052B47">
      <w:pPr>
        <w:numPr>
          <w:ilvl w:val="0"/>
          <w:numId w:val="1"/>
        </w:numPr>
        <w:autoSpaceDE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Posiadaniu co najmniej 10% udziałów lub akcji </w:t>
      </w:r>
    </w:p>
    <w:p w14:paraId="4F52A347" w14:textId="77777777" w:rsidR="00445A45" w:rsidRDefault="00052B47">
      <w:pPr>
        <w:numPr>
          <w:ilvl w:val="0"/>
          <w:numId w:val="1"/>
        </w:numPr>
        <w:autoSpaceDE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Pełnieniu funkcji członka organu nadzorczego lub zarządzającego, prokurenta lub pełnomocnika</w:t>
      </w:r>
    </w:p>
    <w:p w14:paraId="4F52A348" w14:textId="77777777" w:rsidR="00445A45" w:rsidRDefault="00052B47">
      <w:pPr>
        <w:numPr>
          <w:ilvl w:val="0"/>
          <w:numId w:val="1"/>
        </w:numPr>
        <w:autoSpaceDE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Pozostawaniu w związku małżeńskim, stosunku powinowactwa lub pokrewieństwa w linii prostej, powinowactwa lub pokrewieństwa w linii bocznej do drugiego stopnia, lub w stosunku przysposobienia, opieki lub kurateli</w:t>
      </w:r>
    </w:p>
    <w:tbl>
      <w:tblPr>
        <w:tblW w:w="9288" w:type="dxa"/>
        <w:tblInd w:w="-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88"/>
        <w:gridCol w:w="6300"/>
      </w:tblGrid>
      <w:tr w:rsidR="00445A45" w14:paraId="4F52A34B" w14:textId="77777777">
        <w:trPr>
          <w:cantSplit/>
          <w:trHeight w:val="1228"/>
        </w:trPr>
        <w:tc>
          <w:tcPr>
            <w:tcW w:w="2988" w:type="dxa"/>
            <w:vMerge w:val="restar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52A349" w14:textId="77777777" w:rsidR="00445A45" w:rsidRDefault="00052B47">
            <w:pPr>
              <w:autoSpaceDE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Data: ………………………….</w:t>
            </w:r>
          </w:p>
        </w:tc>
        <w:tc>
          <w:tcPr>
            <w:tcW w:w="6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52A34A" w14:textId="77777777" w:rsidR="00445A45" w:rsidRDefault="00052B47">
            <w:pPr>
              <w:autoSpaceDE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……………………………..…………………………………………</w:t>
            </w:r>
          </w:p>
        </w:tc>
      </w:tr>
      <w:tr w:rsidR="00445A45" w14:paraId="4F52A34E" w14:textId="77777777">
        <w:trPr>
          <w:cantSplit/>
        </w:trPr>
        <w:tc>
          <w:tcPr>
            <w:tcW w:w="2988" w:type="dxa"/>
            <w:vMerge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F52A34C" w14:textId="77777777" w:rsidR="00445A45" w:rsidRDefault="00445A45">
            <w:pPr>
              <w:autoSpaceDE w:val="0"/>
              <w:snapToGrid w:val="0"/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300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F52A34D" w14:textId="77777777" w:rsidR="00445A45" w:rsidRDefault="00052B47">
            <w:pPr>
              <w:autoSpaceDE w:val="0"/>
              <w:jc w:val="both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Podpis osoby mającej uprawnienia do reprezentowania wykonawcy </w:t>
            </w:r>
          </w:p>
        </w:tc>
      </w:tr>
    </w:tbl>
    <w:p w14:paraId="4F52A34F" w14:textId="77777777" w:rsidR="00445A45" w:rsidRDefault="00445A45"/>
    <w:sectPr w:rsidR="00445A45">
      <w:headerReference w:type="default" r:id="rId7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2A336" w14:textId="77777777" w:rsidR="006412AF" w:rsidRDefault="00052B47">
      <w:r>
        <w:separator/>
      </w:r>
    </w:p>
  </w:endnote>
  <w:endnote w:type="continuationSeparator" w:id="0">
    <w:p w14:paraId="4F52A338" w14:textId="77777777" w:rsidR="006412AF" w:rsidRDefault="00052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2A332" w14:textId="77777777" w:rsidR="006412AF" w:rsidRDefault="00052B47">
      <w:r>
        <w:rPr>
          <w:color w:val="000000"/>
        </w:rPr>
        <w:separator/>
      </w:r>
    </w:p>
  </w:footnote>
  <w:footnote w:type="continuationSeparator" w:id="0">
    <w:p w14:paraId="4F52A334" w14:textId="77777777" w:rsidR="006412AF" w:rsidRDefault="00052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80ED9E" w14:textId="18853B10" w:rsidR="003C5088" w:rsidRDefault="003C5088" w:rsidP="003C5088">
    <w:pPr>
      <w:pStyle w:val="Default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4A042F6" wp14:editId="20F2AA8A">
              <wp:simplePos x="0" y="0"/>
              <wp:positionH relativeFrom="margin">
                <wp:posOffset>-275590</wp:posOffset>
              </wp:positionH>
              <wp:positionV relativeFrom="paragraph">
                <wp:posOffset>-21590</wp:posOffset>
              </wp:positionV>
              <wp:extent cx="6210300" cy="751840"/>
              <wp:effectExtent l="0" t="0" r="0" b="0"/>
              <wp:wrapNone/>
              <wp:docPr id="6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6210300" cy="751840"/>
                        <a:chOff x="0" y="0"/>
                        <a:chExt cx="7041019" cy="790575"/>
                      </a:xfrm>
                    </wpg:grpSpPr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07394" y="65166"/>
                          <a:ext cx="23336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BC81EED" id="Grupa 6" o:spid="_x0000_s1026" style="position:absolute;margin-left:-21.7pt;margin-top:-1.7pt;width:489pt;height:59.2pt;z-index:251659264;mso-position-horizontal-relative:margin;mso-width-relative:margin;mso-height-relative:margin" coordsize="70410,79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s1027" type="#_x0000_t75" style="position:absolute;left:47073;top:651;width:23337;height:6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">
                <v:imagedata r:id="rId3" o:title=""/>
              </v:shape>
              <v:shape id="Obraz 8" o:spid="_x0000_s1028" type="#_x0000_t75" style="position:absolute;width:16954;height:7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">
                <v:imagedata r:id="rId4" o:title=""/>
              </v:shape>
              <w10:wrap anchorx="margin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3358D78" wp14:editId="2963A39E">
          <wp:simplePos x="0" y="0"/>
          <wp:positionH relativeFrom="column">
            <wp:posOffset>2343785</wp:posOffset>
          </wp:positionH>
          <wp:positionV relativeFrom="paragraph">
            <wp:posOffset>167005</wp:posOffset>
          </wp:positionV>
          <wp:extent cx="923925" cy="389255"/>
          <wp:effectExtent l="0" t="0" r="9525" b="0"/>
          <wp:wrapTight wrapText="bothSides">
            <wp:wrapPolygon edited="0">
              <wp:start x="0" y="0"/>
              <wp:lineTo x="0" y="20085"/>
              <wp:lineTo x="21377" y="20085"/>
              <wp:lineTo x="2137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389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2882A4" w14:textId="77777777" w:rsidR="003C5088" w:rsidRDefault="003C5088" w:rsidP="003C5088">
    <w:pPr>
      <w:pStyle w:val="Default"/>
      <w:ind w:firstLine="708"/>
      <w:jc w:val="both"/>
    </w:pPr>
  </w:p>
  <w:p w14:paraId="0E28A8EB" w14:textId="77777777" w:rsidR="003C5088" w:rsidRDefault="003C5088" w:rsidP="003C5088">
    <w:pPr>
      <w:pStyle w:val="Default"/>
      <w:jc w:val="both"/>
    </w:pPr>
  </w:p>
  <w:p w14:paraId="48E502F5" w14:textId="77777777" w:rsidR="003C5088" w:rsidRDefault="003C5088" w:rsidP="003C5088">
    <w:pPr>
      <w:pStyle w:val="Default"/>
      <w:jc w:val="both"/>
      <w:rPr>
        <w:noProof/>
        <w:lang w:eastAsia="pl-PL"/>
      </w:rPr>
    </w:pPr>
    <w:r>
      <w:rPr>
        <w:noProof/>
        <w:lang w:eastAsia="pl-PL"/>
      </w:rPr>
      <w:t xml:space="preserve">     </w:t>
    </w:r>
  </w:p>
  <w:p w14:paraId="6BB6521B" w14:textId="77777777" w:rsidR="003C5088" w:rsidRDefault="003C50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F37941"/>
    <w:multiLevelType w:val="multilevel"/>
    <w:tmpl w:val="1F2E89B2"/>
    <w:lvl w:ilvl="0">
      <w:start w:val="1"/>
      <w:numFmt w:val="lowerLetter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num w:numId="1" w16cid:durableId="227041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A45"/>
    <w:rsid w:val="00052B47"/>
    <w:rsid w:val="003C5088"/>
    <w:rsid w:val="00445A45"/>
    <w:rsid w:val="00641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4F52A332"/>
  <w15:docId w15:val="{7C753577-05B1-4124-B797-3ABD33EF5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5088"/>
    <w:pPr>
      <w:tabs>
        <w:tab w:val="center" w:pos="4513"/>
        <w:tab w:val="right" w:pos="902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5088"/>
    <w:rPr>
      <w:rFonts w:ascii="Times New Roman" w:eastAsia="Times New Roman" w:hAnsi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5088"/>
    <w:pPr>
      <w:tabs>
        <w:tab w:val="center" w:pos="4513"/>
        <w:tab w:val="right" w:pos="902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088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3C5088"/>
    <w:pPr>
      <w:autoSpaceDE w:val="0"/>
      <w:adjustRightInd w:val="0"/>
      <w:spacing w:after="0" w:line="240" w:lineRule="auto"/>
      <w:textAlignment w:val="auto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44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Tomczak</dc:creator>
  <dc:description/>
  <cp:lastModifiedBy>Paweł Tomczak</cp:lastModifiedBy>
  <cp:revision>2</cp:revision>
  <dcterms:created xsi:type="dcterms:W3CDTF">2022-06-27T16:05:00Z</dcterms:created>
  <dcterms:modified xsi:type="dcterms:W3CDTF">2022-06-27T16:05:00Z</dcterms:modified>
</cp:coreProperties>
</file>