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73C5" w14:textId="0BDC6CF2" w:rsidR="00AB2353" w:rsidRPr="00215704" w:rsidRDefault="004E5114">
      <w:pPr>
        <w:rPr>
          <w:b/>
          <w:bCs/>
        </w:rPr>
      </w:pPr>
      <w:r w:rsidRPr="00215704">
        <w:rPr>
          <w:b/>
          <w:bCs/>
        </w:rPr>
        <w:t>Rejestracja na XX Samorządowe Forum Kapitału i Finansów jest otwarta do 10 października 2022 r.</w:t>
      </w:r>
    </w:p>
    <w:p w14:paraId="224C2A07" w14:textId="5EF5052A" w:rsidR="004E5114" w:rsidRDefault="004E5114"/>
    <w:p w14:paraId="78D4060E" w14:textId="4C02D0C9" w:rsidR="004E5114" w:rsidRDefault="004E5114">
      <w:r>
        <w:t xml:space="preserve">Rejestracja jest możliwa pod linkiem: </w:t>
      </w:r>
      <w:hyperlink r:id="rId5" w:history="1">
        <w:r w:rsidRPr="005E5EA5">
          <w:rPr>
            <w:rStyle w:val="Hipercze"/>
          </w:rPr>
          <w:t>http://www.samorzadoweforum.pl/rejestracja/</w:t>
        </w:r>
      </w:hyperlink>
    </w:p>
    <w:p w14:paraId="43642EAB" w14:textId="72AEBEA2" w:rsidR="004E5114" w:rsidRDefault="004E5114"/>
    <w:p w14:paraId="34D43FA5" w14:textId="362B718F" w:rsidR="004E5114" w:rsidRDefault="004E5114" w:rsidP="004E5114">
      <w:pPr>
        <w:ind w:left="-851"/>
        <w:rPr>
          <w:noProof/>
        </w:rPr>
      </w:pPr>
      <w:r>
        <w:rPr>
          <w:noProof/>
        </w:rPr>
        <w:drawing>
          <wp:inline distT="0" distB="0" distL="0" distR="0" wp14:anchorId="6640A33D" wp14:editId="44C0DEAD">
            <wp:extent cx="6782435" cy="3327885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923" cy="33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04534" w14:textId="745BB5F4" w:rsidR="004E5114" w:rsidRPr="004E5114" w:rsidRDefault="004E5114" w:rsidP="004E5114"/>
    <w:p w14:paraId="3116E2F8" w14:textId="4EB45719" w:rsidR="004E5114" w:rsidRPr="00215704" w:rsidRDefault="004E5114" w:rsidP="004E5114">
      <w:pPr>
        <w:rPr>
          <w:b/>
          <w:bCs/>
        </w:rPr>
      </w:pPr>
      <w:r w:rsidRPr="004E5114">
        <w:rPr>
          <w:b/>
          <w:bCs/>
        </w:rPr>
        <w:t xml:space="preserve">Organizator: </w:t>
      </w:r>
    </w:p>
    <w:p w14:paraId="091A33DB" w14:textId="4135C3EA" w:rsidR="004E5114" w:rsidRDefault="004E5114" w:rsidP="00215704">
      <w:pPr>
        <w:pStyle w:val="section-header-content"/>
      </w:pPr>
      <w:r>
        <w:rPr>
          <w:rStyle w:val="Pogrubienie"/>
        </w:rPr>
        <w:t>MIEDZYKOMUNALNA SPÓŁKA AKCYJNA MUNICIPIUM</w:t>
      </w:r>
      <w:r w:rsidR="00215704">
        <w:rPr>
          <w:rStyle w:val="Pogrubienie"/>
        </w:rPr>
        <w:br/>
      </w:r>
      <w:r>
        <w:t>ul. Marynarska 19A piętro 10, 02-674 Warszawa</w:t>
      </w:r>
      <w:r w:rsidR="00215704">
        <w:br/>
      </w:r>
      <w:hyperlink r:id="rId7" w:history="1">
        <w:r w:rsidR="00215704" w:rsidRPr="00F65180">
          <w:rPr>
            <w:rStyle w:val="Hipercze"/>
          </w:rPr>
          <w:t>konferencje@municipium.com.pl</w:t>
        </w:r>
      </w:hyperlink>
    </w:p>
    <w:p w14:paraId="46A9B39C" w14:textId="77777777" w:rsidR="00215704" w:rsidRDefault="00215704" w:rsidP="00215704">
      <w:pPr>
        <w:pStyle w:val="section-header-content"/>
      </w:pPr>
    </w:p>
    <w:p w14:paraId="4435C1F8" w14:textId="243C1A8C" w:rsidR="004E5114" w:rsidRPr="00215704" w:rsidRDefault="004E5114" w:rsidP="004E5114">
      <w:pPr>
        <w:pStyle w:val="list-link"/>
        <w:rPr>
          <w:b/>
          <w:bCs/>
        </w:rPr>
      </w:pPr>
      <w:r w:rsidRPr="00215704">
        <w:rPr>
          <w:b/>
          <w:bCs/>
        </w:rPr>
        <w:t>www wydarzenia:</w:t>
      </w:r>
    </w:p>
    <w:p w14:paraId="2ED6F98E" w14:textId="310DA31C" w:rsidR="004E5114" w:rsidRDefault="00000000" w:rsidP="004E5114">
      <w:pPr>
        <w:pStyle w:val="list-link"/>
        <w:rPr>
          <w:rStyle w:val="Hipercze"/>
        </w:rPr>
      </w:pPr>
      <w:hyperlink r:id="rId8" w:history="1">
        <w:r w:rsidR="004E5114" w:rsidRPr="005E5EA5">
          <w:rPr>
            <w:rStyle w:val="Hipercze"/>
          </w:rPr>
          <w:t>www.samorzadoweforum.pl</w:t>
        </w:r>
      </w:hyperlink>
    </w:p>
    <w:p w14:paraId="73373944" w14:textId="77777777" w:rsidR="00215704" w:rsidRDefault="00215704" w:rsidP="004E5114">
      <w:pPr>
        <w:pStyle w:val="list-link"/>
        <w:rPr>
          <w:rStyle w:val="Hipercze"/>
        </w:rPr>
      </w:pPr>
    </w:p>
    <w:p w14:paraId="4D9E433D" w14:textId="4229933E" w:rsidR="00215704" w:rsidRPr="00215704" w:rsidRDefault="00215704" w:rsidP="004E5114">
      <w:pPr>
        <w:pStyle w:val="list-link"/>
        <w:rPr>
          <w:rStyle w:val="Hipercze"/>
          <w:b/>
          <w:bCs/>
          <w:color w:val="auto"/>
          <w:u w:val="none"/>
        </w:rPr>
      </w:pPr>
      <w:r w:rsidRPr="00215704">
        <w:rPr>
          <w:rStyle w:val="Hipercze"/>
          <w:b/>
          <w:bCs/>
          <w:color w:val="auto"/>
          <w:u w:val="none"/>
        </w:rPr>
        <w:t xml:space="preserve">Facebook wydarzenia: </w:t>
      </w:r>
    </w:p>
    <w:p w14:paraId="50028DC2" w14:textId="1EB56C6F" w:rsidR="00215704" w:rsidRPr="00215704" w:rsidRDefault="00215704" w:rsidP="004E5114">
      <w:pPr>
        <w:pStyle w:val="list-link"/>
      </w:pPr>
      <w:r w:rsidRPr="00215704">
        <w:t>https://www.facebook.com/samorzadoweforum</w:t>
      </w:r>
    </w:p>
    <w:p w14:paraId="73EA6AA9" w14:textId="77777777" w:rsidR="004E5114" w:rsidRPr="004E5114" w:rsidRDefault="004E5114" w:rsidP="004E5114"/>
    <w:sectPr w:rsidR="004E5114" w:rsidRPr="004E5114" w:rsidSect="004E5114">
      <w:pgSz w:w="11906" w:h="16838"/>
      <w:pgMar w:top="1417" w:right="1417" w:bottom="1417" w:left="1417" w:header="0" w:footer="2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A4595"/>
    <w:multiLevelType w:val="multilevel"/>
    <w:tmpl w:val="633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8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F2"/>
    <w:rsid w:val="00215704"/>
    <w:rsid w:val="004E5114"/>
    <w:rsid w:val="00937CCF"/>
    <w:rsid w:val="00AB2353"/>
    <w:rsid w:val="00E00904"/>
    <w:rsid w:val="00F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340B"/>
  <w15:chartTrackingRefBased/>
  <w15:docId w15:val="{53AB2413-9943-4CF8-AFF8-E91E31E3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904"/>
    <w:pPr>
      <w:pBdr>
        <w:top w:val="single" w:sz="6" w:space="10" w:color="auto"/>
        <w:bottom w:val="single" w:sz="6" w:space="10" w:color="auto"/>
      </w:pBdr>
      <w:spacing w:before="360" w:after="360"/>
      <w:ind w:left="864" w:right="864"/>
    </w:pPr>
    <w:rPr>
      <w:iCs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904"/>
    <w:rPr>
      <w:iCs/>
      <w:sz w:val="28"/>
    </w:rPr>
  </w:style>
  <w:style w:type="character" w:styleId="Hipercze">
    <w:name w:val="Hyperlink"/>
    <w:basedOn w:val="Domylnaczcionkaakapitu"/>
    <w:uiPriority w:val="99"/>
    <w:unhideWhenUsed/>
    <w:rsid w:val="004E51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114"/>
    <w:rPr>
      <w:color w:val="605E5C"/>
      <w:shd w:val="clear" w:color="auto" w:fill="E1DFDD"/>
    </w:rPr>
  </w:style>
  <w:style w:type="paragraph" w:customStyle="1" w:styleId="section-header-content">
    <w:name w:val="section-header-content"/>
    <w:basedOn w:val="Normalny"/>
    <w:rsid w:val="004E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114"/>
    <w:rPr>
      <w:b/>
      <w:bCs/>
    </w:rPr>
  </w:style>
  <w:style w:type="paragraph" w:customStyle="1" w:styleId="list-location">
    <w:name w:val="list-location"/>
    <w:basedOn w:val="Normalny"/>
    <w:rsid w:val="004E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email">
    <w:name w:val="list-email"/>
    <w:basedOn w:val="Normalny"/>
    <w:rsid w:val="004E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link">
    <w:name w:val="list-link"/>
    <w:basedOn w:val="Normalny"/>
    <w:rsid w:val="004E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zadoweforu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je@municipiu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morzadoweforum.pl/rejestracj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Pudelko</dc:creator>
  <cp:keywords/>
  <dc:description/>
  <cp:lastModifiedBy>Eryk Likowski</cp:lastModifiedBy>
  <cp:revision>3</cp:revision>
  <dcterms:created xsi:type="dcterms:W3CDTF">2022-09-21T09:55:00Z</dcterms:created>
  <dcterms:modified xsi:type="dcterms:W3CDTF">2022-09-28T11:56:00Z</dcterms:modified>
</cp:coreProperties>
</file>