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F8217C5" w:rsidR="00B6087A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0B6E218" wp14:editId="12DC8483">
            <wp:simplePos x="0" y="0"/>
            <wp:positionH relativeFrom="column">
              <wp:posOffset>1325245</wp:posOffset>
            </wp:positionH>
            <wp:positionV relativeFrom="paragraph">
              <wp:posOffset>-381634</wp:posOffset>
            </wp:positionV>
            <wp:extent cx="2529840" cy="132637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249" cy="133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ED4BC" w14:textId="699A0286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18BBF2C3" w14:textId="3EC826B7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27253C7F" w14:textId="60508AE8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6E5FEA0B" w14:textId="77777777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199688C2" w14:textId="3D6D0DBE" w:rsidR="00005AE6" w:rsidRDefault="00A74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FORUM ROZWOJU LOKALNEGO</w:t>
      </w:r>
    </w:p>
    <w:p w14:paraId="1BB50306" w14:textId="77777777" w:rsidR="00D0396D" w:rsidRPr="00F40A7B" w:rsidRDefault="00D0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16"/>
          <w:szCs w:val="16"/>
        </w:rPr>
      </w:pPr>
    </w:p>
    <w:p w14:paraId="4E750720" w14:textId="14BD1023" w:rsidR="0070252D" w:rsidRPr="0070252D" w:rsidRDefault="0070252D" w:rsidP="0070252D">
      <w:pPr>
        <w:jc w:val="center"/>
        <w:rPr>
          <w:b/>
          <w:bCs/>
          <w:color w:val="4472C4" w:themeColor="accent1"/>
          <w:sz w:val="24"/>
          <w:szCs w:val="24"/>
        </w:rPr>
      </w:pPr>
      <w:r w:rsidRPr="0070252D">
        <w:rPr>
          <w:b/>
          <w:bCs/>
          <w:color w:val="4472C4" w:themeColor="accent1"/>
          <w:sz w:val="24"/>
          <w:szCs w:val="24"/>
        </w:rPr>
        <w:t xml:space="preserve">Małe i średnie </w:t>
      </w:r>
      <w:r w:rsidR="00C86464">
        <w:rPr>
          <w:b/>
          <w:bCs/>
          <w:color w:val="4472C4" w:themeColor="accent1"/>
          <w:sz w:val="24"/>
          <w:szCs w:val="24"/>
        </w:rPr>
        <w:t>miasta centrami rozwoju</w:t>
      </w:r>
    </w:p>
    <w:p w14:paraId="4D5EC279" w14:textId="5AA793FD" w:rsidR="00005AE6" w:rsidRPr="0053087B" w:rsidRDefault="005E2963" w:rsidP="00F40A7B">
      <w:pPr>
        <w:spacing w:after="120"/>
        <w:jc w:val="center"/>
        <w:rPr>
          <w:sz w:val="23"/>
          <w:szCs w:val="23"/>
        </w:rPr>
      </w:pPr>
      <w:r w:rsidRPr="0053087B">
        <w:rPr>
          <w:sz w:val="23"/>
          <w:szCs w:val="23"/>
        </w:rPr>
        <w:t>2</w:t>
      </w:r>
      <w:r w:rsidR="0070252D" w:rsidRPr="0053087B">
        <w:rPr>
          <w:sz w:val="23"/>
          <w:szCs w:val="23"/>
        </w:rPr>
        <w:t>7</w:t>
      </w:r>
      <w:r w:rsidRPr="0053087B">
        <w:rPr>
          <w:sz w:val="23"/>
          <w:szCs w:val="23"/>
        </w:rPr>
        <w:t xml:space="preserve"> </w:t>
      </w:r>
      <w:r w:rsidR="0070252D" w:rsidRPr="0053087B">
        <w:rPr>
          <w:sz w:val="23"/>
          <w:szCs w:val="23"/>
        </w:rPr>
        <w:t>września</w:t>
      </w:r>
      <w:r w:rsidRPr="0053087B">
        <w:rPr>
          <w:sz w:val="23"/>
          <w:szCs w:val="23"/>
        </w:rPr>
        <w:t xml:space="preserve"> 202</w:t>
      </w:r>
      <w:r w:rsidR="0070252D" w:rsidRPr="0053087B">
        <w:rPr>
          <w:sz w:val="23"/>
          <w:szCs w:val="23"/>
        </w:rPr>
        <w:t>3</w:t>
      </w:r>
      <w:r w:rsidRPr="0053087B">
        <w:rPr>
          <w:sz w:val="23"/>
          <w:szCs w:val="23"/>
        </w:rPr>
        <w:t xml:space="preserve"> r.</w:t>
      </w:r>
    </w:p>
    <w:p w14:paraId="69E535C3" w14:textId="10AD597C" w:rsidR="00E3619E" w:rsidRPr="0053087B" w:rsidRDefault="00E3619E" w:rsidP="00F40A7B">
      <w:pPr>
        <w:spacing w:after="120"/>
        <w:jc w:val="center"/>
        <w:rPr>
          <w:sz w:val="23"/>
          <w:szCs w:val="23"/>
        </w:rPr>
      </w:pPr>
      <w:r w:rsidRPr="0053087B">
        <w:rPr>
          <w:sz w:val="23"/>
          <w:szCs w:val="23"/>
        </w:rPr>
        <w:t>Moder</w:t>
      </w:r>
      <w:r w:rsidR="0053087B" w:rsidRPr="0053087B">
        <w:rPr>
          <w:sz w:val="23"/>
          <w:szCs w:val="23"/>
        </w:rPr>
        <w:t>atorzy</w:t>
      </w:r>
      <w:r w:rsidRPr="0053087B">
        <w:rPr>
          <w:sz w:val="23"/>
          <w:szCs w:val="23"/>
        </w:rPr>
        <w:t>: Ryszard Grobelny, Janusz Szewczuk</w:t>
      </w:r>
      <w:r w:rsidR="0053087B" w:rsidRPr="0053087B">
        <w:rPr>
          <w:sz w:val="23"/>
          <w:szCs w:val="23"/>
        </w:rPr>
        <w:t>, Doradcy strategiczni ZMP</w:t>
      </w:r>
    </w:p>
    <w:tbl>
      <w:tblPr>
        <w:tblpPr w:leftFromText="141" w:rightFromText="141" w:vertAnchor="text" w:tblpX="-436" w:tblpY="1"/>
        <w:tblOverlap w:val="never"/>
        <w:tblW w:w="10351" w:type="dxa"/>
        <w:tblLayout w:type="fixed"/>
        <w:tblLook w:val="01E0" w:firstRow="1" w:lastRow="1" w:firstColumn="1" w:lastColumn="1" w:noHBand="0" w:noVBand="0"/>
      </w:tblPr>
      <w:tblGrid>
        <w:gridCol w:w="1555"/>
        <w:gridCol w:w="8796"/>
      </w:tblGrid>
      <w:tr w:rsidR="0070252D" w:rsidRPr="008C6DC1" w14:paraId="42C1D2CF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E40229" w14:textId="77777777" w:rsidR="0070252D" w:rsidRPr="008C6DC1" w:rsidRDefault="0070252D" w:rsidP="00D47C6E">
            <w:pPr>
              <w:spacing w:line="276" w:lineRule="auto"/>
            </w:pPr>
            <w:r w:rsidRPr="008C6DC1">
              <w:t>09:45- 10:00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33A806" w14:textId="77777777" w:rsidR="0070252D" w:rsidRPr="008C6DC1" w:rsidRDefault="0070252D" w:rsidP="00D47C6E">
            <w:pPr>
              <w:spacing w:line="276" w:lineRule="auto"/>
            </w:pPr>
            <w:r w:rsidRPr="008C6DC1">
              <w:t>Logowanie się do systemu on-line</w:t>
            </w:r>
            <w:r>
              <w:t>, sprawy techniczne i organizacyjne</w:t>
            </w:r>
          </w:p>
        </w:tc>
      </w:tr>
      <w:tr w:rsidR="0070252D" w:rsidRPr="008C6DC1" w14:paraId="0DEEF9E3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C126F1" w14:textId="77777777" w:rsidR="0070252D" w:rsidRPr="008C6DC1" w:rsidRDefault="0070252D" w:rsidP="00D47C6E">
            <w:pPr>
              <w:spacing w:line="276" w:lineRule="auto"/>
            </w:pPr>
            <w:r>
              <w:t>10:00 – 10:15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CFFB9ED" w14:textId="77777777" w:rsidR="0070252D" w:rsidRPr="008C6DC1" w:rsidRDefault="0070252D" w:rsidP="00D47C6E">
            <w:pPr>
              <w:spacing w:after="0" w:line="276" w:lineRule="auto"/>
              <w:rPr>
                <w:b/>
                <w:bCs/>
              </w:rPr>
            </w:pPr>
            <w:r w:rsidRPr="2ABC6AA9">
              <w:rPr>
                <w:b/>
                <w:bCs/>
              </w:rPr>
              <w:t>OTWARCIE KONFERENCJI</w:t>
            </w:r>
            <w:bookmarkStart w:id="0" w:name="_GoBack"/>
            <w:bookmarkEnd w:id="0"/>
          </w:p>
          <w:p w14:paraId="698C92C9" w14:textId="77777777" w:rsidR="0070252D" w:rsidRDefault="0070252D" w:rsidP="00D47C6E">
            <w:pPr>
              <w:spacing w:after="0" w:line="276" w:lineRule="auto"/>
            </w:pPr>
            <w:r>
              <w:t>Maciej Aulak, Ministerstwo Funduszy i Polityki Regionalnej</w:t>
            </w:r>
          </w:p>
          <w:p w14:paraId="50E8131E" w14:textId="77777777" w:rsidR="0070252D" w:rsidRPr="008C6DC1" w:rsidRDefault="0070252D" w:rsidP="00D47C6E">
            <w:pPr>
              <w:spacing w:after="0" w:line="276" w:lineRule="auto"/>
            </w:pPr>
            <w:r>
              <w:t xml:space="preserve">Andrzej Porawski, Związek Miast Polskich  </w:t>
            </w:r>
          </w:p>
          <w:p w14:paraId="72324787" w14:textId="77777777" w:rsidR="0070252D" w:rsidRPr="008C6DC1" w:rsidRDefault="0070252D" w:rsidP="00D47C6E">
            <w:pPr>
              <w:spacing w:after="0" w:line="276" w:lineRule="auto"/>
            </w:pPr>
          </w:p>
        </w:tc>
      </w:tr>
      <w:tr w:rsidR="0070252D" w:rsidRPr="008C6DC1" w14:paraId="2F03B528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F5260D" w14:textId="77777777" w:rsidR="0070252D" w:rsidRPr="008C6DC1" w:rsidRDefault="0070252D" w:rsidP="00D47C6E">
            <w:pPr>
              <w:spacing w:line="276" w:lineRule="auto"/>
            </w:pPr>
            <w:r>
              <w:t>10:15 – 10:35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C17720" w14:textId="77777777" w:rsidR="0070252D" w:rsidRPr="008C6DC1" w:rsidRDefault="0070252D" w:rsidP="00D47C6E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66" w:hanging="266"/>
            </w:pPr>
            <w:r w:rsidRPr="26E74028">
              <w:rPr>
                <w:b/>
                <w:bCs/>
              </w:rPr>
              <w:t>KLUCZOWE WYZWANIA DLA ROZWOJU MAŁYCH I ŚREDNICH MIAST - PRZYKŁAD KARLINA</w:t>
            </w:r>
            <w:r>
              <w:t xml:space="preserve"> - Waldemar </w:t>
            </w:r>
            <w:proofErr w:type="spellStart"/>
            <w:r>
              <w:t>Miśko</w:t>
            </w:r>
            <w:proofErr w:type="spellEnd"/>
            <w:r>
              <w:t>, Burmistrz Karlina</w:t>
            </w:r>
          </w:p>
        </w:tc>
      </w:tr>
      <w:tr w:rsidR="0070252D" w:rsidRPr="008C6DC1" w14:paraId="2D80ECE9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4991A7" w14:textId="77777777" w:rsidR="0070252D" w:rsidRPr="008C6DC1" w:rsidRDefault="0070252D" w:rsidP="00D47C6E">
            <w:pPr>
              <w:spacing w:line="276" w:lineRule="auto"/>
            </w:pPr>
            <w:r>
              <w:t>10:35 - 11:05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59080" w14:textId="77777777" w:rsidR="0070252D" w:rsidRPr="008C6DC1" w:rsidRDefault="0070252D" w:rsidP="00D47C6E">
            <w:pPr>
              <w:spacing w:after="0" w:line="276" w:lineRule="auto"/>
              <w:rPr>
                <w:b/>
                <w:bCs/>
              </w:rPr>
            </w:pPr>
            <w:r w:rsidRPr="26E74028">
              <w:t xml:space="preserve">2. </w:t>
            </w:r>
            <w:r w:rsidRPr="26E74028">
              <w:rPr>
                <w:b/>
                <w:bCs/>
                <w:caps/>
              </w:rPr>
              <w:t>Rozwój gospodarczy małych i średnich miast</w:t>
            </w:r>
          </w:p>
          <w:p w14:paraId="6C6580B9" w14:textId="77777777" w:rsidR="0070252D" w:rsidRPr="008C6DC1" w:rsidRDefault="0070252D" w:rsidP="00D47C6E">
            <w:pPr>
              <w:spacing w:after="0" w:line="276" w:lineRule="auto"/>
            </w:pPr>
            <w:r w:rsidRPr="26E74028">
              <w:rPr>
                <w:b/>
                <w:bCs/>
              </w:rPr>
              <w:t xml:space="preserve">Współpraca samorządu z inwestorami i przedsiębiorcami - </w:t>
            </w:r>
            <w:r w:rsidRPr="26E74028">
              <w:t>Magda Dużyńska, Kierownik Referat Promocji i Rozwoju Gospodarczego, Karlino</w:t>
            </w:r>
          </w:p>
          <w:p w14:paraId="0D082DB9" w14:textId="345B9D42" w:rsidR="0070252D" w:rsidRDefault="0070252D" w:rsidP="00D47C6E">
            <w:pPr>
              <w:spacing w:after="0" w:line="276" w:lineRule="auto"/>
            </w:pPr>
            <w:r w:rsidRPr="26E74028">
              <w:rPr>
                <w:b/>
                <w:bCs/>
              </w:rPr>
              <w:t xml:space="preserve">Pozyskanie i efekty wejścia dużego inwestora - </w:t>
            </w:r>
            <w:r w:rsidRPr="26E74028">
              <w:t>Emilian Bera, Burmistrz Jawora</w:t>
            </w:r>
          </w:p>
          <w:p w14:paraId="17A14574" w14:textId="77777777" w:rsidR="0070252D" w:rsidRDefault="00653678" w:rsidP="00D47C6E">
            <w:pPr>
              <w:spacing w:after="0" w:line="276" w:lineRule="auto"/>
              <w:rPr>
                <w:rStyle w:val="ui-provider"/>
              </w:rPr>
            </w:pPr>
            <w:r w:rsidRPr="26E74028">
              <w:rPr>
                <w:b/>
                <w:bCs/>
              </w:rPr>
              <w:t xml:space="preserve">Potencjał rozwoju obszarów wiejskich i lokalnych firm - </w:t>
            </w:r>
            <w:r w:rsidRPr="26E74028">
              <w:t xml:space="preserve">Mariusz Kucewicz, Burmistrz Łosic </w:t>
            </w:r>
            <w:r w:rsidR="00C26BBD">
              <w:rPr>
                <w:rStyle w:val="ui-provider"/>
              </w:rPr>
              <w:t xml:space="preserve"> </w:t>
            </w:r>
            <w:r w:rsidR="00C26BBD" w:rsidRPr="00C26BBD">
              <w:rPr>
                <w:rStyle w:val="ui-provider"/>
                <w:b/>
              </w:rPr>
              <w:t>Transformacja gospodarcza miasta</w:t>
            </w:r>
            <w:r w:rsidR="00C26BBD">
              <w:rPr>
                <w:rStyle w:val="ui-provider"/>
              </w:rPr>
              <w:t xml:space="preserve"> - Krzysztof Urbański</w:t>
            </w:r>
            <w:r w:rsidR="00993566">
              <w:rPr>
                <w:rStyle w:val="ui-provider"/>
              </w:rPr>
              <w:t>,</w:t>
            </w:r>
            <w:r w:rsidR="00C26BBD">
              <w:rPr>
                <w:rStyle w:val="ui-provider"/>
              </w:rPr>
              <w:t xml:space="preserve"> Prezes Zarządu </w:t>
            </w:r>
            <w:proofErr w:type="spellStart"/>
            <w:r w:rsidR="00C26BBD">
              <w:rPr>
                <w:rStyle w:val="ui-provider"/>
              </w:rPr>
              <w:t>InVałbrzych</w:t>
            </w:r>
            <w:proofErr w:type="spellEnd"/>
            <w:r w:rsidR="00C26BBD">
              <w:rPr>
                <w:rStyle w:val="ui-provider"/>
              </w:rPr>
              <w:t xml:space="preserve"> </w:t>
            </w:r>
          </w:p>
          <w:p w14:paraId="531D7E3E" w14:textId="22B1DF17" w:rsidR="0053087B" w:rsidRPr="0053087B" w:rsidRDefault="0053087B" w:rsidP="00D47C6E">
            <w:pPr>
              <w:spacing w:after="0" w:line="276" w:lineRule="auto"/>
            </w:pPr>
            <w:r w:rsidRPr="0053087B">
              <w:t>Moderator: Janusz Szewczuk, Doradca strategiczny ZMP</w:t>
            </w:r>
          </w:p>
        </w:tc>
      </w:tr>
      <w:tr w:rsidR="0070252D" w:rsidRPr="008C6DC1" w14:paraId="12E80095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D7F0F" w14:textId="77777777" w:rsidR="0070252D" w:rsidRDefault="0070252D" w:rsidP="00D47C6E">
            <w:pPr>
              <w:spacing w:line="276" w:lineRule="auto"/>
            </w:pPr>
            <w:r>
              <w:t>11:05 –11:35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0492E" w14:textId="77777777" w:rsidR="0070252D" w:rsidRPr="00653678" w:rsidRDefault="0070252D" w:rsidP="00D47C6E">
            <w:pPr>
              <w:spacing w:after="0" w:line="276" w:lineRule="auto"/>
              <w:rPr>
                <w:b/>
                <w:bCs/>
              </w:rPr>
            </w:pPr>
            <w:r w:rsidRPr="00653678">
              <w:t xml:space="preserve">3. </w:t>
            </w:r>
            <w:r w:rsidRPr="00653678">
              <w:rPr>
                <w:b/>
                <w:bCs/>
                <w:caps/>
              </w:rPr>
              <w:t>Utrzymanie i pozyskiwanie mieszkańców</w:t>
            </w:r>
          </w:p>
          <w:p w14:paraId="67941E4F" w14:textId="4258CAE8" w:rsidR="0070252D" w:rsidRPr="00653678" w:rsidRDefault="001F003C" w:rsidP="00D47C6E">
            <w:pPr>
              <w:spacing w:after="0" w:line="276" w:lineRule="auto"/>
            </w:pPr>
            <w:r w:rsidRPr="00653678">
              <w:rPr>
                <w:b/>
                <w:bCs/>
              </w:rPr>
              <w:t>Edukacja dla lokalnego rynku pracy</w:t>
            </w:r>
            <w:r w:rsidR="0070252D" w:rsidRPr="00653678">
              <w:rPr>
                <w:b/>
                <w:bCs/>
              </w:rPr>
              <w:t xml:space="preserve"> </w:t>
            </w:r>
            <w:r w:rsidR="0070252D" w:rsidRPr="00653678">
              <w:t xml:space="preserve">- Piotr </w:t>
            </w:r>
            <w:proofErr w:type="spellStart"/>
            <w:r w:rsidR="0070252D" w:rsidRPr="00653678">
              <w:t>Woś</w:t>
            </w:r>
            <w:proofErr w:type="spellEnd"/>
            <w:r w:rsidR="0070252D" w:rsidRPr="00653678">
              <w:t xml:space="preserve">, Zastępca Burmistrza Karlina </w:t>
            </w:r>
          </w:p>
          <w:p w14:paraId="6917C85A" w14:textId="77777777" w:rsidR="00B67EDA" w:rsidRPr="00653678" w:rsidRDefault="0070252D" w:rsidP="00D47C6E">
            <w:pPr>
              <w:spacing w:after="0" w:line="276" w:lineRule="auto"/>
              <w:rPr>
                <w:b/>
                <w:bCs/>
              </w:rPr>
            </w:pPr>
            <w:r w:rsidRPr="00653678">
              <w:rPr>
                <w:b/>
                <w:bCs/>
              </w:rPr>
              <w:t>Aktywna polityka mieszkaniowa</w:t>
            </w:r>
            <w:r w:rsidR="00B67EDA" w:rsidRPr="00653678">
              <w:rPr>
                <w:b/>
                <w:bCs/>
              </w:rPr>
              <w:t>:</w:t>
            </w:r>
          </w:p>
          <w:p w14:paraId="758B3A0E" w14:textId="039F5387" w:rsidR="00B67EDA" w:rsidRPr="00653678" w:rsidRDefault="0070252D" w:rsidP="00D47C6E">
            <w:pPr>
              <w:spacing w:after="0" w:line="276" w:lineRule="auto"/>
            </w:pPr>
            <w:r w:rsidRPr="00653678">
              <w:t>- Andrzej Nowak, Prezes TBS Karlino</w:t>
            </w:r>
          </w:p>
          <w:p w14:paraId="5C681F0B" w14:textId="403942B9" w:rsidR="00B67EDA" w:rsidRDefault="00B67EDA" w:rsidP="00D47C6E">
            <w:pPr>
              <w:spacing w:after="0" w:line="276" w:lineRule="auto"/>
            </w:pPr>
            <w:r w:rsidRPr="00653678">
              <w:t>- Arkadiusz Ptak, Burmistrz Pleszewa</w:t>
            </w:r>
          </w:p>
          <w:p w14:paraId="41204A92" w14:textId="5CA57F49" w:rsidR="00B67EDA" w:rsidRPr="00653678" w:rsidRDefault="00E3619E" w:rsidP="00D47C6E">
            <w:pPr>
              <w:spacing w:after="0" w:line="276" w:lineRule="auto"/>
            </w:pPr>
            <w:r>
              <w:t>- Rafał Zając, Prezydent Stargardu</w:t>
            </w:r>
          </w:p>
          <w:p w14:paraId="2F9C1BEC" w14:textId="56A34736" w:rsidR="0070252D" w:rsidRPr="00653678" w:rsidRDefault="00B67EDA" w:rsidP="00D47C6E">
            <w:pPr>
              <w:spacing w:after="0" w:line="276" w:lineRule="auto"/>
            </w:pPr>
            <w:r w:rsidRPr="00653678">
              <w:t>Moderator:</w:t>
            </w:r>
            <w:r w:rsidR="0070252D" w:rsidRPr="00653678">
              <w:t xml:space="preserve"> Karol Janas, </w:t>
            </w:r>
            <w:r w:rsidR="00993566">
              <w:t>Kierownik Obserwatorium Polityki Miejskiej</w:t>
            </w:r>
            <w:r w:rsidR="0070252D" w:rsidRPr="00653678">
              <w:t xml:space="preserve"> Instytutu </w:t>
            </w:r>
            <w:r w:rsidR="00993566">
              <w:t xml:space="preserve">Rozwoju </w:t>
            </w:r>
            <w:r w:rsidR="0070252D" w:rsidRPr="00653678">
              <w:t xml:space="preserve">Miast i Regionów </w:t>
            </w:r>
          </w:p>
        </w:tc>
      </w:tr>
      <w:tr w:rsidR="0070252D" w:rsidRPr="008C6DC1" w14:paraId="41282440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6B116B" w14:textId="77777777" w:rsidR="0070252D" w:rsidRPr="008C6DC1" w:rsidRDefault="0070252D" w:rsidP="00D47C6E">
            <w:pPr>
              <w:spacing w:line="276" w:lineRule="auto"/>
            </w:pPr>
            <w:r>
              <w:t>11:35 –11:45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88260A" w14:textId="77777777" w:rsidR="0070252D" w:rsidRPr="008C6DC1" w:rsidRDefault="0070252D" w:rsidP="00D47C6E">
            <w:pPr>
              <w:spacing w:after="0" w:line="276" w:lineRule="auto"/>
              <w:rPr>
                <w:i/>
              </w:rPr>
            </w:pPr>
            <w:r w:rsidRPr="008C6DC1">
              <w:rPr>
                <w:i/>
              </w:rPr>
              <w:t>Przerwa</w:t>
            </w:r>
          </w:p>
        </w:tc>
      </w:tr>
      <w:tr w:rsidR="0070252D" w:rsidRPr="008C6DC1" w14:paraId="3CB9371F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038431" w14:textId="77777777" w:rsidR="0070252D" w:rsidRPr="008C6DC1" w:rsidRDefault="0070252D" w:rsidP="00D47C6E">
            <w:pPr>
              <w:spacing w:line="276" w:lineRule="auto"/>
            </w:pPr>
            <w:r>
              <w:t>11:45 - 12:45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F31694" w14:textId="77777777" w:rsidR="0070252D" w:rsidRPr="00653678" w:rsidRDefault="0070252D" w:rsidP="00D47C6E">
            <w:pPr>
              <w:spacing w:after="0" w:line="276" w:lineRule="auto"/>
              <w:rPr>
                <w:b/>
                <w:bCs/>
                <w:caps/>
              </w:rPr>
            </w:pPr>
            <w:r w:rsidRPr="00653678">
              <w:t xml:space="preserve">4. </w:t>
            </w:r>
            <w:r w:rsidRPr="00653678">
              <w:rPr>
                <w:b/>
                <w:bCs/>
                <w:caps/>
              </w:rPr>
              <w:t>Jak wzmacniać potencjał rozwojowy małych i średnich miast?</w:t>
            </w:r>
          </w:p>
          <w:p w14:paraId="21B6103F" w14:textId="77777777" w:rsidR="0070252D" w:rsidRPr="00653678" w:rsidRDefault="0070252D" w:rsidP="00D47C6E">
            <w:pPr>
              <w:spacing w:after="0" w:line="276" w:lineRule="auto"/>
              <w:rPr>
                <w:b/>
                <w:bCs/>
              </w:rPr>
            </w:pPr>
            <w:r w:rsidRPr="00653678">
              <w:rPr>
                <w:b/>
                <w:bCs/>
              </w:rPr>
              <w:t>Dyskusja panelowa</w:t>
            </w:r>
          </w:p>
          <w:p w14:paraId="609A0AB0" w14:textId="77777777" w:rsidR="0070252D" w:rsidRPr="00653678" w:rsidRDefault="0070252D" w:rsidP="00D47C6E">
            <w:pPr>
              <w:spacing w:after="0" w:line="276" w:lineRule="auto"/>
            </w:pPr>
            <w:r w:rsidRPr="00653678">
              <w:t>Andrzej Porawski – Dyrektor Biura ZMP</w:t>
            </w:r>
          </w:p>
          <w:p w14:paraId="1098FEEC" w14:textId="77777777" w:rsidR="0070252D" w:rsidRPr="00653678" w:rsidRDefault="0070252D" w:rsidP="00D47C6E">
            <w:pPr>
              <w:spacing w:after="0" w:line="276" w:lineRule="auto"/>
            </w:pPr>
            <w:r w:rsidRPr="00653678">
              <w:t xml:space="preserve">Waldemar </w:t>
            </w:r>
            <w:proofErr w:type="spellStart"/>
            <w:r w:rsidRPr="00653678">
              <w:t>Miśko</w:t>
            </w:r>
            <w:proofErr w:type="spellEnd"/>
            <w:r w:rsidRPr="00653678">
              <w:t xml:space="preserve"> – Burmistrz Karlina,</w:t>
            </w:r>
          </w:p>
          <w:p w14:paraId="5878564F" w14:textId="391DEFB6" w:rsidR="0070252D" w:rsidRPr="00653678" w:rsidRDefault="0070252D" w:rsidP="00D47C6E">
            <w:pPr>
              <w:spacing w:after="0" w:line="276" w:lineRule="auto"/>
            </w:pPr>
            <w:r w:rsidRPr="00653678">
              <w:t xml:space="preserve">Karol Janas </w:t>
            </w:r>
            <w:r w:rsidR="00993566">
              <w:t>–</w:t>
            </w:r>
            <w:r w:rsidRPr="00653678">
              <w:t xml:space="preserve"> </w:t>
            </w:r>
            <w:r w:rsidR="00993566">
              <w:t xml:space="preserve">Kierownik </w:t>
            </w:r>
            <w:r w:rsidR="00993566">
              <w:t>Obserwatorium Polityki Miejskiej</w:t>
            </w:r>
            <w:r w:rsidR="00993566" w:rsidRPr="00653678">
              <w:t xml:space="preserve"> </w:t>
            </w:r>
            <w:proofErr w:type="spellStart"/>
            <w:r w:rsidRPr="00653678">
              <w:t>IRMiR</w:t>
            </w:r>
            <w:proofErr w:type="spellEnd"/>
            <w:r w:rsidRPr="00653678">
              <w:t>,</w:t>
            </w:r>
          </w:p>
          <w:p w14:paraId="1B9405D8" w14:textId="091DE359" w:rsidR="0070252D" w:rsidRPr="00653678" w:rsidRDefault="0070252D" w:rsidP="00D47C6E">
            <w:pPr>
              <w:spacing w:after="0" w:line="276" w:lineRule="auto"/>
            </w:pPr>
            <w:r w:rsidRPr="00653678">
              <w:t>Mariusz Kucewicz - Burmistrz Łosic</w:t>
            </w:r>
            <w:r w:rsidR="00E3619E">
              <w:t>,</w:t>
            </w:r>
          </w:p>
          <w:p w14:paraId="18B0ED96" w14:textId="5BAFFA30" w:rsidR="0070252D" w:rsidRPr="00653678" w:rsidRDefault="0070252D" w:rsidP="00D47C6E">
            <w:pPr>
              <w:spacing w:after="0" w:line="276" w:lineRule="auto"/>
            </w:pPr>
            <w:r w:rsidRPr="00653678">
              <w:t xml:space="preserve">Jakub Banaszek </w:t>
            </w:r>
            <w:r w:rsidR="00653678" w:rsidRPr="00653678">
              <w:t>-</w:t>
            </w:r>
            <w:r w:rsidRPr="00653678">
              <w:t xml:space="preserve"> Prezydent Chełma,</w:t>
            </w:r>
          </w:p>
          <w:p w14:paraId="56975D38" w14:textId="72FE7445" w:rsidR="0070252D" w:rsidRPr="00653678" w:rsidRDefault="0070252D" w:rsidP="00D47C6E">
            <w:pPr>
              <w:spacing w:after="0" w:line="276" w:lineRule="auto"/>
            </w:pPr>
            <w:r w:rsidRPr="00653678">
              <w:t xml:space="preserve">Roman </w:t>
            </w:r>
            <w:proofErr w:type="spellStart"/>
            <w:r w:rsidRPr="00653678">
              <w:t>Szełemej</w:t>
            </w:r>
            <w:proofErr w:type="spellEnd"/>
            <w:r w:rsidRPr="00653678">
              <w:t xml:space="preserve"> - Prezydent Wałbrzycha</w:t>
            </w:r>
          </w:p>
          <w:p w14:paraId="07E0235C" w14:textId="10925BE8" w:rsidR="0070252D" w:rsidRPr="00653678" w:rsidRDefault="0070252D" w:rsidP="00D47C6E">
            <w:pPr>
              <w:spacing w:after="0" w:line="276" w:lineRule="auto"/>
            </w:pPr>
            <w:r w:rsidRPr="00653678">
              <w:t>Moder</w:t>
            </w:r>
            <w:r w:rsidR="00993566">
              <w:t>ator</w:t>
            </w:r>
            <w:r w:rsidRPr="00653678">
              <w:t xml:space="preserve">: Janusz Szewczuk, </w:t>
            </w:r>
            <w:r w:rsidR="00993566">
              <w:t xml:space="preserve">Doradca </w:t>
            </w:r>
            <w:r w:rsidR="0053087B">
              <w:t>s</w:t>
            </w:r>
            <w:r w:rsidR="00993566">
              <w:t xml:space="preserve">trategiczny </w:t>
            </w:r>
            <w:r w:rsidRPr="00653678">
              <w:t xml:space="preserve">ZMP  </w:t>
            </w:r>
          </w:p>
        </w:tc>
      </w:tr>
      <w:tr w:rsidR="0070252D" w:rsidRPr="008C6DC1" w14:paraId="52BA67CF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846AAB" w14:textId="77777777" w:rsidR="0070252D" w:rsidRPr="008C6DC1" w:rsidRDefault="0070252D" w:rsidP="00D47C6E">
            <w:pPr>
              <w:spacing w:after="0" w:line="276" w:lineRule="auto"/>
            </w:pPr>
            <w:r>
              <w:t>12:45-13:00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CE3C1" w14:textId="77777777" w:rsidR="0070252D" w:rsidRPr="008C6DC1" w:rsidRDefault="0070252D" w:rsidP="00D47C6E">
            <w:pPr>
              <w:spacing w:after="0" w:line="276" w:lineRule="auto"/>
            </w:pPr>
            <w:r w:rsidRPr="2ABC6AA9">
              <w:rPr>
                <w:b/>
                <w:bCs/>
              </w:rPr>
              <w:t>ZAKOŃCZENIE SEMINARIUM</w:t>
            </w:r>
            <w:r>
              <w:t xml:space="preserve"> – ANDRZEJ PORAWSKI, dyrektor Biura ZMP</w:t>
            </w:r>
          </w:p>
        </w:tc>
      </w:tr>
    </w:tbl>
    <w:p w14:paraId="60061E4C" w14:textId="77777777" w:rsidR="00005AE6" w:rsidRDefault="00005AE6">
      <w:pPr>
        <w:jc w:val="center"/>
      </w:pPr>
    </w:p>
    <w:sectPr w:rsidR="00005AE6" w:rsidSect="009220A2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B382" w14:textId="77777777" w:rsidR="001C6B0E" w:rsidRDefault="001C6B0E" w:rsidP="00CB75CE">
      <w:pPr>
        <w:spacing w:after="0" w:line="240" w:lineRule="auto"/>
      </w:pPr>
      <w:r>
        <w:separator/>
      </w:r>
    </w:p>
  </w:endnote>
  <w:endnote w:type="continuationSeparator" w:id="0">
    <w:p w14:paraId="63B035AC" w14:textId="77777777" w:rsidR="001C6B0E" w:rsidRDefault="001C6B0E" w:rsidP="00C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E8032" w14:textId="77777777" w:rsidR="001C6B0E" w:rsidRDefault="001C6B0E" w:rsidP="00CB75CE">
      <w:pPr>
        <w:spacing w:after="0" w:line="240" w:lineRule="auto"/>
      </w:pPr>
      <w:r>
        <w:separator/>
      </w:r>
    </w:p>
  </w:footnote>
  <w:footnote w:type="continuationSeparator" w:id="0">
    <w:p w14:paraId="12B07536" w14:textId="77777777" w:rsidR="001C6B0E" w:rsidRDefault="001C6B0E" w:rsidP="00CB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451C" w14:textId="7E1F1997" w:rsidR="00CB75CE" w:rsidRDefault="00673B84" w:rsidP="0070252D">
    <w:pPr>
      <w:pStyle w:val="Nagwek"/>
      <w:tabs>
        <w:tab w:val="clear" w:pos="4536"/>
        <w:tab w:val="clear" w:pos="9072"/>
        <w:tab w:val="left" w:pos="3756"/>
      </w:tabs>
    </w:pPr>
    <w:r>
      <w:rPr>
        <w:noProof/>
      </w:rPr>
      <w:drawing>
        <wp:anchor distT="0" distB="0" distL="114300" distR="114300" simplePos="0" relativeHeight="251659264" behindDoc="1" locked="0" layoutInCell="1" allowOverlap="0" wp14:anchorId="0A25BB02" wp14:editId="1CFF1321">
          <wp:simplePos x="0" y="0"/>
          <wp:positionH relativeFrom="page">
            <wp:posOffset>-14605</wp:posOffset>
          </wp:positionH>
          <wp:positionV relativeFrom="page">
            <wp:posOffset>20320</wp:posOffset>
          </wp:positionV>
          <wp:extent cx="7559955" cy="10663196"/>
          <wp:effectExtent l="0" t="0" r="3175" b="508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5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5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2F67"/>
    <w:multiLevelType w:val="multilevel"/>
    <w:tmpl w:val="65E8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8B0DF"/>
    <w:multiLevelType w:val="hybridMultilevel"/>
    <w:tmpl w:val="A37EC290"/>
    <w:lvl w:ilvl="0" w:tplc="8A209740">
      <w:start w:val="1"/>
      <w:numFmt w:val="decimal"/>
      <w:lvlText w:val="%1."/>
      <w:lvlJc w:val="left"/>
      <w:pPr>
        <w:ind w:left="720" w:hanging="360"/>
      </w:pPr>
    </w:lvl>
    <w:lvl w:ilvl="1" w:tplc="21C845B8">
      <w:start w:val="1"/>
      <w:numFmt w:val="lowerLetter"/>
      <w:lvlText w:val="%2."/>
      <w:lvlJc w:val="left"/>
      <w:pPr>
        <w:ind w:left="1440" w:hanging="360"/>
      </w:pPr>
    </w:lvl>
    <w:lvl w:ilvl="2" w:tplc="3A8099C2">
      <w:start w:val="1"/>
      <w:numFmt w:val="lowerRoman"/>
      <w:lvlText w:val="%3."/>
      <w:lvlJc w:val="right"/>
      <w:pPr>
        <w:ind w:left="2160" w:hanging="180"/>
      </w:pPr>
    </w:lvl>
    <w:lvl w:ilvl="3" w:tplc="46BE44E0">
      <w:start w:val="1"/>
      <w:numFmt w:val="decimal"/>
      <w:lvlText w:val="%4."/>
      <w:lvlJc w:val="left"/>
      <w:pPr>
        <w:ind w:left="2880" w:hanging="360"/>
      </w:pPr>
    </w:lvl>
    <w:lvl w:ilvl="4" w:tplc="C5F010A6">
      <w:start w:val="1"/>
      <w:numFmt w:val="lowerLetter"/>
      <w:lvlText w:val="%5."/>
      <w:lvlJc w:val="left"/>
      <w:pPr>
        <w:ind w:left="3600" w:hanging="360"/>
      </w:pPr>
    </w:lvl>
    <w:lvl w:ilvl="5" w:tplc="2D46258A">
      <w:start w:val="1"/>
      <w:numFmt w:val="lowerRoman"/>
      <w:lvlText w:val="%6."/>
      <w:lvlJc w:val="right"/>
      <w:pPr>
        <w:ind w:left="4320" w:hanging="180"/>
      </w:pPr>
    </w:lvl>
    <w:lvl w:ilvl="6" w:tplc="9BF2F7E4">
      <w:start w:val="1"/>
      <w:numFmt w:val="decimal"/>
      <w:lvlText w:val="%7."/>
      <w:lvlJc w:val="left"/>
      <w:pPr>
        <w:ind w:left="5040" w:hanging="360"/>
      </w:pPr>
    </w:lvl>
    <w:lvl w:ilvl="7" w:tplc="9E522F5C">
      <w:start w:val="1"/>
      <w:numFmt w:val="lowerLetter"/>
      <w:lvlText w:val="%8."/>
      <w:lvlJc w:val="left"/>
      <w:pPr>
        <w:ind w:left="5760" w:hanging="360"/>
      </w:pPr>
    </w:lvl>
    <w:lvl w:ilvl="8" w:tplc="5D3064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3A90"/>
    <w:multiLevelType w:val="multilevel"/>
    <w:tmpl w:val="C29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E6"/>
    <w:rsid w:val="00005AE6"/>
    <w:rsid w:val="0002762B"/>
    <w:rsid w:val="000978E2"/>
    <w:rsid w:val="000A7795"/>
    <w:rsid w:val="000B2AA8"/>
    <w:rsid w:val="000E30AE"/>
    <w:rsid w:val="001110FB"/>
    <w:rsid w:val="001171B4"/>
    <w:rsid w:val="00172F7A"/>
    <w:rsid w:val="0019698E"/>
    <w:rsid w:val="001C6B0E"/>
    <w:rsid w:val="001D2A75"/>
    <w:rsid w:val="001F003C"/>
    <w:rsid w:val="00203E4C"/>
    <w:rsid w:val="00242EFB"/>
    <w:rsid w:val="00257D56"/>
    <w:rsid w:val="00276D50"/>
    <w:rsid w:val="00284733"/>
    <w:rsid w:val="0028606B"/>
    <w:rsid w:val="0029457F"/>
    <w:rsid w:val="002F3941"/>
    <w:rsid w:val="00312F77"/>
    <w:rsid w:val="00317F13"/>
    <w:rsid w:val="003866E4"/>
    <w:rsid w:val="00390928"/>
    <w:rsid w:val="003A0583"/>
    <w:rsid w:val="003A54E7"/>
    <w:rsid w:val="003A721C"/>
    <w:rsid w:val="003A7361"/>
    <w:rsid w:val="003B7114"/>
    <w:rsid w:val="003D3EB2"/>
    <w:rsid w:val="00403D01"/>
    <w:rsid w:val="00471FC5"/>
    <w:rsid w:val="00492A4E"/>
    <w:rsid w:val="004960EC"/>
    <w:rsid w:val="004F03D5"/>
    <w:rsid w:val="004F49C4"/>
    <w:rsid w:val="004F5736"/>
    <w:rsid w:val="005220D3"/>
    <w:rsid w:val="0053087B"/>
    <w:rsid w:val="00534902"/>
    <w:rsid w:val="005422D9"/>
    <w:rsid w:val="00574640"/>
    <w:rsid w:val="00586F2E"/>
    <w:rsid w:val="005878DF"/>
    <w:rsid w:val="005B0713"/>
    <w:rsid w:val="005E2963"/>
    <w:rsid w:val="006038C8"/>
    <w:rsid w:val="00607D08"/>
    <w:rsid w:val="00611B8C"/>
    <w:rsid w:val="00616EEC"/>
    <w:rsid w:val="00651ACD"/>
    <w:rsid w:val="00653678"/>
    <w:rsid w:val="00654EB2"/>
    <w:rsid w:val="0066302D"/>
    <w:rsid w:val="00666ADB"/>
    <w:rsid w:val="00673B84"/>
    <w:rsid w:val="00675AA5"/>
    <w:rsid w:val="006A6036"/>
    <w:rsid w:val="006B2249"/>
    <w:rsid w:val="006B6A7A"/>
    <w:rsid w:val="0070252D"/>
    <w:rsid w:val="0072535A"/>
    <w:rsid w:val="0073621C"/>
    <w:rsid w:val="007402A0"/>
    <w:rsid w:val="00751D81"/>
    <w:rsid w:val="007E3246"/>
    <w:rsid w:val="007E5476"/>
    <w:rsid w:val="007F0FFE"/>
    <w:rsid w:val="008435F0"/>
    <w:rsid w:val="00843BFB"/>
    <w:rsid w:val="0089053E"/>
    <w:rsid w:val="008A2440"/>
    <w:rsid w:val="008B3391"/>
    <w:rsid w:val="008F2492"/>
    <w:rsid w:val="009220A2"/>
    <w:rsid w:val="009802D1"/>
    <w:rsid w:val="00993566"/>
    <w:rsid w:val="00A44CA3"/>
    <w:rsid w:val="00A54E46"/>
    <w:rsid w:val="00A73BA4"/>
    <w:rsid w:val="00A74972"/>
    <w:rsid w:val="00AC1D7F"/>
    <w:rsid w:val="00AD1D15"/>
    <w:rsid w:val="00B5665F"/>
    <w:rsid w:val="00B6087A"/>
    <w:rsid w:val="00B67EDA"/>
    <w:rsid w:val="00B94B7F"/>
    <w:rsid w:val="00BA6E53"/>
    <w:rsid w:val="00BC41AE"/>
    <w:rsid w:val="00C26BBD"/>
    <w:rsid w:val="00C56FB7"/>
    <w:rsid w:val="00C85B88"/>
    <w:rsid w:val="00C86464"/>
    <w:rsid w:val="00C8710F"/>
    <w:rsid w:val="00C904AD"/>
    <w:rsid w:val="00CB75CE"/>
    <w:rsid w:val="00D0396D"/>
    <w:rsid w:val="00D47C6E"/>
    <w:rsid w:val="00D545B8"/>
    <w:rsid w:val="00D80394"/>
    <w:rsid w:val="00D96904"/>
    <w:rsid w:val="00DD2D41"/>
    <w:rsid w:val="00DE544E"/>
    <w:rsid w:val="00E32742"/>
    <w:rsid w:val="00E3619E"/>
    <w:rsid w:val="00EC01A6"/>
    <w:rsid w:val="00EE2BCE"/>
    <w:rsid w:val="00F40A7B"/>
    <w:rsid w:val="00F63739"/>
    <w:rsid w:val="00FA37DB"/>
    <w:rsid w:val="00FB2A8E"/>
    <w:rsid w:val="00FF3C13"/>
    <w:rsid w:val="6707D0A6"/>
    <w:rsid w:val="7C2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2C413"/>
  <w15:docId w15:val="{B25C29CE-1B14-4A9B-BDD1-E4D0655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0A2"/>
  </w:style>
  <w:style w:type="paragraph" w:styleId="Nagwek1">
    <w:name w:val="heading 1"/>
    <w:basedOn w:val="Normalny"/>
    <w:next w:val="Normalny"/>
    <w:uiPriority w:val="9"/>
    <w:qFormat/>
    <w:rsid w:val="009220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220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220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220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220A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220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9220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E4A8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4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rsid w:val="009220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220A2"/>
    <w:pPr>
      <w:spacing w:after="0" w:line="240" w:lineRule="auto"/>
    </w:pPr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CB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5CE"/>
  </w:style>
  <w:style w:type="paragraph" w:styleId="Stopka">
    <w:name w:val="footer"/>
    <w:basedOn w:val="Normalny"/>
    <w:link w:val="StopkaZnak"/>
    <w:uiPriority w:val="99"/>
    <w:unhideWhenUsed/>
    <w:rsid w:val="00CB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5CE"/>
  </w:style>
  <w:style w:type="character" w:styleId="Odwoaniedokomentarza">
    <w:name w:val="annotation reference"/>
    <w:basedOn w:val="Domylnaczcionkaakapitu"/>
    <w:uiPriority w:val="99"/>
    <w:semiHidden/>
    <w:unhideWhenUsed/>
    <w:rsid w:val="003A7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361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omylnaczcionkaakapitu"/>
    <w:rsid w:val="00C2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8" ma:contentTypeDescription="Utwórz nowy dokument." ma:contentTypeScope="" ma:versionID="73f414abb28bbe00a542ac7755f6995c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83efa5df57ffbb0180ac4113c100812d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Oc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Ocena" ma:index="25" nillable="true" ma:displayName="Ocena" ma:format="Dropdown" ma:internalName="Oc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d54a7d-a608-4c32-b140-e659224b2c10" xsi:nil="true"/>
    <TaxCatchAll xmlns="eb159a9b-9085-4755-b73c-292720052dd5" xsi:nil="true"/>
    <lcf76f155ced4ddcb4097134ff3c332f xmlns="f4d54a7d-a608-4c32-b140-e659224b2c10">
      <Terms xmlns="http://schemas.microsoft.com/office/infopath/2007/PartnerControls"/>
    </lcf76f155ced4ddcb4097134ff3c332f>
    <Ocena xmlns="f4d54a7d-a608-4c32-b140-e659224b2c10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i0NYFjJmng3HwUiQB9UOovH+A==">AMUW2mX3LaSwnkwJtmd8bII6J4eNHYhSEfC3qUv4oFc+GEf1sNCmaq5/Hn9oUZalCXziIgJT6ZEeiIWgEFMFeM6Hbp9Jt3fgx63bgV9qklfMuHNz4nTcH+Y=</go:docsCustomData>
</go:gDocsCustomXmlDataStorage>
</file>

<file path=customXml/itemProps1.xml><?xml version="1.0" encoding="utf-8"?>
<ds:datastoreItem xmlns:ds="http://schemas.openxmlformats.org/officeDocument/2006/customXml" ds:itemID="{8FE89CEF-216B-4EF7-A025-AC7716BA3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8C3F0-746A-47A7-881D-DA5679096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D5835-E1E1-47A1-B7CB-1F71B047B6A2}">
  <ds:schemaRefs>
    <ds:schemaRef ds:uri="http://schemas.microsoft.com/office/2006/metadata/properties"/>
    <ds:schemaRef ds:uri="http://schemas.microsoft.com/office/infopath/2007/PartnerControls"/>
    <ds:schemaRef ds:uri="f4d54a7d-a608-4c32-b140-e659224b2c10"/>
    <ds:schemaRef ds:uri="eb159a9b-9085-4755-b73c-292720052dd5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Babicki</dc:creator>
  <cp:lastModifiedBy>Joanna Ludwiczak</cp:lastModifiedBy>
  <cp:revision>5</cp:revision>
  <dcterms:created xsi:type="dcterms:W3CDTF">2023-09-13T09:41:00Z</dcterms:created>
  <dcterms:modified xsi:type="dcterms:W3CDTF">2023-09-22T07:05:00Z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  <property fmtid="{D5CDD505-2E9C-101B-9397-08002B2CF9AE}" pid="3" name="MediaServiceImageTags">
    <vt:lpwstr/>
  </property>
</Properties>
</file>