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2999EE1C" w14:textId="77777777" w:rsidR="00C45D00" w:rsidRPr="00C45D00" w:rsidRDefault="00C45D00" w:rsidP="00C45D00">
      <w:pPr>
        <w:widowControl w:val="0"/>
        <w:tabs>
          <w:tab w:val="left" w:pos="4660"/>
          <w:tab w:val="left" w:pos="6821"/>
        </w:tabs>
        <w:autoSpaceDE w:val="0"/>
        <w:autoSpaceDN w:val="0"/>
        <w:ind w:left="11"/>
        <w:rPr>
          <w:rFonts w:eastAsia="Sylfaen" w:hAnsi="Sylfaen" w:cs="Sylfaen"/>
          <w:color w:val="FF0000"/>
          <w:szCs w:val="22"/>
          <w:lang w:eastAsia="en-US"/>
        </w:rPr>
      </w:pPr>
      <w:r w:rsidRPr="00C45D00">
        <w:rPr>
          <w:rFonts w:eastAsia="Sylfaen" w:hAnsi="Sylfaen" w:cs="Sylfaen"/>
          <w:noProof/>
          <w:color w:val="FF0000"/>
          <w:position w:val="11"/>
          <w:szCs w:val="22"/>
        </w:rPr>
        <w:drawing>
          <wp:inline distT="0" distB="0" distL="0" distR="0" wp14:anchorId="115069D1" wp14:editId="54F81F89">
            <wp:extent cx="2761923" cy="39814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1923" cy="39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5D00">
        <w:rPr>
          <w:rFonts w:eastAsia="Sylfaen" w:hAnsi="Sylfaen" w:cs="Sylfaen"/>
          <w:color w:val="FF0000"/>
          <w:position w:val="11"/>
          <w:szCs w:val="22"/>
          <w:lang w:eastAsia="en-US"/>
        </w:rPr>
        <w:tab/>
      </w:r>
      <w:r w:rsidRPr="00C45D00">
        <w:rPr>
          <w:rFonts w:eastAsia="Sylfaen" w:hAnsi="Sylfaen" w:cs="Sylfaen"/>
          <w:noProof/>
          <w:color w:val="FF0000"/>
          <w:position w:val="3"/>
          <w:szCs w:val="22"/>
        </w:rPr>
        <w:drawing>
          <wp:inline distT="0" distB="0" distL="0" distR="0" wp14:anchorId="4DDEB5D7" wp14:editId="73F2E899">
            <wp:extent cx="1110715" cy="540639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0715" cy="540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5D00">
        <w:rPr>
          <w:rFonts w:eastAsia="Sylfaen" w:hAnsi="Sylfaen" w:cs="Sylfaen"/>
          <w:color w:val="FF0000"/>
          <w:position w:val="3"/>
          <w:szCs w:val="22"/>
          <w:lang w:eastAsia="en-US"/>
        </w:rPr>
        <w:tab/>
      </w:r>
      <w:r w:rsidRPr="00C45D00">
        <w:rPr>
          <w:rFonts w:eastAsia="Sylfaen" w:hAnsi="Sylfaen" w:cs="Sylfaen"/>
          <w:noProof/>
          <w:color w:val="FF0000"/>
          <w:szCs w:val="22"/>
        </w:rPr>
        <w:drawing>
          <wp:inline distT="0" distB="0" distL="0" distR="0" wp14:anchorId="48D21A36" wp14:editId="3F44615C">
            <wp:extent cx="1822559" cy="507110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2559" cy="50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51FD7" w14:textId="77777777" w:rsidR="004F313B" w:rsidRDefault="004F313B"/>
    <w:p w14:paraId="601F3B96" w14:textId="3BBB977C" w:rsidR="005A6D12" w:rsidRDefault="004F313B" w:rsidP="00C45D00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>P</w:t>
      </w:r>
      <w:r w:rsidR="00C45D00" w:rsidRPr="00C45D00">
        <w:rPr>
          <w:i/>
          <w:sz w:val="16"/>
          <w:szCs w:val="16"/>
        </w:rPr>
        <w:t>ostępowanie nr 22/CH2/2025 - Świadczenie usług hotelarsko – restauracyjnych</w:t>
      </w:r>
    </w:p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7B59B4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3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620F49F4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7F94F0E6" w14:textId="77777777" w:rsidR="00BA71A8" w:rsidRDefault="00BA71A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1164551" w14:textId="0E6E0667" w:rsidR="001D3703" w:rsidRDefault="001D370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DF845F5" w14:textId="77777777" w:rsidR="001D3703" w:rsidRDefault="001D370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0A0FD409" w:rsidR="00C220DE" w:rsidRDefault="00BB45B6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bookmarkStart w:id="0" w:name="_Hlk202526444"/>
      <w:r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„Świadczenie usług hotelarsko – restauracyjnych dla celów </w:t>
      </w:r>
      <w:r w:rsidR="00B974C3">
        <w:rPr>
          <w:rFonts w:ascii="Sylfaen" w:eastAsia="Arial" w:hAnsi="Sylfaen" w:cs="Arial"/>
          <w:b/>
          <w:i/>
          <w:color w:val="000000"/>
          <w:u w:val="single"/>
        </w:rPr>
        <w:t>spotkania</w:t>
      </w:r>
      <w:r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oraz zapewnienie </w:t>
      </w:r>
      <w:proofErr w:type="spellStart"/>
      <w:r w:rsidRPr="00BB45B6">
        <w:rPr>
          <w:rFonts w:ascii="Sylfaen" w:eastAsia="Arial" w:hAnsi="Sylfaen" w:cs="Arial"/>
          <w:b/>
          <w:i/>
          <w:color w:val="000000"/>
          <w:u w:val="single"/>
        </w:rPr>
        <w:t>sal</w:t>
      </w:r>
      <w:proofErr w:type="spellEnd"/>
      <w:r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konferencyjnych w miejscowości </w:t>
      </w:r>
      <w:r w:rsidR="00025380">
        <w:rPr>
          <w:rFonts w:ascii="Sylfaen" w:eastAsia="Arial" w:hAnsi="Sylfaen" w:cs="Arial"/>
          <w:b/>
          <w:i/>
          <w:color w:val="000000"/>
          <w:u w:val="single"/>
        </w:rPr>
        <w:t>Warszawa</w:t>
      </w:r>
      <w:r w:rsidR="00F33166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w dniach </w:t>
      </w:r>
      <w:r w:rsidR="00025380">
        <w:rPr>
          <w:rFonts w:ascii="Sylfaen" w:eastAsia="Arial" w:hAnsi="Sylfaen" w:cs="Arial"/>
          <w:b/>
          <w:i/>
          <w:color w:val="000000"/>
          <w:u w:val="single"/>
        </w:rPr>
        <w:t>21</w:t>
      </w:r>
      <w:r w:rsidR="001D3703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FB7D96">
        <w:rPr>
          <w:rFonts w:ascii="Sylfaen" w:eastAsia="Arial" w:hAnsi="Sylfaen" w:cs="Arial"/>
          <w:b/>
          <w:i/>
          <w:color w:val="000000"/>
          <w:u w:val="single"/>
        </w:rPr>
        <w:t xml:space="preserve">-  </w:t>
      </w:r>
      <w:r w:rsidR="00025380">
        <w:rPr>
          <w:rFonts w:ascii="Sylfaen" w:eastAsia="Arial" w:hAnsi="Sylfaen" w:cs="Arial"/>
          <w:b/>
          <w:i/>
          <w:color w:val="000000"/>
          <w:u w:val="single"/>
        </w:rPr>
        <w:t>24</w:t>
      </w:r>
      <w:r w:rsidR="001D3703">
        <w:rPr>
          <w:rFonts w:ascii="Sylfaen" w:eastAsia="Arial" w:hAnsi="Sylfaen" w:cs="Arial"/>
          <w:b/>
          <w:i/>
          <w:color w:val="000000"/>
          <w:u w:val="single"/>
        </w:rPr>
        <w:t xml:space="preserve"> października</w:t>
      </w:r>
      <w:r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202</w:t>
      </w:r>
      <w:r w:rsidR="00025380">
        <w:rPr>
          <w:rFonts w:ascii="Sylfaen" w:eastAsia="Arial" w:hAnsi="Sylfaen" w:cs="Arial"/>
          <w:b/>
          <w:i/>
          <w:color w:val="000000"/>
          <w:u w:val="single"/>
        </w:rPr>
        <w:t>5</w:t>
      </w:r>
      <w:r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r.</w:t>
      </w:r>
      <w:r w:rsidR="00025380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754BBD">
        <w:rPr>
          <w:rFonts w:ascii="Sylfaen" w:eastAsia="Arial" w:hAnsi="Sylfaen" w:cs="Arial"/>
          <w:b/>
          <w:i/>
          <w:color w:val="000000"/>
          <w:u w:val="single"/>
        </w:rPr>
        <w:t>(I tura warsztatów)</w:t>
      </w:r>
      <w:r w:rsidR="00BA71A8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</w:p>
    <w:bookmarkEnd w:id="0"/>
    <w:p w14:paraId="2D59F8FD" w14:textId="77777777" w:rsidR="0098192D" w:rsidRDefault="0098192D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</w:p>
    <w:p w14:paraId="69489F16" w14:textId="64277AF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C45D00">
        <w:rPr>
          <w:rFonts w:ascii="Sylfaen" w:eastAsia="Arial" w:hAnsi="Sylfaen" w:cs="Arial"/>
          <w:i/>
          <w:color w:val="000000"/>
        </w:rPr>
        <w:t>22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D724BC">
        <w:rPr>
          <w:rFonts w:ascii="Sylfaen" w:eastAsia="Arial" w:hAnsi="Sylfaen" w:cs="Arial"/>
          <w:i/>
          <w:color w:val="000000"/>
        </w:rPr>
        <w:t>CH2</w:t>
      </w:r>
      <w:r w:rsidR="00BB45B6" w:rsidRPr="005B1575">
        <w:rPr>
          <w:rFonts w:ascii="Sylfaen" w:eastAsia="Arial" w:hAnsi="Sylfaen" w:cs="Arial"/>
          <w:i/>
          <w:color w:val="000000"/>
        </w:rPr>
        <w:t>/202</w:t>
      </w:r>
      <w:r w:rsidR="00025380">
        <w:rPr>
          <w:rFonts w:ascii="Sylfaen" w:eastAsia="Arial" w:hAnsi="Sylfaen" w:cs="Arial"/>
          <w:i/>
          <w:color w:val="000000"/>
        </w:rPr>
        <w:t>5</w:t>
      </w:r>
      <w:r w:rsidR="00BB45B6"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18A9E960" w14:textId="533D323F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6DBD8788" w14:textId="0AA82759" w:rsidR="006B601F" w:rsidRDefault="006B601F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Zadanie 1:</w:t>
      </w:r>
    </w:p>
    <w:p w14:paraId="6FFA3003" w14:textId="77777777" w:rsidR="006B601F" w:rsidRDefault="006B601F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7F54FF7B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 xml:space="preserve">Lokalizacja obiektu 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207A0053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15D70AB" w14:textId="50B35AE8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0BB356CB" w14:textId="77777777" w:rsidR="00F03B26" w:rsidRPr="005B1575" w:rsidRDefault="00F03B2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tbl>
      <w:tblPr>
        <w:tblW w:w="10574" w:type="dxa"/>
        <w:tblInd w:w="-57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"/>
        <w:gridCol w:w="1192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195A08" w:rsidRPr="005B1575" w14:paraId="29A4C304" w14:textId="77777777" w:rsidTr="001D3703">
        <w:tc>
          <w:tcPr>
            <w:tcW w:w="425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105C9A7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615F58A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379A238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C513E8C" w14:textId="4775CBA6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3D9529A" w14:textId="1AC69AB5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38BBE6F" w14:textId="5029DA22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342E4AA" w14:textId="19FF5EB2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84B3E5F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195A08" w:rsidRPr="005B1575" w14:paraId="2E5C223A" w14:textId="77777777" w:rsidTr="001D3703">
        <w:tc>
          <w:tcPr>
            <w:tcW w:w="425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0DA37A3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E95311F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7C8A41FB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ADDA81F" w14:textId="487AF426" w:rsidR="00195A08" w:rsidRPr="005B1575" w:rsidRDefault="00195A08" w:rsidP="00754BB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4879C9C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18FBD00" w14:textId="6253B8C5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  <w:r w:rsidR="00166C67">
              <w:rPr>
                <w:rFonts w:ascii="Sylfaen" w:hAnsi="Sylfaen" w:cs="Arial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AE49A4B" w14:textId="74E09652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25288E8" w14:textId="13158038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35B194E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28E683D4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B974C3" w:rsidRPr="005B1575" w14:paraId="1CC8539C" w14:textId="77777777" w:rsidTr="001D3703">
        <w:tc>
          <w:tcPr>
            <w:tcW w:w="425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7A055D8" w14:textId="612C1E5D" w:rsidR="00B974C3" w:rsidRPr="00287439" w:rsidRDefault="00287439" w:rsidP="00287439">
            <w:pPr>
              <w:pStyle w:val="Zawartotabeli"/>
              <w:ind w:hanging="2"/>
              <w:jc w:val="left"/>
              <w:rPr>
                <w:rFonts w:ascii="Sylfaen" w:hAnsi="Sylfaen" w:cs="Arial"/>
                <w:b w:val="0"/>
                <w:sz w:val="18"/>
                <w:szCs w:val="18"/>
              </w:rPr>
            </w:pPr>
            <w:r w:rsidRPr="00287439">
              <w:rPr>
                <w:rFonts w:ascii="Sylfaen" w:hAnsi="Sylfaen" w:cs="Arial"/>
                <w:b w:val="0"/>
                <w:sz w:val="18"/>
                <w:szCs w:val="18"/>
              </w:rPr>
              <w:t>1.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D0A2048" w14:textId="5E1AFB27" w:rsidR="00B974C3" w:rsidRPr="00FB7D96" w:rsidRDefault="00B974C3" w:rsidP="00FB7D96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 w:rsidR="00025380">
              <w:rPr>
                <w:rFonts w:ascii="Sylfaen" w:hAnsi="Sylfaen" w:cs="Arial"/>
                <w:snapToGrid w:val="0"/>
                <w:sz w:val="18"/>
                <w:szCs w:val="18"/>
              </w:rPr>
              <w:t xml:space="preserve">(3 noclegi dla </w:t>
            </w:r>
            <w:r w:rsidR="006B601F">
              <w:rPr>
                <w:rFonts w:ascii="Sylfaen" w:hAnsi="Sylfaen" w:cs="Arial"/>
                <w:snapToGrid w:val="0"/>
                <w:sz w:val="18"/>
                <w:szCs w:val="18"/>
              </w:rPr>
              <w:t>6</w:t>
            </w:r>
            <w:r w:rsidR="00025380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osób w dniach 21-24.10.br.)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8851158" w14:textId="77777777" w:rsidR="00B974C3" w:rsidRPr="005B1575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A59C5AC" w14:textId="77777777" w:rsidR="00B974C3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565248E0" w14:textId="77777777" w:rsidR="00B974C3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03F736BD" w14:textId="4EE3ABCE" w:rsidR="00B974C3" w:rsidRPr="005B1575" w:rsidRDefault="00025380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3*</w:t>
            </w:r>
            <w:r w:rsidR="006B601F"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DFB9500" w14:textId="77777777" w:rsidR="00B974C3" w:rsidRPr="005B1575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78FFE82" w14:textId="77777777" w:rsidR="00B974C3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A23B570" w14:textId="77777777" w:rsidR="00B974C3" w:rsidRPr="005B1575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6F47F66" w14:textId="77777777" w:rsidR="00B974C3" w:rsidRPr="005B1575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B974C3" w:rsidRPr="005B1575" w14:paraId="721EAABE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6930A2F" w14:textId="626F4C48" w:rsidR="00B974C3" w:rsidRPr="00AD22D1" w:rsidRDefault="006B601F" w:rsidP="00B974C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</w:t>
            </w:r>
            <w:r w:rsidR="00B974C3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1FA698B" w14:textId="6C10CEA6" w:rsidR="00B974C3" w:rsidRPr="00AD22D1" w:rsidRDefault="00B974C3" w:rsidP="00B974C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(</w:t>
            </w:r>
            <w:r w:rsidR="00025380">
              <w:rPr>
                <w:rFonts w:ascii="Sylfaen" w:hAnsi="Sylfaen" w:cs="Arial"/>
                <w:snapToGrid w:val="0"/>
                <w:sz w:val="18"/>
                <w:szCs w:val="18"/>
              </w:rPr>
              <w:t>35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osób)</w:t>
            </w:r>
            <w:r w:rsidR="00FB7D96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 I dnia</w:t>
            </w:r>
            <w:r w:rsidR="00BA71A8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EAFC361" w14:textId="77777777" w:rsidR="00B974C3" w:rsidRPr="00AD22D1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7E71776" w14:textId="455376B7" w:rsidR="00B974C3" w:rsidRPr="00AD22D1" w:rsidRDefault="0089159F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77BDEAF" w14:textId="77777777" w:rsidR="00B974C3" w:rsidRPr="00AD22D1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61AD117" w14:textId="77777777" w:rsidR="00B974C3" w:rsidRPr="00635FE5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DD44051" w14:textId="77777777" w:rsidR="00B974C3" w:rsidRPr="00635FE5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2B4188D" w14:textId="77777777" w:rsidR="00B974C3" w:rsidRPr="00635FE5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FB7D96" w:rsidRPr="005B1575" w14:paraId="65974DAC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0E0328" w14:textId="201D6CEB" w:rsidR="00FB7D96" w:rsidRPr="00AD22D1" w:rsidRDefault="006B601F" w:rsidP="00347C4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</w:t>
            </w:r>
            <w:r w:rsidR="00FB7D96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A9C1223" w14:textId="5BD49995" w:rsidR="00FB7D96" w:rsidRPr="00AD22D1" w:rsidRDefault="00FB7D96" w:rsidP="00347C4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(</w:t>
            </w:r>
            <w:r w:rsidR="00025380">
              <w:rPr>
                <w:rFonts w:ascii="Sylfaen" w:hAnsi="Sylfaen" w:cs="Arial"/>
                <w:snapToGrid w:val="0"/>
                <w:sz w:val="18"/>
                <w:szCs w:val="18"/>
              </w:rPr>
              <w:t>35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osób)  II dnia</w:t>
            </w:r>
            <w:r w:rsidR="00BA71A8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070A540" w14:textId="77777777" w:rsidR="00FB7D96" w:rsidRPr="00AD22D1" w:rsidRDefault="00FB7D96" w:rsidP="00347C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C806E9A" w14:textId="08657F3E" w:rsidR="00FB7D96" w:rsidRPr="00AD22D1" w:rsidRDefault="0089159F" w:rsidP="00347C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61FE86F" w14:textId="77777777" w:rsidR="00FB7D96" w:rsidRPr="00AD22D1" w:rsidRDefault="00FB7D96" w:rsidP="00347C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1249FAD" w14:textId="77777777" w:rsidR="00FB7D96" w:rsidRPr="00635FE5" w:rsidRDefault="00FB7D96" w:rsidP="00347C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50E6FE9" w14:textId="77777777" w:rsidR="00FB7D96" w:rsidRPr="00635FE5" w:rsidRDefault="00FB7D96" w:rsidP="00347C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5E82318" w14:textId="77777777" w:rsidR="00FB7D96" w:rsidRPr="00635FE5" w:rsidRDefault="00FB7D96" w:rsidP="00347C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7861F9BC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AF5CC5F" w14:textId="206E533C" w:rsidR="00BA71A8" w:rsidRDefault="006B601F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</w:t>
            </w:r>
            <w:r w:rsidR="00BA71A8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2AE009A" w14:textId="0614DCE6" w:rsidR="00BA71A8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konferencyjna (35 osób)  III dnia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859CE3E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849E023" w14:textId="7DBBC876" w:rsidR="00BA71A8" w:rsidRDefault="0089159F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52880B8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DDF032A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F892086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AB18C59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088070D1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441D86D" w14:textId="017DE319" w:rsidR="00BA71A8" w:rsidRDefault="006B601F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</w:t>
            </w:r>
            <w:r w:rsidR="00BA71A8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D18BB97" w14:textId="696B0904" w:rsidR="00BA71A8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konferencyjna (35 osób)  IV dnia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8E18292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5AF87A" w14:textId="1C3A6D69" w:rsidR="00BA71A8" w:rsidRDefault="0089159F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2FB2734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81BC949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D05D5BB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3E5231B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09DD132F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7DE6888" w14:textId="587EDB41" w:rsidR="00BA71A8" w:rsidRDefault="006B601F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</w:t>
            </w:r>
            <w:r w:rsidR="00BA71A8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A5CEE31" w14:textId="4A45D7C3" w:rsidR="00BA71A8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konferencyjna (10 osób)  I dnia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A2A9DE5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FF86110" w14:textId="4FBE05BB" w:rsidR="00BA71A8" w:rsidRDefault="0089159F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6B07ADB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B65E772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F6CC99E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B7F9DFF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1043CA00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5FBEF79" w14:textId="55847C1F" w:rsidR="00BA71A8" w:rsidRDefault="006B601F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</w:t>
            </w:r>
            <w:r w:rsidR="00BA71A8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D1EF109" w14:textId="74733099" w:rsidR="00BA71A8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konferencyjna (10 osób)  II dnia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711DEAF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3988F14" w14:textId="2B0ECCF5" w:rsidR="00BA71A8" w:rsidRDefault="0089159F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EB5D240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04FAEE0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BF4A81B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3E200C2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0572ACAA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B53FFFE" w14:textId="035864CB" w:rsidR="00BA71A8" w:rsidRDefault="006B601F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</w:t>
            </w:r>
            <w:r w:rsidR="00BA71A8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09064F5" w14:textId="021C58D8" w:rsidR="00BA71A8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konferencyjna (10 osób)  III dnia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E7DA887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5B70C3F" w14:textId="43A0F07B" w:rsidR="00BA71A8" w:rsidRDefault="0089159F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A5DC3F4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A330CE1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381F825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C196634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0712FCF6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62B659E" w14:textId="5AE81085" w:rsidR="00BA71A8" w:rsidRDefault="006B601F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9</w:t>
            </w:r>
            <w:r w:rsidR="00BA71A8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9E62D27" w14:textId="1489024E" w:rsidR="00BA71A8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konferencyjna (10 osób)  IV dnia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E5EE0F9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8E985F4" w14:textId="15BD32B7" w:rsidR="00BA71A8" w:rsidRDefault="0089159F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1C49EC9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F0C40E2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222354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CB2166B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025380" w:rsidRPr="005B1575" w14:paraId="4EB9D3EF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C520DA" w14:textId="77DB2643" w:rsidR="00025380" w:rsidRPr="00AD22D1" w:rsidRDefault="00166C67" w:rsidP="00025380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</w:t>
            </w:r>
            <w:r w:rsidR="006B601F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0</w:t>
            </w: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B8A337F" w14:textId="672A27C7" w:rsidR="00025380" w:rsidRPr="00AD22D1" w:rsidRDefault="00025380" w:rsidP="0002538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  <w:r w:rsidR="00BA71A8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FE662FC" w14:textId="77777777" w:rsidR="00025380" w:rsidRPr="00AD22D1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701AD6" w14:textId="154FEA69" w:rsidR="00025380" w:rsidRPr="00AD22D1" w:rsidDel="006E13E9" w:rsidRDefault="0089159F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BC273E9" w14:textId="77777777" w:rsidR="00025380" w:rsidRPr="00AD22D1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CA27BF3" w14:textId="77777777" w:rsidR="00025380" w:rsidRPr="00635FE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DE58843" w14:textId="70642313" w:rsidR="00025380" w:rsidRPr="00635FE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9A94B47" w14:textId="77777777" w:rsidR="00025380" w:rsidRPr="00635FE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388973D2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CDE4B8F" w14:textId="27A33DE4" w:rsidR="00BA71A8" w:rsidRPr="00AD22D1" w:rsidRDefault="006B601F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11</w:t>
            </w:r>
            <w:r w:rsidR="00BA71A8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705801F" w14:textId="5744EC09" w:rsidR="00BA71A8" w:rsidRPr="00AD22D1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910F090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9E9B335" w14:textId="00CC7769" w:rsidR="00BA71A8" w:rsidRPr="00AD22D1" w:rsidDel="006E13E9" w:rsidRDefault="0089159F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58CCB80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567BFC6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834D358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D9C843A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62412ACA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10DC8F3" w14:textId="1CC22289" w:rsidR="00BA71A8" w:rsidRDefault="006B601F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8E2F209" w14:textId="0A2000F2" w:rsidR="00BA71A8" w:rsidRPr="00AD22D1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4904C9">
              <w:rPr>
                <w:rFonts w:ascii="Sylfaen" w:hAnsi="Sylfaen" w:cs="Arial"/>
                <w:snapToGrid w:val="0"/>
                <w:sz w:val="18"/>
                <w:szCs w:val="18"/>
              </w:rPr>
              <w:t>Obiad I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</w:t>
            </w:r>
            <w:r w:rsidRPr="004904C9">
              <w:rPr>
                <w:rFonts w:ascii="Sylfaen" w:hAnsi="Sylfaen" w:cs="Arial"/>
                <w:snapToGrid w:val="0"/>
                <w:sz w:val="18"/>
                <w:szCs w:val="18"/>
              </w:rPr>
              <w:t>I dnia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56C225B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06EC3CA" w14:textId="07AE2617" w:rsidR="00BA71A8" w:rsidRDefault="0089159F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45A0835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CF99B57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C93A62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8D1C361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2A938EF8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4538751" w14:textId="528FE256" w:rsidR="00BA71A8" w:rsidRDefault="006B601F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37AD88A" w14:textId="08D0F811" w:rsidR="00BA71A8" w:rsidRPr="00AD22D1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4904C9">
              <w:rPr>
                <w:rFonts w:ascii="Sylfaen" w:hAnsi="Sylfaen" w:cs="Arial"/>
                <w:snapToGrid w:val="0"/>
                <w:sz w:val="18"/>
                <w:szCs w:val="18"/>
              </w:rPr>
              <w:t>Obiad I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V </w:t>
            </w:r>
            <w:r w:rsidRPr="004904C9">
              <w:rPr>
                <w:rFonts w:ascii="Sylfaen" w:hAnsi="Sylfaen" w:cs="Arial"/>
                <w:snapToGrid w:val="0"/>
                <w:sz w:val="18"/>
                <w:szCs w:val="18"/>
              </w:rPr>
              <w:t>dnia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AD1DCC1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00EC1EA" w14:textId="47DC54DD" w:rsidR="00BA71A8" w:rsidRDefault="0089159F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131F3C5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461842B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C18108D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23FF47F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7330416E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A045C4E" w14:textId="4F44AC62" w:rsidR="00BA71A8" w:rsidRPr="00AD22D1" w:rsidRDefault="006B601F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14</w:t>
            </w:r>
            <w:r w:rsidR="00BA71A8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55E611" w14:textId="53C967D6" w:rsidR="00BA71A8" w:rsidRPr="00AD22D1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E67E9D4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38220B7" w14:textId="0F51AC67" w:rsidR="00BA71A8" w:rsidRPr="00AD22D1" w:rsidDel="006E13E9" w:rsidRDefault="0089159F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22DD6E2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1091C3A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399841A" w14:textId="1079F06C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36DB7C8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61E1DB94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1CB8D0E" w14:textId="082CCCC6" w:rsidR="00BA71A8" w:rsidRPr="00AD22D1" w:rsidRDefault="006B601F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15</w:t>
            </w:r>
            <w:r w:rsidR="00BA71A8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AF36F14" w14:textId="70A15767" w:rsidR="00BA71A8" w:rsidRPr="00AD22D1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7F93626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E9F0827" w14:textId="4BD1235C" w:rsidR="00BA71A8" w:rsidRPr="00AD22D1" w:rsidDel="006E13E9" w:rsidRDefault="0089159F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6088A6C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0B32B4D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490E930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64EA377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3FE40B49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013F3F1" w14:textId="1B18A123" w:rsidR="00BA71A8" w:rsidRDefault="006B601F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882364C" w14:textId="78A30260" w:rsidR="00BA71A8" w:rsidRPr="00AD22D1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III dnia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669E1F7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70EB132" w14:textId="721018DF" w:rsidR="00BA71A8" w:rsidRDefault="0089159F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9B0BDBA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C6B7E5C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2DB5795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3BB9F89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A71A8" w:rsidRPr="005B1575" w14:paraId="0368A9BB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38D516" w14:textId="0826805A" w:rsidR="00BA71A8" w:rsidRDefault="006B601F" w:rsidP="00BA71A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lastRenderedPageBreak/>
              <w:t>17.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35389E7" w14:textId="209F15BD" w:rsidR="00BA71A8" w:rsidRPr="00AD22D1" w:rsidRDefault="00BA71A8" w:rsidP="00BA71A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IV dnia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6DE45C0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826A0A1" w14:textId="374005F4" w:rsidR="00BA71A8" w:rsidRDefault="0089159F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CED1E13" w14:textId="77777777" w:rsidR="00BA71A8" w:rsidRPr="00AD22D1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FA793B9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ADAEB5D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B840961" w14:textId="77777777" w:rsidR="00BA71A8" w:rsidRPr="00635FE5" w:rsidRDefault="00BA71A8" w:rsidP="00BA71A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025380" w:rsidRPr="005B1575" w14:paraId="6B60884A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15B5FDF" w14:textId="1CE6A682" w:rsidR="00025380" w:rsidRDefault="006B601F" w:rsidP="00025380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979CDB3" w14:textId="1211A6B1" w:rsidR="00025380" w:rsidRPr="00AD22D1" w:rsidRDefault="00025380" w:rsidP="0002538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I dnia</w:t>
            </w:r>
            <w:r w:rsidR="00BA71A8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0D4FDC8" w14:textId="77777777" w:rsidR="00025380" w:rsidRPr="00AD22D1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618AC83" w14:textId="7CAC7877" w:rsidR="00025380" w:rsidRDefault="0089159F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  <w:r w:rsidR="00025380">
              <w:rPr>
                <w:rFonts w:ascii="Sylfaen" w:hAnsi="Sylfaen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B9EE2AD" w14:textId="77777777" w:rsidR="00025380" w:rsidRPr="00AD22D1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96ACC75" w14:textId="77777777" w:rsidR="00025380" w:rsidRPr="00635FE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1327487" w14:textId="77777777" w:rsidR="00025380" w:rsidRPr="00635FE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7AD3896" w14:textId="77777777" w:rsidR="00025380" w:rsidRPr="00635FE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025380" w:rsidRPr="005B1575" w14:paraId="0AF40201" w14:textId="77777777" w:rsidTr="001D3703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EE5D802" w14:textId="4744A954" w:rsidR="00025380" w:rsidRDefault="006B601F" w:rsidP="00025380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29C7176" w14:textId="236878E2" w:rsidR="00025380" w:rsidRDefault="00025380" w:rsidP="0002538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Kolacja </w:t>
            </w:r>
            <w:r w:rsidR="00166C67">
              <w:rPr>
                <w:rFonts w:ascii="Sylfaen" w:hAnsi="Sylfaen" w:cs="Arial"/>
                <w:snapToGrid w:val="0"/>
                <w:sz w:val="18"/>
                <w:szCs w:val="18"/>
              </w:rPr>
              <w:t xml:space="preserve">w dniach 22-23.10.br. </w:t>
            </w:r>
            <w:r w:rsidR="006B601F">
              <w:rPr>
                <w:rFonts w:ascii="Sylfaen" w:hAnsi="Sylfaen" w:cs="Arial"/>
                <w:snapToGrid w:val="0"/>
                <w:sz w:val="18"/>
                <w:szCs w:val="18"/>
              </w:rPr>
              <w:t xml:space="preserve">II i III dnia </w:t>
            </w:r>
            <w:r w:rsidR="00166C67">
              <w:rPr>
                <w:rFonts w:ascii="Sylfaen" w:hAnsi="Sylfaen" w:cs="Arial"/>
                <w:snapToGrid w:val="0"/>
                <w:sz w:val="18"/>
                <w:szCs w:val="18"/>
              </w:rPr>
              <w:t xml:space="preserve">Vouchery (voucher dla każdej z </w:t>
            </w:r>
            <w:r w:rsidR="006B601F">
              <w:rPr>
                <w:rFonts w:ascii="Sylfaen" w:hAnsi="Sylfaen" w:cs="Arial"/>
                <w:snapToGrid w:val="0"/>
                <w:sz w:val="18"/>
                <w:szCs w:val="18"/>
              </w:rPr>
              <w:t>6</w:t>
            </w:r>
            <w:r w:rsidR="00166C67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osób nocującej)</w:t>
            </w:r>
            <w:r w:rsidR="00BA71A8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6B98033" w14:textId="49E834DD" w:rsidR="00025380" w:rsidRPr="00AD22D1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578178A" w14:textId="3E52E96D" w:rsidR="00025380" w:rsidRDefault="006B601F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  <w:r w:rsidR="00166C67">
              <w:rPr>
                <w:rFonts w:ascii="Sylfaen" w:hAnsi="Sylfaen" w:cs="Arial"/>
                <w:sz w:val="18"/>
                <w:szCs w:val="18"/>
              </w:rPr>
              <w:t>*</w:t>
            </w:r>
            <w:r w:rsidR="0089159F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B2C025F" w14:textId="77777777" w:rsidR="00025380" w:rsidRPr="00AD22D1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263A618" w14:textId="77777777" w:rsidR="00025380" w:rsidRPr="00635FE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3E7A74F" w14:textId="77777777" w:rsidR="00025380" w:rsidRPr="00635FE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90A4B35" w14:textId="0DD1DA49" w:rsidR="00025380" w:rsidRPr="00166C67" w:rsidRDefault="00025380" w:rsidP="00025380">
            <w:pPr>
              <w:pStyle w:val="Zawartotabeli"/>
              <w:ind w:hanging="2"/>
              <w:rPr>
                <w:rFonts w:ascii="Sylfaen" w:hAnsi="Sylfaen" w:cs="Arial"/>
                <w:b w:val="0"/>
                <w:sz w:val="18"/>
                <w:szCs w:val="18"/>
                <w:highlight w:val="yellow"/>
              </w:rPr>
            </w:pPr>
          </w:p>
        </w:tc>
      </w:tr>
      <w:tr w:rsidR="00025380" w:rsidRPr="005B1575" w14:paraId="6978F4F9" w14:textId="77777777" w:rsidTr="001D3703">
        <w:trPr>
          <w:trHeight w:val="534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62EC8AC5" w14:textId="77777777" w:rsidR="00025380" w:rsidRPr="005B157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2794A5BF" w14:textId="77777777" w:rsidR="00025380" w:rsidRPr="005B157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147DB99E" w14:textId="77777777" w:rsidR="00025380" w:rsidRPr="005B157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0CA765BC" w14:textId="46C87D5A" w:rsidR="00025380" w:rsidRPr="005B157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0CF68C81" w14:textId="77777777" w:rsidR="00025380" w:rsidRPr="005B157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25380" w:rsidRPr="005B1575" w14:paraId="5CC742DA" w14:textId="77777777" w:rsidTr="001D3703">
        <w:trPr>
          <w:trHeight w:val="552"/>
        </w:trPr>
        <w:tc>
          <w:tcPr>
            <w:tcW w:w="1617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05AD291" w14:textId="77777777" w:rsidR="00025380" w:rsidRPr="005B157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F746714" w14:textId="77777777" w:rsidR="00025380" w:rsidRPr="005B157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174CE3EA" w14:textId="3646A6A9" w:rsidR="00025380" w:rsidRPr="005B157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7BD0364F" w14:textId="77777777" w:rsidR="00025380" w:rsidRPr="005B157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DC07EA4" w14:textId="77777777" w:rsidR="00025380" w:rsidRPr="005B1575" w:rsidRDefault="00025380" w:rsidP="0002538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A7C9EBA" w14:textId="036B2F05" w:rsidR="00635FE5" w:rsidRDefault="00635FE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1F79581" w14:textId="77777777" w:rsidR="00FB7D96" w:rsidRDefault="00FB7D96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48A3D1B4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5826DD7" w14:textId="77777777" w:rsidR="007A238E" w:rsidRPr="005B1575" w:rsidRDefault="007A238E" w:rsidP="007A238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A238E" w:rsidRPr="005B1575" w14:paraId="22C4F2FD" w14:textId="77777777" w:rsidTr="007A238E">
        <w:tc>
          <w:tcPr>
            <w:tcW w:w="616" w:type="dxa"/>
          </w:tcPr>
          <w:p w14:paraId="37BCA83F" w14:textId="77777777" w:rsidR="007A238E" w:rsidRPr="005B1575" w:rsidRDefault="007A238E" w:rsidP="007A238E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B8F5C3E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D28AD2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19245B08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A238E" w:rsidRPr="005B1575" w14:paraId="7B0305C4" w14:textId="77777777" w:rsidTr="006C64FE">
        <w:trPr>
          <w:trHeight w:val="990"/>
        </w:trPr>
        <w:tc>
          <w:tcPr>
            <w:tcW w:w="616" w:type="dxa"/>
          </w:tcPr>
          <w:p w14:paraId="78AA8669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0F35451" w14:textId="2A7A0EA6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</w:t>
            </w:r>
            <w:r w:rsidR="00633297">
              <w:rPr>
                <w:rFonts w:ascii="Sylfaen" w:hAnsi="Sylfaen"/>
              </w:rPr>
              <w:t xml:space="preserve"> obowiązujących przy przerwie </w:t>
            </w:r>
            <w:r w:rsidR="00633297" w:rsidRPr="009442B1">
              <w:rPr>
                <w:rFonts w:ascii="Sylfaen" w:hAnsi="Sylfaen"/>
              </w:rPr>
              <w:t>kawowej</w:t>
            </w:r>
            <w:r w:rsidRPr="009442B1">
              <w:rPr>
                <w:rFonts w:ascii="Sylfaen" w:hAnsi="Sylfaen"/>
              </w:rPr>
              <w:t>, określonych w pkt. IV SWZ</w:t>
            </w:r>
            <w:r w:rsidRPr="005B1575">
              <w:rPr>
                <w:rFonts w:ascii="Sylfaen" w:hAnsi="Sylfaen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2551" w:type="dxa"/>
          </w:tcPr>
          <w:p w14:paraId="51F6901A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5315BA53" w14:textId="77777777" w:rsidTr="007A238E">
        <w:tc>
          <w:tcPr>
            <w:tcW w:w="616" w:type="dxa"/>
          </w:tcPr>
          <w:p w14:paraId="3E01259E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4D0CEA27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037FA626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6C3CB92A" w14:textId="77777777" w:rsidTr="007A238E">
        <w:tc>
          <w:tcPr>
            <w:tcW w:w="616" w:type="dxa"/>
          </w:tcPr>
          <w:p w14:paraId="0399D6AD" w14:textId="53D873D7" w:rsidR="007A238E" w:rsidRPr="005B1575" w:rsidRDefault="00D724BC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>3</w:t>
            </w:r>
            <w:r w:rsidR="005C3107">
              <w:rPr>
                <w:rFonts w:ascii="Sylfaen" w:hAnsi="Sylfaen" w:cs="Arial"/>
                <w:szCs w:val="18"/>
              </w:rPr>
              <w:t>.</w:t>
            </w:r>
          </w:p>
        </w:tc>
        <w:tc>
          <w:tcPr>
            <w:tcW w:w="6330" w:type="dxa"/>
          </w:tcPr>
          <w:p w14:paraId="3FCD5A21" w14:textId="083A43B4" w:rsidR="007A238E" w:rsidRPr="005B1575" w:rsidRDefault="00B81DE8" w:rsidP="00B81DE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 w:rsidR="00BA71A8">
              <w:rPr>
                <w:rFonts w:ascii="Sylfaen" w:hAnsi="Sylfaen"/>
              </w:rPr>
              <w:t>4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44076F11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42A1ED3" w14:textId="77777777" w:rsidR="007A238E" w:rsidRPr="005B1575" w:rsidRDefault="007A238E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522F42AA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A1D5490" w14:textId="77777777" w:rsidR="00FB7D96" w:rsidRPr="005B1575" w:rsidRDefault="00FB7D96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52420C3A" w:rsidR="00C220DE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4ADBE6E9" w14:textId="71364A50" w:rsidR="00FB7D96" w:rsidRDefault="00FB7D96" w:rsidP="00FB7D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ACDDED1" w14:textId="77777777" w:rsidR="00FB7D96" w:rsidRPr="005B1575" w:rsidRDefault="00FB7D96" w:rsidP="00FB7D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C45D00">
      <w:headerReference w:type="first" r:id="rId14"/>
      <w:pgSz w:w="11906" w:h="16838"/>
      <w:pgMar w:top="454" w:right="566" w:bottom="851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82247" w14:textId="77777777" w:rsidR="007B59B4" w:rsidRDefault="007B59B4" w:rsidP="00DE74E4">
      <w:r>
        <w:separator/>
      </w:r>
    </w:p>
  </w:endnote>
  <w:endnote w:type="continuationSeparator" w:id="0">
    <w:p w14:paraId="133719BC" w14:textId="77777777" w:rsidR="007B59B4" w:rsidRDefault="007B59B4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altName w:val="Sylfaen"/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37C11A" w14:textId="77777777" w:rsidR="007B59B4" w:rsidRDefault="007B59B4" w:rsidP="00DE74E4">
      <w:r>
        <w:separator/>
      </w:r>
    </w:p>
  </w:footnote>
  <w:footnote w:type="continuationSeparator" w:id="0">
    <w:p w14:paraId="2718A1B9" w14:textId="77777777" w:rsidR="007B59B4" w:rsidRDefault="007B59B4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25380"/>
    <w:rsid w:val="0005777D"/>
    <w:rsid w:val="0009323E"/>
    <w:rsid w:val="001251A1"/>
    <w:rsid w:val="001358C5"/>
    <w:rsid w:val="00146C39"/>
    <w:rsid w:val="00166C67"/>
    <w:rsid w:val="001950F0"/>
    <w:rsid w:val="00195A08"/>
    <w:rsid w:val="001A3A31"/>
    <w:rsid w:val="001C1317"/>
    <w:rsid w:val="001D3703"/>
    <w:rsid w:val="001E7DDB"/>
    <w:rsid w:val="001F0CD0"/>
    <w:rsid w:val="002503F5"/>
    <w:rsid w:val="00287439"/>
    <w:rsid w:val="002C578C"/>
    <w:rsid w:val="00306E01"/>
    <w:rsid w:val="00341F0E"/>
    <w:rsid w:val="0037730F"/>
    <w:rsid w:val="00403511"/>
    <w:rsid w:val="00445198"/>
    <w:rsid w:val="00485BF8"/>
    <w:rsid w:val="00493E96"/>
    <w:rsid w:val="004F313B"/>
    <w:rsid w:val="00504472"/>
    <w:rsid w:val="00571029"/>
    <w:rsid w:val="005A6D12"/>
    <w:rsid w:val="005B5EEE"/>
    <w:rsid w:val="005C3107"/>
    <w:rsid w:val="005C5392"/>
    <w:rsid w:val="00632BA9"/>
    <w:rsid w:val="00633297"/>
    <w:rsid w:val="00635FE5"/>
    <w:rsid w:val="0063766D"/>
    <w:rsid w:val="00646A38"/>
    <w:rsid w:val="00684AAD"/>
    <w:rsid w:val="00685537"/>
    <w:rsid w:val="006B01D2"/>
    <w:rsid w:val="006B4FF0"/>
    <w:rsid w:val="006B601F"/>
    <w:rsid w:val="006C64FE"/>
    <w:rsid w:val="006E418B"/>
    <w:rsid w:val="00711C27"/>
    <w:rsid w:val="00730AF3"/>
    <w:rsid w:val="007356EB"/>
    <w:rsid w:val="00750549"/>
    <w:rsid w:val="00754A60"/>
    <w:rsid w:val="00754BBD"/>
    <w:rsid w:val="007963DB"/>
    <w:rsid w:val="007A238E"/>
    <w:rsid w:val="007B59B4"/>
    <w:rsid w:val="00815604"/>
    <w:rsid w:val="0083568E"/>
    <w:rsid w:val="00837618"/>
    <w:rsid w:val="00875692"/>
    <w:rsid w:val="0089159F"/>
    <w:rsid w:val="008E6E13"/>
    <w:rsid w:val="00906A3C"/>
    <w:rsid w:val="00917435"/>
    <w:rsid w:val="009442B1"/>
    <w:rsid w:val="0098192D"/>
    <w:rsid w:val="009A4B0A"/>
    <w:rsid w:val="009D2196"/>
    <w:rsid w:val="009E20FF"/>
    <w:rsid w:val="00A0375E"/>
    <w:rsid w:val="00A36FC8"/>
    <w:rsid w:val="00A6558D"/>
    <w:rsid w:val="00A77F09"/>
    <w:rsid w:val="00A831B6"/>
    <w:rsid w:val="00A85150"/>
    <w:rsid w:val="00AD22D1"/>
    <w:rsid w:val="00AF392A"/>
    <w:rsid w:val="00B26A9E"/>
    <w:rsid w:val="00B81DE8"/>
    <w:rsid w:val="00B974C3"/>
    <w:rsid w:val="00BA71A8"/>
    <w:rsid w:val="00BB45B6"/>
    <w:rsid w:val="00BE653D"/>
    <w:rsid w:val="00C220DE"/>
    <w:rsid w:val="00C250DD"/>
    <w:rsid w:val="00C308A3"/>
    <w:rsid w:val="00C45D00"/>
    <w:rsid w:val="00C5486B"/>
    <w:rsid w:val="00C836D3"/>
    <w:rsid w:val="00C86D7F"/>
    <w:rsid w:val="00CE77E9"/>
    <w:rsid w:val="00D15869"/>
    <w:rsid w:val="00D30E3F"/>
    <w:rsid w:val="00D605EC"/>
    <w:rsid w:val="00D71C8B"/>
    <w:rsid w:val="00D724BC"/>
    <w:rsid w:val="00D91AB9"/>
    <w:rsid w:val="00DD1352"/>
    <w:rsid w:val="00DE3D84"/>
    <w:rsid w:val="00DE74E4"/>
    <w:rsid w:val="00DF2586"/>
    <w:rsid w:val="00E0382D"/>
    <w:rsid w:val="00E43375"/>
    <w:rsid w:val="00E95569"/>
    <w:rsid w:val="00E96A7D"/>
    <w:rsid w:val="00EA7910"/>
    <w:rsid w:val="00EB344D"/>
    <w:rsid w:val="00EF71DA"/>
    <w:rsid w:val="00F03B26"/>
    <w:rsid w:val="00F2209E"/>
    <w:rsid w:val="00F33166"/>
    <w:rsid w:val="00F8282F"/>
    <w:rsid w:val="00FB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iasta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BAC4A7-12E2-48A1-BF7F-DF66825FE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1282</Words>
  <Characters>7698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9</cp:revision>
  <cp:lastPrinted>2019-05-07T23:31:00Z</cp:lastPrinted>
  <dcterms:created xsi:type="dcterms:W3CDTF">2025-07-04T11:18:00Z</dcterms:created>
  <dcterms:modified xsi:type="dcterms:W3CDTF">2025-07-27T09:28:00Z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