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A320486" w:rsidR="005A6D12" w:rsidRDefault="009E68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44FF0" wp14:editId="40DB7A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CAFAB" id="Grupa 1" o:spid="_x0000_s1026" style="position:absolute;margin-left:0;margin-top:-.05pt;width:496.1pt;height:61.85pt;z-index:251659264;mso-width-relative:margin;mso-height-relative:margin" coordsize="65246,81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qxDEAAAA2gAAAA8AAABkcnMvZG93bnJldi54bWxEj81qwzAQhO+BvoPYQm+JnBZKcCKbUCgE&#10;CqX5o81tsbaWqbVyLDl2+vRRIJDjMPPNMIt8sLU4UesrxwqmkwQEceF0xaWC3fZ9PAPhA7LG2jEp&#10;OJOHPHsYLTDVruc1nTahFLGEfYoKTAhNKqUvDFn0E9cQR+/XtRZDlG0pdYt9LLe1fE6SV2mx4rhg&#10;sKE3Q8XfprMKXj6+f7b/3W5fd4HM1/HQT4vPpVJPj8NyDiLQEO7hG73SkYPrlXgDZHY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qxDEAAAA2gAAAA8AAAAAAAAAAAAAAAAA&#10;nwIAAGRycy9kb3ducmV2LnhtbFBLBQYAAAAABAAEAPcAAACQAwAAAAA=&#10;">
                  <v:imagedata r:id="rId14" o:title=""/>
                  <v:path arrowok="t"/>
                </v:shape>
                <v:shape id="Obraz 2" o:spid="_x0000_s1028" type="#_x0000_t75" style="position:absolute;left:30480;top:1047;width:14281;height:5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izHAAAAA2gAAAA8AAABkcnMvZG93bnJldi54bWxET0tqwzAQ3Qd6BzGF7hLZhjbBiRLaUEO9&#10;KCRpDzBYE9tEGhlLsd3bV4ZCV8PjfWd3mKwRA/W+dawgXSUgiCunW64VfH8Vyw0IH5A1Gsek4Ic8&#10;HPYPix3m2o18puESahFD2OeooAmhy6X0VUMW/cp1xJG7ut5iiLCvpe5xjOHWyCxJXqTFlmNDgx0d&#10;G6pul7tVQOXz2r/xrUjHzzQb3wdTnqRR6ulxet2CCDSFf/Gf+0PH+TC/Ml+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KLMcAAAADaAAAADwAAAAAAAAAAAAAAAACfAgAA&#10;ZHJzL2Rvd25yZXYueG1sUEsFBgAAAAAEAAQA9wAAAIwDAAAAAA==&#10;">
                  <v:imagedata r:id="rId15" o:title=""/>
                  <v:path arrowok="t"/>
                </v:shape>
                <v:shape id="Obraz 2" o:spid="_x0000_s1029" type="#_x0000_t75" style="position:absolute;width:31203;height:8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I5DAAAAA2gAAAA8AAABkcnMvZG93bnJldi54bWxEj92KwjAUhO8F3yEcwTtNFfyhGkUXdL2t&#10;9gEOzbEtNielybbVpzcLgpfDzHzDbPe9qURLjSstK5hNIxDEmdUl5wrS22myBuE8ssbKMil4koP9&#10;bjjYYqxtxwm1V5+LAGEXo4LC+zqW0mUFGXRTWxMH724bgz7IJpe6wS7ATSXnUbSUBksOCwXW9FNQ&#10;9rj+GQVd0uepW51XbdKmvwt/7F7p86DUeNQfNiA89f4b/rQvWsEc/q+EGyB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jkMAAAADaAAAADwAAAAAAAAAAAAAAAACfAgAA&#10;ZHJzL2Rvd25yZXYueG1sUEsFBgAAAAAEAAQA9wAAAIwD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7B951FD7" w14:textId="77777777" w:rsidR="004F313B" w:rsidRDefault="004F313B"/>
    <w:p w14:paraId="3EE6836A" w14:textId="77777777" w:rsidR="009E6824" w:rsidRDefault="009E6824"/>
    <w:p w14:paraId="2C4C5DEA" w14:textId="77777777" w:rsidR="009E6824" w:rsidRDefault="009E6824"/>
    <w:p w14:paraId="08BB9CC6" w14:textId="77777777" w:rsidR="009E6824" w:rsidRDefault="009E6824"/>
    <w:p w14:paraId="207A0557" w14:textId="77777777" w:rsidR="009E6824" w:rsidRDefault="009E6824"/>
    <w:p w14:paraId="3920B164" w14:textId="28B02D89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F347EB">
        <w:rPr>
          <w:i/>
          <w:sz w:val="16"/>
          <w:szCs w:val="16"/>
        </w:rPr>
        <w:t>9</w:t>
      </w:r>
      <w:r>
        <w:rPr>
          <w:i/>
          <w:sz w:val="16"/>
          <w:szCs w:val="16"/>
        </w:rPr>
        <w:t>/</w:t>
      </w:r>
      <w:r w:rsidR="009E6824">
        <w:rPr>
          <w:i/>
          <w:sz w:val="16"/>
          <w:szCs w:val="16"/>
        </w:rPr>
        <w:t>CH2</w:t>
      </w:r>
      <w:r>
        <w:rPr>
          <w:i/>
          <w:sz w:val="16"/>
          <w:szCs w:val="16"/>
        </w:rPr>
        <w:t>/202</w:t>
      </w:r>
      <w:r w:rsidR="00351B96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6B4E83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03F1C781" w14:textId="7D63EC9C" w:rsidR="00F347EB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F347EB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F347EB" w:rsidRPr="00F347EB">
        <w:rPr>
          <w:rFonts w:ascii="Sylfaen" w:eastAsia="Arial" w:hAnsi="Sylfaen" w:cs="Arial"/>
          <w:b/>
          <w:i/>
          <w:color w:val="000000"/>
          <w:u w:val="single"/>
        </w:rPr>
        <w:t>Świadczenie usług cateringowych dla celów spotkań w układzie zadaniowym w miesiącu marcu 2024 r.</w:t>
      </w:r>
      <w:r w:rsidR="00F347EB">
        <w:rPr>
          <w:rFonts w:ascii="Sylfaen" w:eastAsia="Arial" w:hAnsi="Sylfaen" w:cs="Arial"/>
          <w:b/>
          <w:i/>
          <w:color w:val="000000"/>
          <w:u w:val="single"/>
        </w:rPr>
        <w:t xml:space="preserve"> oferuję: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033A3574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F347EB">
        <w:rPr>
          <w:rFonts w:ascii="Sylfaen" w:eastAsia="Arial" w:hAnsi="Sylfaen" w:cs="Arial"/>
          <w:i/>
          <w:color w:val="000000"/>
        </w:rPr>
        <w:t>9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E6824">
        <w:rPr>
          <w:rFonts w:ascii="Sylfaen" w:eastAsia="Arial" w:hAnsi="Sylfaen" w:cs="Arial"/>
          <w:i/>
          <w:color w:val="000000"/>
        </w:rPr>
        <w:t>CH2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351B96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  <w:bookmarkStart w:id="0" w:name="_GoBack"/>
      <w:bookmarkEnd w:id="0"/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37CB7755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="00F347EB">
        <w:rPr>
          <w:rFonts w:ascii="Sylfaen" w:eastAsia="Arial" w:hAnsi="Sylfaen" w:cs="Arial"/>
          <w:b/>
          <w:color w:val="000000"/>
          <w:sz w:val="22"/>
          <w:u w:val="single"/>
        </w:rPr>
        <w:t>dla Zadania nr ………….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33B333B0" w14:textId="3549FE3A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 numer ……………..</w:t>
      </w:r>
    </w:p>
    <w:p w14:paraId="72AAC1B2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sz w:val="22"/>
          <w:u w:val="single"/>
        </w:rPr>
      </w:pPr>
    </w:p>
    <w:p w14:paraId="4F6C0800" w14:textId="1BD5C692" w:rsidR="00F347EB" w:rsidRP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F347EB">
        <w:rPr>
          <w:rFonts w:ascii="Sylfaen" w:eastAsia="Arial" w:hAnsi="Sylfaen" w:cs="Arial"/>
          <w:b/>
          <w:i/>
          <w:color w:val="000000"/>
          <w:u w:val="single"/>
        </w:rPr>
        <w:t>//w przypadku składania oferty na kilka zadań, należy powielić tabelę dla każdego z zadań na które Wykonawca składa ofertę//</w:t>
      </w:r>
    </w:p>
    <w:p w14:paraId="0CE6ED29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224F62B" w14:textId="77777777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F347EB" w:rsidRPr="005B1575" w14:paraId="052F2C3C" w14:textId="77777777" w:rsidTr="001450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F0492E8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D84AC77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5D9376F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9306DDF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F3E7F8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516D468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7DF8646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F347EB" w:rsidRPr="005B1575" w14:paraId="13239973" w14:textId="77777777" w:rsidTr="001450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DC0B67C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525B831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3182775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0AEB6C8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49A6D320" w14:textId="77777777" w:rsidR="00F347EB" w:rsidRPr="005B1575" w:rsidRDefault="00F347EB" w:rsidP="0014503B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FE3C82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76409E9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3DD22CF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58D4014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76E03A25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47EB" w:rsidRPr="005B1575" w14:paraId="07C84534" w14:textId="77777777" w:rsidTr="001450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C29BEE" w14:textId="77777777" w:rsidR="00F347EB" w:rsidRPr="005B1575" w:rsidRDefault="00F347EB" w:rsidP="001450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FE4DA6B" w14:textId="77777777" w:rsidR="00F347EB" w:rsidRDefault="00F347EB" w:rsidP="001450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699C165B" w14:textId="77777777" w:rsidR="00F347EB" w:rsidRPr="005B1575" w:rsidRDefault="00F347EB" w:rsidP="001450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1298F2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82475D" w14:textId="49B219E0" w:rsidR="00F347EB" w:rsidRPr="000D7DB4" w:rsidDel="006E13E9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8F8B79E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8A8F38D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494492E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47EB" w:rsidRPr="005B1575" w14:paraId="7E8220CB" w14:textId="77777777" w:rsidTr="001450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13870D" w14:textId="77777777" w:rsidR="00F347EB" w:rsidRPr="005B1575" w:rsidRDefault="00F347EB" w:rsidP="001450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30C92C" w14:textId="77777777" w:rsidR="00F347EB" w:rsidRPr="00AD22D1" w:rsidRDefault="00F347EB" w:rsidP="001450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</w:p>
          <w:p w14:paraId="03A299D2" w14:textId="77777777" w:rsidR="00F347EB" w:rsidRPr="005B1575" w:rsidRDefault="00F347EB" w:rsidP="0014503B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F3B215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3038A3A" w14:textId="509774E6" w:rsidR="00F347EB" w:rsidRPr="000D7DB4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9DA8833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A7B7B0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03EA665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47EB" w:rsidRPr="005B1575" w14:paraId="512FB928" w14:textId="77777777" w:rsidTr="0014503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30FD1D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2F6B2305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3C2B365B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0D11C18" w14:textId="77777777" w:rsidR="00F347EB" w:rsidRPr="005B1575" w:rsidRDefault="00F347EB" w:rsidP="001450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EDF17B6" w14:textId="77777777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F9D7556" w14:textId="77777777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6AB4461" w14:textId="762253CB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  <w:r>
        <w:rPr>
          <w:rFonts w:ascii="Sylfaen" w:eastAsia="Arial" w:hAnsi="Sylfaen" w:cs="Arial"/>
          <w:b/>
          <w:color w:val="000000"/>
          <w:u w:val="single"/>
        </w:rPr>
        <w:t xml:space="preserve"> dla Zadania nr ……………….</w:t>
      </w:r>
    </w:p>
    <w:p w14:paraId="3AE76ACE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sz w:val="22"/>
          <w:u w:val="single"/>
        </w:rPr>
      </w:pPr>
    </w:p>
    <w:p w14:paraId="6FD4344D" w14:textId="77777777" w:rsidR="00F347EB" w:rsidRP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F347EB">
        <w:rPr>
          <w:rFonts w:ascii="Sylfaen" w:eastAsia="Arial" w:hAnsi="Sylfaen" w:cs="Arial"/>
          <w:b/>
          <w:i/>
          <w:color w:val="000000"/>
          <w:u w:val="single"/>
        </w:rPr>
        <w:t>//w przypadku składania oferty na kilka zadań, należy powielić tabelę dla każdego z zadań na które Wykonawca składa ofertę//</w:t>
      </w:r>
    </w:p>
    <w:p w14:paraId="436AF270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78E38B2D" w14:textId="77777777" w:rsidR="00F347EB" w:rsidRPr="005B1575" w:rsidRDefault="00F347EB" w:rsidP="00F347EB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F347EB" w:rsidRPr="005B1575" w14:paraId="16CF3D6A" w14:textId="77777777" w:rsidTr="0014503B">
        <w:tc>
          <w:tcPr>
            <w:tcW w:w="616" w:type="dxa"/>
          </w:tcPr>
          <w:p w14:paraId="4C5F2B0B" w14:textId="77777777" w:rsidR="00F347EB" w:rsidRPr="005B1575" w:rsidRDefault="00F347EB" w:rsidP="0014503B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7A031BD6" w14:textId="77777777" w:rsidR="00F347EB" w:rsidRPr="005B1575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Nazwa kryterium</w:t>
            </w:r>
          </w:p>
        </w:tc>
        <w:tc>
          <w:tcPr>
            <w:tcW w:w="2551" w:type="dxa"/>
          </w:tcPr>
          <w:p w14:paraId="644FCE96" w14:textId="77777777" w:rsidR="00F347EB" w:rsidRPr="005B1575" w:rsidRDefault="00F347EB" w:rsidP="0014503B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4B5356B" w14:textId="77777777" w:rsidR="00F347EB" w:rsidRPr="005B1575" w:rsidRDefault="00F347EB" w:rsidP="0014503B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  <w:r>
              <w:rPr>
                <w:rFonts w:ascii="Sylfaen" w:hAnsi="Sylfaen" w:cs="Arial"/>
                <w:sz w:val="18"/>
                <w:szCs w:val="18"/>
              </w:rPr>
              <w:t xml:space="preserve"> oraz </w:t>
            </w:r>
            <w:r w:rsidRPr="000A7C5A">
              <w:rPr>
                <w:rFonts w:ascii="Sylfaen" w:hAnsi="Sylfaen" w:cs="Arial"/>
                <w:b/>
                <w:sz w:val="18"/>
                <w:szCs w:val="18"/>
              </w:rPr>
              <w:t>LICZBĘ OSÓB</w:t>
            </w:r>
            <w:r>
              <w:rPr>
                <w:rFonts w:ascii="Sylfaen" w:hAnsi="Sylfaen" w:cs="Arial"/>
                <w:sz w:val="18"/>
                <w:szCs w:val="18"/>
              </w:rPr>
              <w:t xml:space="preserve"> </w:t>
            </w:r>
          </w:p>
        </w:tc>
      </w:tr>
      <w:tr w:rsidR="00F347EB" w:rsidRPr="005B1575" w14:paraId="3B277968" w14:textId="77777777" w:rsidTr="0014503B">
        <w:trPr>
          <w:trHeight w:val="990"/>
        </w:trPr>
        <w:tc>
          <w:tcPr>
            <w:tcW w:w="616" w:type="dxa"/>
          </w:tcPr>
          <w:p w14:paraId="2773C26F" w14:textId="77777777" w:rsidR="00F347EB" w:rsidRPr="005B1575" w:rsidRDefault="00F347EB" w:rsidP="0014503B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1EF6D546" w14:textId="77777777" w:rsidR="00F347EB" w:rsidRDefault="00F347EB" w:rsidP="0014503B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KRYTERIUM SPOŁECZNE:</w:t>
            </w:r>
          </w:p>
          <w:p w14:paraId="7E6093B3" w14:textId="77777777" w:rsidR="00F347EB" w:rsidRPr="002454FD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Realizacja usług objętych zamówieniem przez osoby:</w:t>
            </w:r>
          </w:p>
          <w:p w14:paraId="5A0F3FD9" w14:textId="77777777" w:rsidR="00F347EB" w:rsidRPr="002454FD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lastRenderedPageBreak/>
              <w:t>1) niepełnosprawne w rozumieniu ustawy z dnia 27 sierpnia 1997 r. o rehabilitacji zawodowej i społecznej oraz zatrudnianiu osób niepełnosprawnych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Dz.U. 2021 poz. 573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1611518F" w14:textId="77777777" w:rsidR="00F347EB" w:rsidRPr="002454FD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2) bezrobotne w rozumieniu ustawy z dnia 20 kwietnia 2004 r. o promocji zatrudnienia i instytucjach rynku pracy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Dz.U. 2020 poz. 1409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317299BE" w14:textId="77777777" w:rsidR="00F347EB" w:rsidRPr="002454FD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3) które uzyskały w Rzeczypospolitej Polskiej status uchodźcy lub ochronę uzupełniającą, o których mowa w ustawie z dnia 13 czerwca 2003 r. o udzielaniu cudzoziemcom ochrony na terytorium Rzeczypospolitej Polskiej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Dz.U. 2019 poz. 1666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zm.); </w:t>
            </w:r>
          </w:p>
          <w:p w14:paraId="1480C9BF" w14:textId="77777777" w:rsidR="00F347EB" w:rsidRPr="002454FD" w:rsidRDefault="00F347EB" w:rsidP="0014503B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4) do 30. roku życia oraz po ukończeniu 50. roku życia, posiadające status osoby poszukującej pracy, bez zatrudnienia;</w:t>
            </w:r>
          </w:p>
          <w:p w14:paraId="2BC84EF3" w14:textId="77777777" w:rsidR="00F347EB" w:rsidRPr="005B1575" w:rsidRDefault="00F347EB" w:rsidP="0014503B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2454FD">
              <w:rPr>
                <w:rFonts w:ascii="Sylfaen" w:hAnsi="Sylfaen" w:cs="Arial"/>
                <w:sz w:val="18"/>
                <w:szCs w:val="18"/>
              </w:rPr>
              <w:t>5) osoby będące członkami mniejszości znajdującej się w niekorzystnej sytuacji, w szczególności będące członkami mniejszości narodowych i etnicznych w rozumieniu ustawy z dnia 6 stycznia 2005 r. o mniejszościach narodowych i etnicznych oraz o języku regionalnym (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t.j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 xml:space="preserve">. Dz. U. z 2017 r. poz. 823 z </w:t>
            </w:r>
            <w:proofErr w:type="spellStart"/>
            <w:r w:rsidRPr="002454FD">
              <w:rPr>
                <w:rFonts w:ascii="Sylfaen" w:hAnsi="Sylfaen" w:cs="Arial"/>
                <w:sz w:val="18"/>
                <w:szCs w:val="18"/>
              </w:rPr>
              <w:t>późn</w:t>
            </w:r>
            <w:proofErr w:type="spellEnd"/>
            <w:r w:rsidRPr="002454FD">
              <w:rPr>
                <w:rFonts w:ascii="Sylfaen" w:hAnsi="Sylfaen" w:cs="Arial"/>
                <w:sz w:val="18"/>
                <w:szCs w:val="18"/>
              </w:rPr>
              <w:t>. zm.).</w:t>
            </w:r>
          </w:p>
        </w:tc>
        <w:tc>
          <w:tcPr>
            <w:tcW w:w="2551" w:type="dxa"/>
          </w:tcPr>
          <w:p w14:paraId="3E897A59" w14:textId="77777777" w:rsidR="00F347EB" w:rsidRPr="005B1575" w:rsidRDefault="00F347EB" w:rsidP="0014503B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46952C9" w14:textId="77777777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0799D838" w14:textId="77777777" w:rsidR="00F347EB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4087EBD" w14:textId="69A343D8" w:rsidR="00F347EB" w:rsidRPr="005B1575" w:rsidRDefault="00F347EB" w:rsidP="00F347E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>Podstawą przyznania punktów w kryterium „Oferowane Warunki” będ</w:t>
      </w:r>
      <w:r>
        <w:rPr>
          <w:rFonts w:ascii="Sylfaen" w:eastAsia="Arial" w:hAnsi="Sylfaen" w:cs="Arial"/>
          <w:color w:val="000000"/>
        </w:rPr>
        <w:t xml:space="preserve">zie deklaracja </w:t>
      </w:r>
      <w:r w:rsidRPr="005B1575">
        <w:rPr>
          <w:rFonts w:ascii="Sylfaen" w:eastAsia="Arial" w:hAnsi="Sylfaen" w:cs="Arial"/>
          <w:color w:val="000000"/>
        </w:rPr>
        <w:t>wskazan</w:t>
      </w:r>
      <w:r>
        <w:rPr>
          <w:rFonts w:ascii="Sylfaen" w:eastAsia="Arial" w:hAnsi="Sylfaen" w:cs="Arial"/>
          <w:color w:val="000000"/>
        </w:rPr>
        <w:t>a</w:t>
      </w:r>
      <w:r w:rsidRPr="005B1575">
        <w:rPr>
          <w:rFonts w:ascii="Sylfaen" w:eastAsia="Arial" w:hAnsi="Sylfaen" w:cs="Arial"/>
          <w:color w:val="000000"/>
        </w:rPr>
        <w:t xml:space="preserve"> przez Wykonawcę </w:t>
      </w:r>
      <w:r>
        <w:rPr>
          <w:rFonts w:ascii="Sylfaen" w:eastAsia="Arial" w:hAnsi="Sylfaen" w:cs="Arial"/>
          <w:color w:val="000000"/>
        </w:rPr>
        <w:t>w powyższej tabeli</w:t>
      </w:r>
      <w:r w:rsidRPr="005B1575">
        <w:rPr>
          <w:rFonts w:ascii="Sylfaen" w:eastAsia="Arial" w:hAnsi="Sylfaen" w:cs="Arial"/>
          <w:color w:val="000000"/>
        </w:rPr>
        <w:t xml:space="preserve">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(wykonawca zobowiązany jest wykazać, iż zastrzeżone informacje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2CDF2A" w14:textId="77777777" w:rsidR="006B4E83" w:rsidRDefault="006B4E83" w:rsidP="00DE74E4">
      <w:r>
        <w:separator/>
      </w:r>
    </w:p>
  </w:endnote>
  <w:endnote w:type="continuationSeparator" w:id="0">
    <w:p w14:paraId="1A01E601" w14:textId="77777777" w:rsidR="006B4E83" w:rsidRDefault="006B4E83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75039" w14:textId="77777777" w:rsidR="006B4E83" w:rsidRDefault="006B4E83" w:rsidP="00DE74E4">
      <w:r>
        <w:separator/>
      </w:r>
    </w:p>
  </w:footnote>
  <w:footnote w:type="continuationSeparator" w:id="0">
    <w:p w14:paraId="7D9EF299" w14:textId="77777777" w:rsidR="006B4E83" w:rsidRDefault="006B4E83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51B96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32BA9"/>
    <w:rsid w:val="00635FE5"/>
    <w:rsid w:val="00636D9E"/>
    <w:rsid w:val="0063766D"/>
    <w:rsid w:val="00684AAD"/>
    <w:rsid w:val="00685537"/>
    <w:rsid w:val="00697D93"/>
    <w:rsid w:val="006B01D2"/>
    <w:rsid w:val="006B4E83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7435"/>
    <w:rsid w:val="0092047C"/>
    <w:rsid w:val="00985ED9"/>
    <w:rsid w:val="009A4B0A"/>
    <w:rsid w:val="009E6824"/>
    <w:rsid w:val="009F1CE6"/>
    <w:rsid w:val="00A36FC8"/>
    <w:rsid w:val="00A6558D"/>
    <w:rsid w:val="00A7250E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16EE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C59CD"/>
    <w:rsid w:val="00ED3B75"/>
    <w:rsid w:val="00F2209E"/>
    <w:rsid w:val="00F347EB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4.xml><?xml version="1.0" encoding="utf-8"?>
<ds:datastoreItem xmlns:ds="http://schemas.openxmlformats.org/officeDocument/2006/customXml" ds:itemID="{63FDD59D-4BA4-4D1E-B919-EB0E2716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1255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17</cp:revision>
  <cp:lastPrinted>2019-05-07T23:31:00Z</cp:lastPrinted>
  <dcterms:created xsi:type="dcterms:W3CDTF">2023-08-29T11:22:00Z</dcterms:created>
  <dcterms:modified xsi:type="dcterms:W3CDTF">2024-02-22T14:35:00Z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